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6D" w:rsidRPr="007557D6" w:rsidRDefault="0055456D" w:rsidP="00EE416E">
      <w:pPr>
        <w:pStyle w:val="1"/>
        <w:spacing w:line="360" w:lineRule="auto"/>
        <w:rPr>
          <w:sz w:val="24"/>
        </w:rPr>
      </w:pPr>
      <w:r w:rsidRPr="007557D6">
        <w:rPr>
          <w:b/>
          <w:noProof/>
          <w:sz w:val="24"/>
        </w:rPr>
        <w:drawing>
          <wp:inline distT="0" distB="0" distL="0" distR="0" wp14:anchorId="230E1679" wp14:editId="6E80D395">
            <wp:extent cx="76835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4428"/>
        <w:gridCol w:w="1185"/>
        <w:gridCol w:w="4244"/>
      </w:tblGrid>
      <w:tr w:rsidR="0055456D" w:rsidRPr="007557D6" w:rsidTr="00AF7523">
        <w:trPr>
          <w:cantSplit/>
          <w:trHeight w:val="441"/>
        </w:trPr>
        <w:tc>
          <w:tcPr>
            <w:tcW w:w="4428" w:type="dxa"/>
            <w:shd w:val="clear" w:color="auto" w:fill="auto"/>
            <w:vAlign w:val="center"/>
          </w:tcPr>
          <w:p w:rsidR="0055456D" w:rsidRPr="007557D6" w:rsidRDefault="0055456D" w:rsidP="00AF7523">
            <w:pPr>
              <w:pStyle w:val="a3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8346A1" w:rsidRPr="007557D6" w:rsidRDefault="0055456D" w:rsidP="00EE416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755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5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55456D" w:rsidRPr="007557D6" w:rsidRDefault="0055456D" w:rsidP="00AF752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55456D" w:rsidRPr="007557D6" w:rsidRDefault="0055456D" w:rsidP="00AF7523">
            <w:pPr>
              <w:pStyle w:val="a3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5456D" w:rsidRPr="007557D6" w:rsidRDefault="0055456D" w:rsidP="00AF752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</w:p>
        </w:tc>
      </w:tr>
      <w:tr w:rsidR="0055456D" w:rsidRPr="007557D6" w:rsidTr="00AF7523">
        <w:trPr>
          <w:cantSplit/>
          <w:trHeight w:val="2358"/>
        </w:trPr>
        <w:tc>
          <w:tcPr>
            <w:tcW w:w="4428" w:type="dxa"/>
            <w:shd w:val="clear" w:color="auto" w:fill="auto"/>
          </w:tcPr>
          <w:p w:rsidR="0055456D" w:rsidRPr="007557D6" w:rsidRDefault="0055456D" w:rsidP="00AF7523">
            <w:pPr>
              <w:pStyle w:val="a3"/>
              <w:tabs>
                <w:tab w:val="left" w:pos="4285"/>
              </w:tabs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755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ХУЛИ  ПОСЕЛЕНИЙ</w:t>
            </w:r>
            <w:r w:rsidRPr="00755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755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55456D" w:rsidRPr="007557D6" w:rsidRDefault="0055456D" w:rsidP="00AF7523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ДЕПУТАТСЕН ПУХАВ</w:t>
            </w:r>
            <w:r w:rsidRPr="00755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8346A1" w:rsidRPr="007557D6" w:rsidRDefault="008346A1" w:rsidP="008346A1">
            <w:pPr>
              <w:rPr>
                <w:sz w:val="24"/>
                <w:szCs w:val="24"/>
                <w:lang w:eastAsia="ru-RU"/>
              </w:rPr>
            </w:pPr>
          </w:p>
          <w:p w:rsidR="0055456D" w:rsidRPr="007557D6" w:rsidRDefault="0055456D" w:rsidP="00AF7523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7557D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ЫШАНУ</w:t>
            </w:r>
          </w:p>
          <w:p w:rsidR="008346A1" w:rsidRPr="007557D6" w:rsidRDefault="008346A1" w:rsidP="00AF7523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55456D" w:rsidRPr="007557D6" w:rsidRDefault="0055456D" w:rsidP="00AF7523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 w:rsidRPr="007557D6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75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46A1" w:rsidRPr="007557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ҫурла</w:t>
            </w:r>
            <w:proofErr w:type="spellEnd"/>
            <w:r w:rsidRPr="0075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C4B" w:rsidRPr="0075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5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5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55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ӗ</w:t>
            </w:r>
            <w:r w:rsidRPr="0075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55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ӗ</w:t>
            </w:r>
            <w:proofErr w:type="spellEnd"/>
            <w:r w:rsidRPr="00755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</w:t>
            </w:r>
            <w:r w:rsidR="00514C4B" w:rsidRPr="00755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755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9C4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5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  <w:p w:rsidR="0055456D" w:rsidRPr="007557D6" w:rsidRDefault="0055456D" w:rsidP="00AF75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Çӗрпу</w:t>
            </w:r>
            <w:proofErr w:type="spellEnd"/>
            <w:r w:rsidRPr="0075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хули</w:t>
            </w: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55456D" w:rsidRPr="007557D6" w:rsidRDefault="0055456D" w:rsidP="00AF75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55456D" w:rsidRPr="007557D6" w:rsidRDefault="0055456D" w:rsidP="00AF7523">
            <w:pPr>
              <w:pStyle w:val="a3"/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55456D" w:rsidRPr="007557D6" w:rsidRDefault="0055456D" w:rsidP="00AF75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ЦИВИЛЬСКОГО  ГОРОДСКОГО ПОСЕЛЕНИЯ</w:t>
            </w:r>
          </w:p>
          <w:p w:rsidR="0055456D" w:rsidRPr="007557D6" w:rsidRDefault="0055456D" w:rsidP="00AF752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55456D" w:rsidRPr="007557D6" w:rsidRDefault="0055456D" w:rsidP="00AF75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7D6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РЕШЕНИЕ</w:t>
            </w:r>
          </w:p>
          <w:p w:rsidR="008346A1" w:rsidRPr="007557D6" w:rsidRDefault="008346A1" w:rsidP="00AF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56D" w:rsidRPr="007557D6" w:rsidRDefault="008346A1" w:rsidP="00AF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C4B" w:rsidRPr="00755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456D" w:rsidRPr="0075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D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55456D" w:rsidRPr="007557D6">
              <w:rPr>
                <w:rFonts w:ascii="Times New Roman" w:hAnsi="Times New Roman" w:cs="Times New Roman"/>
                <w:sz w:val="24"/>
                <w:szCs w:val="24"/>
              </w:rPr>
              <w:t xml:space="preserve"> 2020 г. № 0</w:t>
            </w:r>
            <w:r w:rsidR="00514C4B" w:rsidRPr="00755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456D" w:rsidRPr="007557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C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456D" w:rsidRPr="007557D6" w:rsidRDefault="0055456D" w:rsidP="00AF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Цивильск</w:t>
            </w:r>
          </w:p>
          <w:p w:rsidR="0055456D" w:rsidRPr="007557D6" w:rsidRDefault="0055456D" w:rsidP="00AF752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6A1" w:rsidRPr="007557D6" w:rsidRDefault="00176C6E" w:rsidP="008346A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46A1" w:rsidRPr="00755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исполнения обязанностей главы администрации Цивильского городского поселения Цивильского района Чувашской Республики</w:t>
      </w:r>
    </w:p>
    <w:p w:rsidR="0055456D" w:rsidRPr="007557D6" w:rsidRDefault="0055456D" w:rsidP="008346A1">
      <w:pPr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40 Устава Цивильского городского поселения Цивильского района Чувашской Республики</w:t>
      </w:r>
      <w:r w:rsidR="008346A1" w:rsidRPr="0075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57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Собрание депутатов Цивильского городского поселения</w:t>
      </w:r>
      <w:r w:rsidR="008346A1" w:rsidRPr="007557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557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Цивильского района Чувашской Республики</w:t>
      </w:r>
    </w:p>
    <w:p w:rsidR="0055456D" w:rsidRDefault="0055456D" w:rsidP="0055456D">
      <w:pPr>
        <w:pStyle w:val="a7"/>
        <w:spacing w:after="0"/>
        <w:ind w:firstLine="720"/>
        <w:rPr>
          <w:b/>
          <w:bCs/>
          <w:sz w:val="26"/>
          <w:szCs w:val="26"/>
        </w:rPr>
      </w:pPr>
    </w:p>
    <w:p w:rsidR="008346A1" w:rsidRPr="008346A1" w:rsidRDefault="0055456D" w:rsidP="008346A1">
      <w:pPr>
        <w:pStyle w:val="a7"/>
        <w:spacing w:after="0"/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РЕШИЛО</w:t>
      </w:r>
      <w:r w:rsidRPr="00FE49BA">
        <w:rPr>
          <w:b/>
          <w:bCs/>
          <w:sz w:val="26"/>
          <w:szCs w:val="26"/>
        </w:rPr>
        <w:t>:</w:t>
      </w:r>
      <w:r w:rsidRPr="0055456D">
        <w:rPr>
          <w:color w:val="000000"/>
          <w:sz w:val="26"/>
          <w:szCs w:val="26"/>
        </w:rPr>
        <w:t> </w:t>
      </w:r>
    </w:p>
    <w:p w:rsidR="00514C4B" w:rsidRPr="007557D6" w:rsidRDefault="009C4F03" w:rsidP="00514C4B">
      <w:pPr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</w:t>
      </w:r>
      <w:r w:rsidR="0055456D" w:rsidRPr="0075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обязанностей главы администрации Цивильского городского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главного</w:t>
      </w:r>
      <w:r w:rsidR="00514C4B" w:rsidRPr="0075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46A1" w:rsidRPr="0075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специалиста-эксперта</w:t>
      </w:r>
      <w:r w:rsidR="0055456D" w:rsidRPr="0075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Цивильского городского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Романовой Луизы</w:t>
      </w:r>
      <w:r w:rsidR="00514C4B" w:rsidRPr="0075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Львовны </w:t>
      </w:r>
      <w:r w:rsidR="008346A1" w:rsidRPr="0075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6C6E" w:rsidRPr="0017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346A1" w:rsidRPr="0075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2020 года</w:t>
      </w:r>
      <w:r w:rsidR="00EE416E" w:rsidRPr="0075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46A1" w:rsidRPr="007557D6" w:rsidRDefault="008346A1" w:rsidP="008346A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56D" w:rsidRPr="007557D6" w:rsidRDefault="0055456D" w:rsidP="0055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D6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</w:t>
      </w:r>
    </w:p>
    <w:p w:rsidR="0055456D" w:rsidRPr="007557D6" w:rsidRDefault="0055456D" w:rsidP="0055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D6">
        <w:rPr>
          <w:rFonts w:ascii="Times New Roman" w:hAnsi="Times New Roman" w:cs="Times New Roman"/>
          <w:sz w:val="24"/>
          <w:szCs w:val="24"/>
        </w:rPr>
        <w:t>Цивильского городского</w:t>
      </w:r>
    </w:p>
    <w:p w:rsidR="0055456D" w:rsidRPr="007557D6" w:rsidRDefault="0055456D" w:rsidP="0055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D6">
        <w:rPr>
          <w:rFonts w:ascii="Times New Roman" w:hAnsi="Times New Roman" w:cs="Times New Roman"/>
          <w:sz w:val="24"/>
          <w:szCs w:val="24"/>
        </w:rPr>
        <w:t xml:space="preserve">поселения Цивильского района                                                  </w:t>
      </w:r>
      <w:r w:rsidR="007557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57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46A1" w:rsidRPr="007557D6">
        <w:rPr>
          <w:rFonts w:ascii="Times New Roman" w:hAnsi="Times New Roman" w:cs="Times New Roman"/>
          <w:sz w:val="24"/>
          <w:szCs w:val="24"/>
        </w:rPr>
        <w:t xml:space="preserve"> </w:t>
      </w:r>
      <w:r w:rsidRPr="007557D6">
        <w:rPr>
          <w:rFonts w:ascii="Times New Roman" w:hAnsi="Times New Roman" w:cs="Times New Roman"/>
          <w:sz w:val="24"/>
          <w:szCs w:val="24"/>
        </w:rPr>
        <w:t>В.П.</w:t>
      </w:r>
      <w:r w:rsidR="008346A1" w:rsidRPr="007557D6">
        <w:rPr>
          <w:rFonts w:ascii="Times New Roman" w:hAnsi="Times New Roman" w:cs="Times New Roman"/>
          <w:sz w:val="24"/>
          <w:szCs w:val="24"/>
        </w:rPr>
        <w:t xml:space="preserve"> </w:t>
      </w:r>
      <w:r w:rsidRPr="007557D6">
        <w:rPr>
          <w:rFonts w:ascii="Times New Roman" w:hAnsi="Times New Roman" w:cs="Times New Roman"/>
          <w:sz w:val="24"/>
          <w:szCs w:val="24"/>
        </w:rPr>
        <w:t xml:space="preserve">Николаев                                               </w:t>
      </w:r>
    </w:p>
    <w:p w:rsidR="00AA49F6" w:rsidRPr="007557D6" w:rsidRDefault="00AA49F6">
      <w:pPr>
        <w:rPr>
          <w:sz w:val="24"/>
          <w:szCs w:val="24"/>
        </w:rPr>
      </w:pPr>
      <w:bookmarkStart w:id="0" w:name="_GoBack"/>
      <w:bookmarkEnd w:id="0"/>
    </w:p>
    <w:sectPr w:rsidR="00AA49F6" w:rsidRPr="0075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6D"/>
    <w:rsid w:val="00176C6E"/>
    <w:rsid w:val="004276B0"/>
    <w:rsid w:val="00514C4B"/>
    <w:rsid w:val="0055456D"/>
    <w:rsid w:val="007557D6"/>
    <w:rsid w:val="008346A1"/>
    <w:rsid w:val="009C4F03"/>
    <w:rsid w:val="00AA49F6"/>
    <w:rsid w:val="00B46B83"/>
    <w:rsid w:val="00E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5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545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55456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5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56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5545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545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5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545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55456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5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56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5545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545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2020-08-18T09:01:00Z</cp:lastPrinted>
  <dcterms:created xsi:type="dcterms:W3CDTF">2020-08-18T08:24:00Z</dcterms:created>
  <dcterms:modified xsi:type="dcterms:W3CDTF">2020-08-18T09:01:00Z</dcterms:modified>
</cp:coreProperties>
</file>