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927" w:rsidRPr="00F249F4" w:rsidRDefault="00400927" w:rsidP="007C406A">
      <w:pPr>
        <w:ind w:right="-143"/>
        <w:rPr>
          <w:sz w:val="22"/>
          <w:szCs w:val="22"/>
        </w:rPr>
      </w:pPr>
    </w:p>
    <w:p w:rsidR="008F2D84" w:rsidRPr="00F249F4" w:rsidRDefault="00500923" w:rsidP="00A21536">
      <w:pPr>
        <w:ind w:left="5670" w:right="-143"/>
        <w:jc w:val="center"/>
        <w:rPr>
          <w:sz w:val="22"/>
          <w:szCs w:val="22"/>
        </w:rPr>
      </w:pPr>
      <w:r w:rsidRPr="00F249F4">
        <w:rPr>
          <w:sz w:val="22"/>
          <w:szCs w:val="22"/>
        </w:rPr>
        <w:t>УТВЕРЖДАЮ</w:t>
      </w:r>
    </w:p>
    <w:p w:rsidR="00500923" w:rsidRPr="00F249F4" w:rsidRDefault="00D735A8" w:rsidP="00A21536">
      <w:pPr>
        <w:ind w:left="5670" w:right="-143"/>
        <w:jc w:val="center"/>
        <w:rPr>
          <w:sz w:val="22"/>
          <w:szCs w:val="22"/>
        </w:rPr>
      </w:pPr>
      <w:r w:rsidRPr="00F249F4">
        <w:rPr>
          <w:sz w:val="22"/>
          <w:szCs w:val="22"/>
        </w:rPr>
        <w:t>Глава</w:t>
      </w:r>
      <w:r w:rsidR="00EC3EBE" w:rsidRPr="00F249F4">
        <w:rPr>
          <w:sz w:val="22"/>
          <w:szCs w:val="22"/>
        </w:rPr>
        <w:t xml:space="preserve"> администрации</w:t>
      </w:r>
    </w:p>
    <w:p w:rsidR="00500923" w:rsidRPr="00F249F4" w:rsidRDefault="00500923" w:rsidP="00A21536">
      <w:pPr>
        <w:ind w:left="5670" w:right="-143"/>
        <w:jc w:val="center"/>
        <w:rPr>
          <w:sz w:val="22"/>
          <w:szCs w:val="22"/>
        </w:rPr>
      </w:pPr>
      <w:r w:rsidRPr="00F249F4">
        <w:rPr>
          <w:sz w:val="22"/>
          <w:szCs w:val="22"/>
        </w:rPr>
        <w:t>Цивильского городского поселения</w:t>
      </w:r>
    </w:p>
    <w:p w:rsidR="00500923" w:rsidRPr="00F249F4" w:rsidRDefault="007A47EC" w:rsidP="00A21536">
      <w:pPr>
        <w:ind w:left="5670" w:right="-143"/>
        <w:jc w:val="center"/>
        <w:rPr>
          <w:sz w:val="22"/>
          <w:szCs w:val="22"/>
        </w:rPr>
      </w:pPr>
      <w:r w:rsidRPr="00F249F4">
        <w:rPr>
          <w:sz w:val="22"/>
          <w:szCs w:val="22"/>
        </w:rPr>
        <w:t xml:space="preserve">  _______________ </w:t>
      </w:r>
      <w:r w:rsidR="00EC3EBE" w:rsidRPr="00F249F4">
        <w:rPr>
          <w:sz w:val="22"/>
          <w:szCs w:val="22"/>
        </w:rPr>
        <w:t xml:space="preserve"> Д</w:t>
      </w:r>
      <w:r w:rsidR="00500923" w:rsidRPr="00F249F4">
        <w:rPr>
          <w:sz w:val="22"/>
          <w:szCs w:val="22"/>
        </w:rPr>
        <w:t>.</w:t>
      </w:r>
      <w:r w:rsidR="00E000D4" w:rsidRPr="00F249F4">
        <w:rPr>
          <w:sz w:val="22"/>
          <w:szCs w:val="22"/>
        </w:rPr>
        <w:t>О</w:t>
      </w:r>
      <w:r w:rsidR="00500923" w:rsidRPr="00F249F4">
        <w:rPr>
          <w:sz w:val="22"/>
          <w:szCs w:val="22"/>
        </w:rPr>
        <w:t>.</w:t>
      </w:r>
      <w:r w:rsidRPr="00F249F4">
        <w:rPr>
          <w:sz w:val="22"/>
          <w:szCs w:val="22"/>
        </w:rPr>
        <w:t xml:space="preserve"> </w:t>
      </w:r>
      <w:r w:rsidR="00E000D4" w:rsidRPr="00F249F4">
        <w:rPr>
          <w:sz w:val="22"/>
          <w:szCs w:val="22"/>
        </w:rPr>
        <w:t>Скворцов</w:t>
      </w:r>
    </w:p>
    <w:p w:rsidR="00FE012F" w:rsidRPr="00F249F4" w:rsidRDefault="00FE012F" w:rsidP="00A21536">
      <w:pPr>
        <w:ind w:left="5670" w:right="-143"/>
        <w:jc w:val="center"/>
        <w:rPr>
          <w:sz w:val="22"/>
          <w:szCs w:val="22"/>
        </w:rPr>
      </w:pPr>
      <w:r w:rsidRPr="00F249F4">
        <w:rPr>
          <w:sz w:val="22"/>
          <w:szCs w:val="22"/>
        </w:rPr>
        <w:t>«</w:t>
      </w:r>
      <w:r w:rsidR="00D735A8" w:rsidRPr="00F249F4">
        <w:rPr>
          <w:sz w:val="22"/>
          <w:szCs w:val="22"/>
        </w:rPr>
        <w:t>19</w:t>
      </w:r>
      <w:r w:rsidRPr="00F249F4">
        <w:rPr>
          <w:sz w:val="22"/>
          <w:szCs w:val="22"/>
        </w:rPr>
        <w:t xml:space="preserve">»  </w:t>
      </w:r>
      <w:r w:rsidR="00B52FEE" w:rsidRPr="00F249F4">
        <w:rPr>
          <w:sz w:val="22"/>
          <w:szCs w:val="22"/>
        </w:rPr>
        <w:t>декабря</w:t>
      </w:r>
      <w:r w:rsidRPr="00F249F4">
        <w:rPr>
          <w:sz w:val="22"/>
          <w:szCs w:val="22"/>
        </w:rPr>
        <w:t xml:space="preserve">  201</w:t>
      </w:r>
      <w:r w:rsidR="00D735A8" w:rsidRPr="00F249F4">
        <w:rPr>
          <w:sz w:val="22"/>
          <w:szCs w:val="22"/>
        </w:rPr>
        <w:t>9</w:t>
      </w:r>
      <w:r w:rsidRPr="00F249F4">
        <w:rPr>
          <w:sz w:val="22"/>
          <w:szCs w:val="22"/>
        </w:rPr>
        <w:t xml:space="preserve"> год</w:t>
      </w:r>
      <w:r w:rsidR="001C17F6" w:rsidRPr="00F249F4">
        <w:rPr>
          <w:sz w:val="22"/>
          <w:szCs w:val="22"/>
        </w:rPr>
        <w:t>а</w:t>
      </w:r>
    </w:p>
    <w:p w:rsidR="00A21536" w:rsidRDefault="00A21536" w:rsidP="00A21536">
      <w:pPr>
        <w:ind w:left="5670" w:right="-143"/>
        <w:jc w:val="center"/>
      </w:pPr>
    </w:p>
    <w:p w:rsidR="00316A40" w:rsidRDefault="00316A40" w:rsidP="00A21536">
      <w:pPr>
        <w:ind w:left="5670" w:right="-143"/>
        <w:jc w:val="center"/>
      </w:pPr>
    </w:p>
    <w:p w:rsidR="00500923" w:rsidRDefault="00500923" w:rsidP="00500923">
      <w:pPr>
        <w:jc w:val="center"/>
        <w:rPr>
          <w:b/>
        </w:rPr>
      </w:pPr>
      <w:r>
        <w:rPr>
          <w:b/>
        </w:rPr>
        <w:t>План</w:t>
      </w:r>
    </w:p>
    <w:p w:rsidR="00500923" w:rsidRDefault="00500923" w:rsidP="00500923">
      <w:pPr>
        <w:jc w:val="center"/>
        <w:rPr>
          <w:b/>
        </w:rPr>
      </w:pPr>
      <w:r>
        <w:rPr>
          <w:b/>
        </w:rPr>
        <w:t>Работы Совета профилактики</w:t>
      </w:r>
    </w:p>
    <w:p w:rsidR="00500923" w:rsidRDefault="00500923" w:rsidP="00500923">
      <w:pPr>
        <w:jc w:val="center"/>
        <w:rPr>
          <w:b/>
        </w:rPr>
      </w:pPr>
      <w:r>
        <w:rPr>
          <w:b/>
        </w:rPr>
        <w:t>Цивил</w:t>
      </w:r>
      <w:r w:rsidR="00EC3EBE">
        <w:rPr>
          <w:b/>
        </w:rPr>
        <w:t>ьского городского поселения</w:t>
      </w:r>
      <w:r w:rsidR="00A86D4F">
        <w:rPr>
          <w:b/>
        </w:rPr>
        <w:t xml:space="preserve"> на </w:t>
      </w:r>
      <w:r w:rsidR="00EC3EBE">
        <w:rPr>
          <w:b/>
        </w:rPr>
        <w:t>20</w:t>
      </w:r>
      <w:r w:rsidR="00D735A8">
        <w:rPr>
          <w:b/>
        </w:rPr>
        <w:t>20</w:t>
      </w:r>
      <w:r>
        <w:rPr>
          <w:b/>
        </w:rPr>
        <w:t xml:space="preserve"> г.</w:t>
      </w:r>
    </w:p>
    <w:p w:rsidR="00400927" w:rsidRDefault="00400927" w:rsidP="00500923">
      <w:pPr>
        <w:jc w:val="center"/>
        <w:rPr>
          <w:b/>
        </w:rPr>
      </w:pPr>
    </w:p>
    <w:tbl>
      <w:tblPr>
        <w:tblW w:w="974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54"/>
        <w:gridCol w:w="1383"/>
        <w:gridCol w:w="2835"/>
      </w:tblGrid>
      <w:tr w:rsidR="00BC5109" w:rsidTr="007A34BA">
        <w:tc>
          <w:tcPr>
            <w:tcW w:w="675" w:type="dxa"/>
          </w:tcPr>
          <w:p w:rsidR="00BC5109" w:rsidRPr="006161D1" w:rsidRDefault="00BC5109" w:rsidP="00500923">
            <w:pPr>
              <w:rPr>
                <w:b/>
              </w:rPr>
            </w:pPr>
            <w:r w:rsidRPr="006161D1">
              <w:rPr>
                <w:b/>
              </w:rPr>
              <w:t>№</w:t>
            </w:r>
          </w:p>
          <w:p w:rsidR="006161D1" w:rsidRDefault="006161D1" w:rsidP="00500923"/>
        </w:tc>
        <w:tc>
          <w:tcPr>
            <w:tcW w:w="4854" w:type="dxa"/>
          </w:tcPr>
          <w:p w:rsidR="00BC5109" w:rsidRPr="006161D1" w:rsidRDefault="00BC5109" w:rsidP="003C1D8F">
            <w:pPr>
              <w:jc w:val="center"/>
              <w:rPr>
                <w:b/>
              </w:rPr>
            </w:pPr>
            <w:r w:rsidRPr="006161D1">
              <w:rPr>
                <w:b/>
              </w:rPr>
              <w:t>Мероприятия</w:t>
            </w:r>
          </w:p>
        </w:tc>
        <w:tc>
          <w:tcPr>
            <w:tcW w:w="1383" w:type="dxa"/>
          </w:tcPr>
          <w:p w:rsidR="00BC5109" w:rsidRPr="006161D1" w:rsidRDefault="00BC5109" w:rsidP="003C1D8F">
            <w:pPr>
              <w:jc w:val="center"/>
              <w:rPr>
                <w:b/>
              </w:rPr>
            </w:pPr>
            <w:r w:rsidRPr="006161D1">
              <w:rPr>
                <w:b/>
              </w:rPr>
              <w:t>Срок</w:t>
            </w:r>
          </w:p>
        </w:tc>
        <w:tc>
          <w:tcPr>
            <w:tcW w:w="2835" w:type="dxa"/>
          </w:tcPr>
          <w:p w:rsidR="00BC5109" w:rsidRPr="006161D1" w:rsidRDefault="00BC5109" w:rsidP="003C1D8F">
            <w:pPr>
              <w:jc w:val="center"/>
              <w:rPr>
                <w:b/>
              </w:rPr>
            </w:pPr>
            <w:r w:rsidRPr="006161D1">
              <w:rPr>
                <w:b/>
              </w:rPr>
              <w:t>Ответственные</w:t>
            </w:r>
          </w:p>
        </w:tc>
      </w:tr>
      <w:tr w:rsidR="002B39D8" w:rsidTr="007A34BA">
        <w:tc>
          <w:tcPr>
            <w:tcW w:w="675" w:type="dxa"/>
          </w:tcPr>
          <w:p w:rsidR="002B39D8" w:rsidRPr="008F40B7" w:rsidRDefault="002B39D8" w:rsidP="008F40B7">
            <w:pPr>
              <w:jc w:val="center"/>
              <w:rPr>
                <w:b/>
              </w:rPr>
            </w:pPr>
            <w:r w:rsidRPr="008F40B7">
              <w:rPr>
                <w:b/>
              </w:rPr>
              <w:t>1</w:t>
            </w:r>
          </w:p>
        </w:tc>
        <w:tc>
          <w:tcPr>
            <w:tcW w:w="4854" w:type="dxa"/>
          </w:tcPr>
          <w:p w:rsidR="002B39D8" w:rsidRDefault="002B39D8" w:rsidP="00500923">
            <w:r>
              <w:t>Проведение заседаний Совета профилактики с повесткой дня:</w:t>
            </w:r>
          </w:p>
          <w:p w:rsidR="002B39D8" w:rsidRDefault="002B39D8" w:rsidP="00201548">
            <w:pPr>
              <w:rPr>
                <w:b/>
              </w:rPr>
            </w:pPr>
          </w:p>
          <w:p w:rsidR="002B39D8" w:rsidRPr="009E095C" w:rsidRDefault="002B39D8" w:rsidP="00201548">
            <w:pPr>
              <w:rPr>
                <w:b/>
              </w:rPr>
            </w:pPr>
            <w:r>
              <w:rPr>
                <w:b/>
              </w:rPr>
              <w:t>1</w:t>
            </w:r>
            <w:r w:rsidRPr="009E095C">
              <w:rPr>
                <w:b/>
              </w:rPr>
              <w:t xml:space="preserve"> заседание:</w:t>
            </w:r>
          </w:p>
          <w:p w:rsidR="002B39D8" w:rsidRDefault="002B39D8" w:rsidP="001E798F">
            <w:pPr>
              <w:jc w:val="both"/>
            </w:pPr>
            <w:r>
              <w:t xml:space="preserve">«Об обеспечении общественного порядка в период новогодних, рождественских, крещенских праздников».  </w:t>
            </w:r>
          </w:p>
          <w:p w:rsidR="002B39D8" w:rsidRDefault="002B39D8" w:rsidP="00500923">
            <w:pPr>
              <w:rPr>
                <w:b/>
              </w:rPr>
            </w:pPr>
          </w:p>
          <w:p w:rsidR="002B39D8" w:rsidRPr="009E095C" w:rsidRDefault="002B39D8" w:rsidP="00500923">
            <w:pPr>
              <w:rPr>
                <w:b/>
              </w:rPr>
            </w:pPr>
            <w:r>
              <w:rPr>
                <w:b/>
              </w:rPr>
              <w:t>2</w:t>
            </w:r>
            <w:r w:rsidRPr="009E095C">
              <w:rPr>
                <w:b/>
              </w:rPr>
              <w:t xml:space="preserve"> заседание:</w:t>
            </w:r>
          </w:p>
          <w:p w:rsidR="002B39D8" w:rsidRDefault="002B39D8" w:rsidP="001E798F">
            <w:pPr>
              <w:jc w:val="both"/>
            </w:pPr>
            <w:r>
              <w:t xml:space="preserve">«О работе с лицами, </w:t>
            </w:r>
            <w:proofErr w:type="gramStart"/>
            <w:r>
              <w:t>злоупотребляющих</w:t>
            </w:r>
            <w:proofErr w:type="gramEnd"/>
            <w:r>
              <w:t xml:space="preserve"> спиртные напитки, совершающих правонарушения и  преступления в состоянии алкогольного опьянения».</w:t>
            </w:r>
          </w:p>
          <w:p w:rsidR="002B39D8" w:rsidRDefault="002B39D8" w:rsidP="00500923"/>
          <w:p w:rsidR="002B39D8" w:rsidRDefault="002B39D8" w:rsidP="00500923">
            <w:pPr>
              <w:rPr>
                <w:b/>
              </w:rPr>
            </w:pPr>
            <w:r w:rsidRPr="00B52FEE">
              <w:rPr>
                <w:b/>
              </w:rPr>
              <w:t>3 заседание:</w:t>
            </w:r>
          </w:p>
          <w:p w:rsidR="0046716C" w:rsidRPr="00E52D0D" w:rsidRDefault="0046716C" w:rsidP="0046716C">
            <w:pPr>
              <w:jc w:val="both"/>
            </w:pPr>
            <w:r>
              <w:t>«О проведении профилактической работы по профилактике правонарушений среди несовершеннолетних».</w:t>
            </w:r>
          </w:p>
          <w:p w:rsidR="002B39D8" w:rsidRDefault="002B39D8" w:rsidP="004C41B8"/>
          <w:p w:rsidR="002B39D8" w:rsidRDefault="002B39D8" w:rsidP="004C41B8">
            <w:pPr>
              <w:rPr>
                <w:b/>
              </w:rPr>
            </w:pPr>
            <w:r>
              <w:rPr>
                <w:b/>
              </w:rPr>
              <w:t>4</w:t>
            </w:r>
            <w:r w:rsidRPr="009E095C">
              <w:rPr>
                <w:b/>
              </w:rPr>
              <w:t xml:space="preserve"> заседание:</w:t>
            </w:r>
          </w:p>
          <w:p w:rsidR="0046716C" w:rsidRDefault="0046716C" w:rsidP="0046716C">
            <w:pPr>
              <w:jc w:val="both"/>
            </w:pPr>
            <w:r>
              <w:t>«О профилактической  работе с лицами, склонными к совершению преступлений в сфере семейно-бытовых отношений».</w:t>
            </w:r>
          </w:p>
          <w:p w:rsidR="002B39D8" w:rsidRDefault="002B39D8" w:rsidP="00500923"/>
          <w:p w:rsidR="002B39D8" w:rsidRDefault="002B39D8" w:rsidP="00500923">
            <w:pPr>
              <w:rPr>
                <w:b/>
              </w:rPr>
            </w:pPr>
            <w:r w:rsidRPr="009E095C">
              <w:rPr>
                <w:b/>
              </w:rPr>
              <w:t>5 заседание:</w:t>
            </w:r>
          </w:p>
          <w:p w:rsidR="00F249F4" w:rsidRDefault="00F249F4" w:rsidP="00F249F4">
            <w:pPr>
              <w:jc w:val="both"/>
            </w:pPr>
            <w:r>
              <w:t xml:space="preserve">«О профилактической работе с </w:t>
            </w:r>
            <w:proofErr w:type="gramStart"/>
            <w:r>
              <w:t>лицами</w:t>
            </w:r>
            <w:proofErr w:type="gramEnd"/>
            <w:r>
              <w:t xml:space="preserve"> прибывшими с временных заработков, имеющими склонность к злоупотреблению спиртными напитками».</w:t>
            </w:r>
          </w:p>
          <w:p w:rsidR="002B39D8" w:rsidRDefault="002B39D8" w:rsidP="000B49A1"/>
          <w:p w:rsidR="002B39D8" w:rsidRDefault="002B39D8" w:rsidP="000B49A1">
            <w:pPr>
              <w:rPr>
                <w:b/>
              </w:rPr>
            </w:pPr>
            <w:r>
              <w:rPr>
                <w:b/>
              </w:rPr>
              <w:t>6 заседание</w:t>
            </w:r>
            <w:r w:rsidRPr="009E095C">
              <w:rPr>
                <w:b/>
              </w:rPr>
              <w:t>:</w:t>
            </w:r>
          </w:p>
          <w:p w:rsidR="002B39D8" w:rsidRDefault="002B39D8" w:rsidP="002B39D8">
            <w:pPr>
              <w:jc w:val="both"/>
            </w:pPr>
            <w:r>
              <w:t xml:space="preserve">«О проведении профилактической работы по профилактике  среди семей находящихся в социально опасном положении». </w:t>
            </w:r>
          </w:p>
          <w:p w:rsidR="002B39D8" w:rsidRDefault="002B39D8" w:rsidP="00CA7BFC">
            <w:pPr>
              <w:jc w:val="both"/>
            </w:pPr>
          </w:p>
          <w:p w:rsidR="002B39D8" w:rsidRDefault="002B39D8" w:rsidP="00D735A8">
            <w:pPr>
              <w:rPr>
                <w:b/>
              </w:rPr>
            </w:pPr>
            <w:r w:rsidRPr="009E095C">
              <w:rPr>
                <w:b/>
              </w:rPr>
              <w:t>7 заседание:</w:t>
            </w:r>
          </w:p>
          <w:p w:rsidR="002B39D8" w:rsidRDefault="002B39D8" w:rsidP="00D735A8">
            <w:pPr>
              <w:jc w:val="both"/>
            </w:pPr>
            <w:r>
              <w:t>«Об итогах работы Совета профилактики за 1 полугодие».</w:t>
            </w:r>
          </w:p>
          <w:p w:rsidR="002B39D8" w:rsidRDefault="002B39D8" w:rsidP="00D735A8">
            <w:pPr>
              <w:rPr>
                <w:b/>
              </w:rPr>
            </w:pPr>
          </w:p>
          <w:p w:rsidR="002B39D8" w:rsidRDefault="002B39D8" w:rsidP="00D735A8">
            <w:pPr>
              <w:rPr>
                <w:b/>
              </w:rPr>
            </w:pPr>
            <w:r w:rsidRPr="009E095C">
              <w:rPr>
                <w:b/>
              </w:rPr>
              <w:t>8 заседание:</w:t>
            </w:r>
          </w:p>
          <w:p w:rsidR="002B39D8" w:rsidRDefault="00F249F4" w:rsidP="007A34BA">
            <w:pPr>
              <w:jc w:val="both"/>
            </w:pPr>
            <w:proofErr w:type="gramStart"/>
            <w:r>
              <w:t>«О трудоустройстве и проведении профилактической работе с лицами, освободившихся из мест лишения свободы».</w:t>
            </w:r>
            <w:proofErr w:type="gramEnd"/>
          </w:p>
          <w:p w:rsidR="007A34BA" w:rsidRDefault="007A34BA" w:rsidP="00D735A8">
            <w:pPr>
              <w:rPr>
                <w:b/>
              </w:rPr>
            </w:pPr>
          </w:p>
          <w:p w:rsidR="002B39D8" w:rsidRPr="009E095C" w:rsidRDefault="002B39D8" w:rsidP="00E948AD">
            <w:pPr>
              <w:jc w:val="both"/>
              <w:rPr>
                <w:b/>
              </w:rPr>
            </w:pPr>
            <w:r w:rsidRPr="009E095C">
              <w:rPr>
                <w:b/>
              </w:rPr>
              <w:t>9 заседание:</w:t>
            </w:r>
          </w:p>
          <w:p w:rsidR="002B39D8" w:rsidRDefault="007A34BA" w:rsidP="00E948AD">
            <w:pPr>
              <w:jc w:val="both"/>
            </w:pPr>
            <w:r>
              <w:t>«О благоустройстве территории Цивильского городского поселения»</w:t>
            </w:r>
          </w:p>
          <w:p w:rsidR="007A34BA" w:rsidRDefault="007A34BA" w:rsidP="00E948AD">
            <w:pPr>
              <w:jc w:val="both"/>
              <w:rPr>
                <w:b/>
              </w:rPr>
            </w:pPr>
          </w:p>
          <w:p w:rsidR="002B39D8" w:rsidRPr="009E095C" w:rsidRDefault="002B39D8" w:rsidP="00E948AD">
            <w:pPr>
              <w:jc w:val="both"/>
              <w:rPr>
                <w:b/>
              </w:rPr>
            </w:pPr>
            <w:r w:rsidRPr="009E095C">
              <w:rPr>
                <w:b/>
              </w:rPr>
              <w:t>10 заседание:</w:t>
            </w:r>
          </w:p>
          <w:p w:rsidR="0046716C" w:rsidRPr="001E798F" w:rsidRDefault="007A34BA" w:rsidP="00E948AD">
            <w:pPr>
              <w:jc w:val="both"/>
            </w:pPr>
            <w:r>
              <w:t xml:space="preserve">«О взаимодействии </w:t>
            </w:r>
            <w:r w:rsidR="0046716C">
              <w:t>специалистов администрации городского поселения с УУП и ПДН по профилактике правонарушений».</w:t>
            </w:r>
          </w:p>
          <w:p w:rsidR="002B39D8" w:rsidRDefault="002B39D8" w:rsidP="00E948AD">
            <w:pPr>
              <w:jc w:val="both"/>
            </w:pPr>
          </w:p>
          <w:p w:rsidR="002B39D8" w:rsidRPr="009E095C" w:rsidRDefault="002B39D8" w:rsidP="00E948AD">
            <w:pPr>
              <w:jc w:val="both"/>
              <w:rPr>
                <w:b/>
              </w:rPr>
            </w:pPr>
            <w:r w:rsidRPr="009E095C">
              <w:rPr>
                <w:b/>
              </w:rPr>
              <w:t>11 заседание:</w:t>
            </w:r>
          </w:p>
          <w:p w:rsidR="002B39D8" w:rsidRDefault="00E948AD" w:rsidP="00E948AD">
            <w:pPr>
              <w:jc w:val="both"/>
              <w:rPr>
                <w:b/>
              </w:rPr>
            </w:pPr>
            <w:r>
              <w:t xml:space="preserve">«Об обсуждении и утверждения  плана мероприятий на 2021 г».  </w:t>
            </w:r>
          </w:p>
          <w:p w:rsidR="00E948AD" w:rsidRDefault="00E948AD" w:rsidP="00E948AD">
            <w:pPr>
              <w:jc w:val="both"/>
              <w:rPr>
                <w:b/>
              </w:rPr>
            </w:pPr>
          </w:p>
          <w:p w:rsidR="002B39D8" w:rsidRPr="009E095C" w:rsidRDefault="002B39D8" w:rsidP="00E948AD">
            <w:pPr>
              <w:jc w:val="both"/>
              <w:rPr>
                <w:b/>
              </w:rPr>
            </w:pPr>
            <w:r w:rsidRPr="009E095C">
              <w:rPr>
                <w:b/>
              </w:rPr>
              <w:t>12 заседание:</w:t>
            </w:r>
          </w:p>
          <w:p w:rsidR="002B39D8" w:rsidRDefault="00E948AD" w:rsidP="00E948AD">
            <w:pPr>
              <w:jc w:val="both"/>
            </w:pPr>
            <w:r>
              <w:t>«Об итогах работы Совета профилактики за 20</w:t>
            </w:r>
            <w:r>
              <w:t>20</w:t>
            </w:r>
            <w:r>
              <w:t xml:space="preserve"> г».  </w:t>
            </w:r>
          </w:p>
        </w:tc>
        <w:tc>
          <w:tcPr>
            <w:tcW w:w="1383" w:type="dxa"/>
          </w:tcPr>
          <w:p w:rsidR="002B39D8" w:rsidRDefault="002B39D8" w:rsidP="00C45F7F"/>
          <w:p w:rsidR="002B39D8" w:rsidRDefault="002B39D8" w:rsidP="00C45F7F"/>
          <w:p w:rsidR="002B39D8" w:rsidRDefault="002B39D8" w:rsidP="008F40B7">
            <w:pPr>
              <w:jc w:val="center"/>
            </w:pPr>
          </w:p>
          <w:p w:rsidR="002B39D8" w:rsidRPr="008F40B7" w:rsidRDefault="002B39D8" w:rsidP="008F40B7">
            <w:pPr>
              <w:jc w:val="center"/>
              <w:rPr>
                <w:b/>
              </w:rPr>
            </w:pPr>
            <w:r w:rsidRPr="008F40B7">
              <w:rPr>
                <w:b/>
              </w:rPr>
              <w:t>Январь</w:t>
            </w:r>
          </w:p>
          <w:p w:rsidR="002B39D8" w:rsidRPr="008F40B7" w:rsidRDefault="002B39D8" w:rsidP="008F40B7">
            <w:pPr>
              <w:jc w:val="center"/>
              <w:rPr>
                <w:b/>
              </w:rPr>
            </w:pPr>
          </w:p>
          <w:p w:rsidR="002B39D8" w:rsidRPr="008F40B7" w:rsidRDefault="002B39D8" w:rsidP="00C45F7F">
            <w:pPr>
              <w:rPr>
                <w:b/>
              </w:rPr>
            </w:pPr>
          </w:p>
          <w:p w:rsidR="002B39D8" w:rsidRPr="008F40B7" w:rsidRDefault="002B39D8" w:rsidP="008F40B7">
            <w:pPr>
              <w:jc w:val="center"/>
              <w:rPr>
                <w:b/>
              </w:rPr>
            </w:pPr>
          </w:p>
          <w:p w:rsidR="002B39D8" w:rsidRDefault="002B39D8" w:rsidP="008F40B7">
            <w:pPr>
              <w:jc w:val="center"/>
              <w:rPr>
                <w:b/>
              </w:rPr>
            </w:pPr>
          </w:p>
          <w:p w:rsidR="002B39D8" w:rsidRPr="008F40B7" w:rsidRDefault="002B39D8" w:rsidP="008F40B7">
            <w:pPr>
              <w:jc w:val="center"/>
              <w:rPr>
                <w:b/>
              </w:rPr>
            </w:pPr>
            <w:r w:rsidRPr="008F40B7">
              <w:rPr>
                <w:b/>
              </w:rPr>
              <w:t>Февраль</w:t>
            </w:r>
          </w:p>
          <w:p w:rsidR="002B39D8" w:rsidRPr="008F40B7" w:rsidRDefault="002B39D8" w:rsidP="008F40B7">
            <w:pPr>
              <w:jc w:val="center"/>
              <w:rPr>
                <w:b/>
              </w:rPr>
            </w:pPr>
          </w:p>
          <w:p w:rsidR="002B39D8" w:rsidRPr="008F40B7" w:rsidRDefault="002B39D8" w:rsidP="008F40B7">
            <w:pPr>
              <w:jc w:val="center"/>
              <w:rPr>
                <w:b/>
              </w:rPr>
            </w:pPr>
          </w:p>
          <w:p w:rsidR="002B39D8" w:rsidRPr="008F40B7" w:rsidRDefault="002B39D8" w:rsidP="008F40B7">
            <w:pPr>
              <w:jc w:val="center"/>
              <w:rPr>
                <w:b/>
              </w:rPr>
            </w:pPr>
          </w:p>
          <w:p w:rsidR="002B39D8" w:rsidRPr="008F40B7" w:rsidRDefault="002B39D8" w:rsidP="008F40B7">
            <w:pPr>
              <w:jc w:val="center"/>
              <w:rPr>
                <w:b/>
              </w:rPr>
            </w:pPr>
          </w:p>
          <w:p w:rsidR="002B39D8" w:rsidRPr="008F40B7" w:rsidRDefault="002B39D8" w:rsidP="008F40B7">
            <w:pPr>
              <w:jc w:val="center"/>
              <w:rPr>
                <w:b/>
              </w:rPr>
            </w:pPr>
          </w:p>
          <w:p w:rsidR="002B39D8" w:rsidRPr="008F40B7" w:rsidRDefault="002B39D8" w:rsidP="008F40B7">
            <w:pPr>
              <w:jc w:val="center"/>
              <w:rPr>
                <w:b/>
              </w:rPr>
            </w:pPr>
            <w:r w:rsidRPr="008F40B7">
              <w:rPr>
                <w:b/>
              </w:rPr>
              <w:t>Март</w:t>
            </w:r>
          </w:p>
          <w:p w:rsidR="002B39D8" w:rsidRPr="008F40B7" w:rsidRDefault="002B39D8" w:rsidP="008F40B7">
            <w:pPr>
              <w:jc w:val="center"/>
              <w:rPr>
                <w:b/>
              </w:rPr>
            </w:pPr>
          </w:p>
          <w:p w:rsidR="002B39D8" w:rsidRPr="008F40B7" w:rsidRDefault="002B39D8" w:rsidP="008F40B7">
            <w:pPr>
              <w:jc w:val="center"/>
              <w:rPr>
                <w:b/>
              </w:rPr>
            </w:pPr>
          </w:p>
          <w:p w:rsidR="002B39D8" w:rsidRDefault="002B39D8" w:rsidP="008F40B7">
            <w:pPr>
              <w:jc w:val="center"/>
              <w:rPr>
                <w:b/>
              </w:rPr>
            </w:pPr>
          </w:p>
          <w:p w:rsidR="0046716C" w:rsidRPr="008F40B7" w:rsidRDefault="0046716C" w:rsidP="008F40B7">
            <w:pPr>
              <w:jc w:val="center"/>
              <w:rPr>
                <w:b/>
              </w:rPr>
            </w:pPr>
          </w:p>
          <w:p w:rsidR="002B39D8" w:rsidRPr="008F40B7" w:rsidRDefault="002B39D8" w:rsidP="008F40B7">
            <w:pPr>
              <w:jc w:val="center"/>
              <w:rPr>
                <w:b/>
              </w:rPr>
            </w:pPr>
            <w:r w:rsidRPr="008F40B7">
              <w:rPr>
                <w:b/>
              </w:rPr>
              <w:t>Апрель</w:t>
            </w:r>
          </w:p>
          <w:p w:rsidR="002B39D8" w:rsidRPr="008F40B7" w:rsidRDefault="002B39D8" w:rsidP="008F40B7">
            <w:pPr>
              <w:jc w:val="center"/>
              <w:rPr>
                <w:b/>
              </w:rPr>
            </w:pPr>
          </w:p>
          <w:p w:rsidR="002B39D8" w:rsidRDefault="002B39D8" w:rsidP="000E28C2">
            <w:pPr>
              <w:rPr>
                <w:b/>
              </w:rPr>
            </w:pPr>
          </w:p>
          <w:p w:rsidR="002B39D8" w:rsidRPr="008F40B7" w:rsidRDefault="002B39D8" w:rsidP="008F40B7">
            <w:pPr>
              <w:jc w:val="center"/>
              <w:rPr>
                <w:b/>
              </w:rPr>
            </w:pPr>
          </w:p>
          <w:p w:rsidR="002B39D8" w:rsidRPr="008F40B7" w:rsidRDefault="002B39D8" w:rsidP="008F40B7">
            <w:pPr>
              <w:jc w:val="center"/>
              <w:rPr>
                <w:b/>
              </w:rPr>
            </w:pPr>
          </w:p>
          <w:p w:rsidR="002B39D8" w:rsidRPr="008F40B7" w:rsidRDefault="002B39D8" w:rsidP="008F40B7">
            <w:pPr>
              <w:jc w:val="center"/>
              <w:rPr>
                <w:b/>
              </w:rPr>
            </w:pPr>
            <w:r w:rsidRPr="008F40B7">
              <w:rPr>
                <w:b/>
              </w:rPr>
              <w:t>Май</w:t>
            </w:r>
          </w:p>
          <w:p w:rsidR="002B39D8" w:rsidRPr="008F40B7" w:rsidRDefault="002B39D8" w:rsidP="008F40B7">
            <w:pPr>
              <w:jc w:val="center"/>
              <w:rPr>
                <w:b/>
              </w:rPr>
            </w:pPr>
          </w:p>
          <w:p w:rsidR="002B39D8" w:rsidRPr="008F40B7" w:rsidRDefault="002B39D8" w:rsidP="008F40B7">
            <w:pPr>
              <w:jc w:val="center"/>
              <w:rPr>
                <w:b/>
              </w:rPr>
            </w:pPr>
          </w:p>
          <w:p w:rsidR="002B39D8" w:rsidRDefault="002B39D8" w:rsidP="000E28C2">
            <w:pPr>
              <w:rPr>
                <w:b/>
              </w:rPr>
            </w:pPr>
          </w:p>
          <w:p w:rsidR="002B39D8" w:rsidRDefault="002B39D8" w:rsidP="007A47EC">
            <w:pPr>
              <w:rPr>
                <w:b/>
              </w:rPr>
            </w:pPr>
          </w:p>
          <w:p w:rsidR="007A34BA" w:rsidRPr="008F40B7" w:rsidRDefault="007A34BA" w:rsidP="007A47EC">
            <w:pPr>
              <w:rPr>
                <w:b/>
              </w:rPr>
            </w:pPr>
          </w:p>
          <w:p w:rsidR="002B39D8" w:rsidRPr="008F40B7" w:rsidRDefault="002B39D8" w:rsidP="008F40B7">
            <w:pPr>
              <w:jc w:val="center"/>
              <w:rPr>
                <w:b/>
              </w:rPr>
            </w:pPr>
            <w:r w:rsidRPr="008F40B7">
              <w:rPr>
                <w:b/>
              </w:rPr>
              <w:t>Июнь</w:t>
            </w:r>
          </w:p>
          <w:p w:rsidR="002B39D8" w:rsidRPr="008F40B7" w:rsidRDefault="002B39D8" w:rsidP="008F40B7">
            <w:pPr>
              <w:jc w:val="center"/>
              <w:rPr>
                <w:b/>
              </w:rPr>
            </w:pPr>
          </w:p>
          <w:p w:rsidR="002B39D8" w:rsidRPr="008F40B7" w:rsidRDefault="002B39D8" w:rsidP="008F40B7">
            <w:pPr>
              <w:jc w:val="center"/>
              <w:rPr>
                <w:b/>
              </w:rPr>
            </w:pPr>
          </w:p>
          <w:p w:rsidR="002B39D8" w:rsidRPr="008F40B7" w:rsidRDefault="002B39D8" w:rsidP="008F40B7">
            <w:pPr>
              <w:jc w:val="center"/>
              <w:rPr>
                <w:b/>
              </w:rPr>
            </w:pPr>
          </w:p>
          <w:p w:rsidR="0046716C" w:rsidRDefault="0046716C" w:rsidP="008F40B7">
            <w:pPr>
              <w:jc w:val="center"/>
            </w:pPr>
          </w:p>
          <w:p w:rsidR="002B39D8" w:rsidRPr="000F276D" w:rsidRDefault="002B39D8" w:rsidP="00D735A8">
            <w:pPr>
              <w:jc w:val="center"/>
              <w:rPr>
                <w:b/>
              </w:rPr>
            </w:pPr>
            <w:r w:rsidRPr="000F276D">
              <w:rPr>
                <w:b/>
              </w:rPr>
              <w:t>Июль</w:t>
            </w:r>
          </w:p>
          <w:p w:rsidR="002B39D8" w:rsidRPr="000F276D" w:rsidRDefault="002B39D8" w:rsidP="00D735A8">
            <w:pPr>
              <w:jc w:val="center"/>
              <w:rPr>
                <w:b/>
              </w:rPr>
            </w:pPr>
          </w:p>
          <w:p w:rsidR="002B39D8" w:rsidRPr="000F276D" w:rsidRDefault="002B39D8" w:rsidP="00D735A8">
            <w:pPr>
              <w:rPr>
                <w:b/>
              </w:rPr>
            </w:pPr>
          </w:p>
          <w:p w:rsidR="007A34BA" w:rsidRDefault="007A34BA" w:rsidP="00D735A8">
            <w:pPr>
              <w:jc w:val="center"/>
              <w:rPr>
                <w:b/>
              </w:rPr>
            </w:pPr>
          </w:p>
          <w:p w:rsidR="002B39D8" w:rsidRPr="000F276D" w:rsidRDefault="002B39D8" w:rsidP="00D735A8">
            <w:pPr>
              <w:jc w:val="center"/>
              <w:rPr>
                <w:b/>
              </w:rPr>
            </w:pPr>
            <w:r w:rsidRPr="000F276D">
              <w:rPr>
                <w:b/>
              </w:rPr>
              <w:t>Август</w:t>
            </w:r>
          </w:p>
          <w:p w:rsidR="002B39D8" w:rsidRPr="000F276D" w:rsidRDefault="002B39D8" w:rsidP="00D735A8">
            <w:pPr>
              <w:jc w:val="center"/>
              <w:rPr>
                <w:b/>
              </w:rPr>
            </w:pPr>
          </w:p>
          <w:p w:rsidR="002B39D8" w:rsidRPr="000F276D" w:rsidRDefault="002B39D8" w:rsidP="00D735A8">
            <w:pPr>
              <w:jc w:val="center"/>
              <w:rPr>
                <w:b/>
              </w:rPr>
            </w:pPr>
          </w:p>
          <w:p w:rsidR="002B39D8" w:rsidRDefault="002B39D8" w:rsidP="00D735A8">
            <w:pPr>
              <w:jc w:val="center"/>
              <w:rPr>
                <w:b/>
              </w:rPr>
            </w:pPr>
          </w:p>
          <w:p w:rsidR="002B39D8" w:rsidRPr="000F276D" w:rsidRDefault="002B39D8" w:rsidP="00D735A8">
            <w:pPr>
              <w:rPr>
                <w:b/>
              </w:rPr>
            </w:pPr>
          </w:p>
          <w:p w:rsidR="002B39D8" w:rsidRPr="000F276D" w:rsidRDefault="002B39D8" w:rsidP="00EC2C27">
            <w:pPr>
              <w:rPr>
                <w:b/>
              </w:rPr>
            </w:pPr>
            <w:r w:rsidRPr="000F276D">
              <w:rPr>
                <w:b/>
              </w:rPr>
              <w:t>Сентябрь</w:t>
            </w:r>
          </w:p>
          <w:p w:rsidR="002B39D8" w:rsidRPr="000F276D" w:rsidRDefault="002B39D8" w:rsidP="00EC2C27">
            <w:pPr>
              <w:rPr>
                <w:b/>
              </w:rPr>
            </w:pPr>
          </w:p>
          <w:p w:rsidR="002B39D8" w:rsidRPr="000F276D" w:rsidRDefault="002B39D8" w:rsidP="00EC2C27">
            <w:pPr>
              <w:rPr>
                <w:b/>
              </w:rPr>
            </w:pPr>
          </w:p>
          <w:p w:rsidR="00F249F4" w:rsidRDefault="00F249F4" w:rsidP="00EC2C27">
            <w:pPr>
              <w:rPr>
                <w:b/>
              </w:rPr>
            </w:pPr>
          </w:p>
          <w:p w:rsidR="002B39D8" w:rsidRPr="000F276D" w:rsidRDefault="00EC2C27" w:rsidP="00EC2C27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2B39D8" w:rsidRPr="000F276D">
              <w:rPr>
                <w:b/>
              </w:rPr>
              <w:t>Октябрь</w:t>
            </w:r>
          </w:p>
          <w:p w:rsidR="002B39D8" w:rsidRPr="000F276D" w:rsidRDefault="002B39D8" w:rsidP="00EC2C27">
            <w:pPr>
              <w:rPr>
                <w:b/>
              </w:rPr>
            </w:pPr>
          </w:p>
          <w:p w:rsidR="002B39D8" w:rsidRPr="000F276D" w:rsidRDefault="002B39D8" w:rsidP="00EC2C27">
            <w:pPr>
              <w:rPr>
                <w:b/>
              </w:rPr>
            </w:pPr>
          </w:p>
          <w:p w:rsidR="002B39D8" w:rsidRDefault="002B39D8" w:rsidP="00EC2C27">
            <w:pPr>
              <w:rPr>
                <w:b/>
              </w:rPr>
            </w:pPr>
          </w:p>
          <w:p w:rsidR="003C1D8F" w:rsidRPr="000F276D" w:rsidRDefault="003C1D8F" w:rsidP="00EC2C27">
            <w:pPr>
              <w:rPr>
                <w:b/>
              </w:rPr>
            </w:pPr>
          </w:p>
          <w:p w:rsidR="00F249F4" w:rsidRPr="000F276D" w:rsidRDefault="00F249F4" w:rsidP="00EC2C27">
            <w:pPr>
              <w:rPr>
                <w:b/>
              </w:rPr>
            </w:pPr>
          </w:p>
          <w:p w:rsidR="002B39D8" w:rsidRPr="000F276D" w:rsidRDefault="00EC2C27" w:rsidP="00EC2C27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2B39D8" w:rsidRPr="000F276D">
              <w:rPr>
                <w:b/>
              </w:rPr>
              <w:t>Ноябрь</w:t>
            </w:r>
          </w:p>
          <w:p w:rsidR="002B39D8" w:rsidRDefault="002B39D8" w:rsidP="00EC2C27">
            <w:pPr>
              <w:rPr>
                <w:b/>
              </w:rPr>
            </w:pPr>
          </w:p>
          <w:p w:rsidR="00F249F4" w:rsidRPr="000F276D" w:rsidRDefault="00F249F4" w:rsidP="00EC2C27">
            <w:pPr>
              <w:rPr>
                <w:b/>
              </w:rPr>
            </w:pPr>
          </w:p>
          <w:p w:rsidR="002B39D8" w:rsidRPr="000F276D" w:rsidRDefault="002B39D8" w:rsidP="00EC2C27">
            <w:pPr>
              <w:rPr>
                <w:b/>
              </w:rPr>
            </w:pPr>
          </w:p>
          <w:p w:rsidR="002B39D8" w:rsidRDefault="00E948AD" w:rsidP="00EC2C27">
            <w:r>
              <w:rPr>
                <w:b/>
              </w:rPr>
              <w:t xml:space="preserve">  </w:t>
            </w:r>
            <w:r w:rsidR="002B39D8" w:rsidRPr="000F276D">
              <w:rPr>
                <w:b/>
              </w:rPr>
              <w:t>Декабрь</w:t>
            </w:r>
          </w:p>
        </w:tc>
        <w:tc>
          <w:tcPr>
            <w:tcW w:w="2835" w:type="dxa"/>
          </w:tcPr>
          <w:p w:rsidR="002B39D8" w:rsidRDefault="002B39D8" w:rsidP="00EC2C27">
            <w:pPr>
              <w:jc w:val="both"/>
            </w:pPr>
          </w:p>
          <w:p w:rsidR="002B39D8" w:rsidRPr="001E7CFF" w:rsidRDefault="002B39D8" w:rsidP="00EC2C27">
            <w:pPr>
              <w:jc w:val="both"/>
            </w:pPr>
          </w:p>
          <w:p w:rsidR="002B39D8" w:rsidRDefault="002B39D8" w:rsidP="00EC2C27">
            <w:pPr>
              <w:jc w:val="both"/>
            </w:pPr>
          </w:p>
          <w:p w:rsidR="002B39D8" w:rsidRDefault="002B39D8" w:rsidP="00EC2C27">
            <w:pPr>
              <w:jc w:val="both"/>
            </w:pPr>
            <w:r>
              <w:t>Администрация Цивильского городского поселения, УУП</w:t>
            </w:r>
          </w:p>
          <w:p w:rsidR="002B39D8" w:rsidRDefault="002B39D8" w:rsidP="00EC2C27">
            <w:pPr>
              <w:jc w:val="both"/>
            </w:pPr>
            <w:r>
              <w:t xml:space="preserve"> </w:t>
            </w:r>
          </w:p>
          <w:p w:rsidR="002B39D8" w:rsidRDefault="002B39D8" w:rsidP="00EC2C27">
            <w:pPr>
              <w:jc w:val="both"/>
            </w:pPr>
          </w:p>
          <w:p w:rsidR="002B39D8" w:rsidRDefault="002B39D8" w:rsidP="00EC2C27">
            <w:pPr>
              <w:jc w:val="both"/>
            </w:pPr>
            <w:r>
              <w:t>Администрация Цивильского городского поселения, УУП, ПДН</w:t>
            </w:r>
          </w:p>
          <w:p w:rsidR="002B39D8" w:rsidRDefault="002B39D8" w:rsidP="00EC2C27">
            <w:pPr>
              <w:jc w:val="both"/>
            </w:pPr>
          </w:p>
          <w:p w:rsidR="002B39D8" w:rsidRDefault="002B39D8" w:rsidP="00EC2C27">
            <w:pPr>
              <w:jc w:val="both"/>
            </w:pPr>
          </w:p>
          <w:p w:rsidR="002B39D8" w:rsidRDefault="002B39D8" w:rsidP="00EC2C27">
            <w:pPr>
              <w:jc w:val="both"/>
            </w:pPr>
          </w:p>
          <w:p w:rsidR="002B39D8" w:rsidRDefault="002B39D8" w:rsidP="00EC2C27">
            <w:pPr>
              <w:jc w:val="both"/>
            </w:pPr>
            <w:r>
              <w:t>Администрация Ци</w:t>
            </w:r>
            <w:r w:rsidR="0046716C">
              <w:t>вильского городского поселения</w:t>
            </w:r>
            <w:r>
              <w:t xml:space="preserve">, </w:t>
            </w:r>
            <w:r w:rsidR="0046716C">
              <w:t>ПДН, КДН</w:t>
            </w:r>
            <w:r w:rsidR="00F249F4">
              <w:t>, ЦСОН</w:t>
            </w:r>
          </w:p>
          <w:p w:rsidR="0046716C" w:rsidRDefault="0046716C" w:rsidP="00EC2C27">
            <w:pPr>
              <w:jc w:val="both"/>
            </w:pPr>
          </w:p>
          <w:p w:rsidR="002B39D8" w:rsidRDefault="002B39D8" w:rsidP="00EC2C27">
            <w:pPr>
              <w:jc w:val="both"/>
            </w:pPr>
            <w:r>
              <w:t>Администрация Цивильского городского поселения, УУП</w:t>
            </w:r>
            <w:r w:rsidR="00F249F4">
              <w:t>, ПДН</w:t>
            </w:r>
          </w:p>
          <w:p w:rsidR="002B39D8" w:rsidRDefault="002B39D8" w:rsidP="00EC2C27">
            <w:pPr>
              <w:jc w:val="both"/>
            </w:pPr>
          </w:p>
          <w:p w:rsidR="002B39D8" w:rsidRDefault="002B39D8" w:rsidP="00EC2C27">
            <w:pPr>
              <w:jc w:val="both"/>
            </w:pPr>
          </w:p>
          <w:p w:rsidR="002B39D8" w:rsidRDefault="002B39D8" w:rsidP="00EC2C27">
            <w:pPr>
              <w:jc w:val="both"/>
            </w:pPr>
            <w:r>
              <w:t>Администрация Цивильского городского поселения</w:t>
            </w:r>
            <w:r w:rsidR="00F249F4">
              <w:t>,</w:t>
            </w:r>
            <w:r>
              <w:t xml:space="preserve"> </w:t>
            </w:r>
            <w:r w:rsidR="00F249F4">
              <w:t>УУП, ПДН</w:t>
            </w:r>
          </w:p>
          <w:p w:rsidR="002B39D8" w:rsidRDefault="002B39D8" w:rsidP="00EC2C27">
            <w:pPr>
              <w:jc w:val="both"/>
            </w:pPr>
          </w:p>
          <w:p w:rsidR="002B39D8" w:rsidRDefault="002B39D8" w:rsidP="00EC2C27">
            <w:pPr>
              <w:jc w:val="both"/>
            </w:pPr>
          </w:p>
          <w:p w:rsidR="007A34BA" w:rsidRDefault="007A34BA" w:rsidP="00EC2C27">
            <w:pPr>
              <w:jc w:val="both"/>
            </w:pPr>
          </w:p>
          <w:p w:rsidR="002B39D8" w:rsidRDefault="002B39D8" w:rsidP="00EC2C27">
            <w:pPr>
              <w:jc w:val="both"/>
            </w:pPr>
            <w:r>
              <w:t>Администрация Цивильского городского поселения</w:t>
            </w:r>
            <w:r w:rsidR="0046716C">
              <w:t>, ЦСОН</w:t>
            </w:r>
            <w:r w:rsidR="00EC2C27">
              <w:t>, КДН и ПДН</w:t>
            </w:r>
            <w:r>
              <w:t xml:space="preserve"> </w:t>
            </w:r>
          </w:p>
          <w:p w:rsidR="002B39D8" w:rsidRDefault="002B39D8" w:rsidP="00EC2C27">
            <w:pPr>
              <w:jc w:val="both"/>
            </w:pPr>
          </w:p>
          <w:p w:rsidR="002B39D8" w:rsidRDefault="002B39D8" w:rsidP="00EC2C27">
            <w:pPr>
              <w:jc w:val="both"/>
            </w:pPr>
            <w:r>
              <w:t xml:space="preserve">Администрация Цивильского городского поселения </w:t>
            </w:r>
          </w:p>
          <w:p w:rsidR="002B39D8" w:rsidRDefault="002B39D8" w:rsidP="00EC2C27">
            <w:pPr>
              <w:jc w:val="both"/>
            </w:pPr>
          </w:p>
          <w:p w:rsidR="002B39D8" w:rsidRDefault="002B39D8" w:rsidP="00EC2C27">
            <w:pPr>
              <w:jc w:val="both"/>
            </w:pPr>
            <w:r>
              <w:t>Администрация Ц</w:t>
            </w:r>
            <w:r w:rsidR="00EC2C27">
              <w:t xml:space="preserve">ивильского городского поселения, </w:t>
            </w:r>
            <w:r w:rsidR="00F249F4">
              <w:t>КУ ЦЗН</w:t>
            </w:r>
          </w:p>
          <w:p w:rsidR="002B39D8" w:rsidRDefault="002B39D8" w:rsidP="00EC2C27">
            <w:pPr>
              <w:jc w:val="both"/>
            </w:pPr>
          </w:p>
          <w:p w:rsidR="00EC2C27" w:rsidRDefault="00EC2C27" w:rsidP="00EC2C27">
            <w:pPr>
              <w:jc w:val="both"/>
            </w:pPr>
          </w:p>
          <w:p w:rsidR="002B39D8" w:rsidRDefault="002B39D8" w:rsidP="00EC2C27">
            <w:pPr>
              <w:jc w:val="both"/>
            </w:pPr>
            <w:r>
              <w:t>Администрация Цивильского городского поселения</w:t>
            </w:r>
            <w:r w:rsidR="00F249F4">
              <w:t xml:space="preserve"> </w:t>
            </w:r>
          </w:p>
          <w:p w:rsidR="002B39D8" w:rsidRDefault="002B39D8" w:rsidP="00EC2C27">
            <w:pPr>
              <w:jc w:val="both"/>
            </w:pPr>
          </w:p>
          <w:p w:rsidR="002B39D8" w:rsidRDefault="002B39D8" w:rsidP="00EC2C27">
            <w:pPr>
              <w:jc w:val="both"/>
            </w:pPr>
            <w:r>
              <w:t>Администрация Цивильского городского поселения</w:t>
            </w:r>
          </w:p>
          <w:p w:rsidR="002B39D8" w:rsidRDefault="002B39D8" w:rsidP="00EC2C27">
            <w:pPr>
              <w:jc w:val="both"/>
            </w:pPr>
          </w:p>
          <w:p w:rsidR="00F249F4" w:rsidRDefault="00F249F4" w:rsidP="00EC2C27">
            <w:pPr>
              <w:jc w:val="both"/>
            </w:pPr>
          </w:p>
          <w:p w:rsidR="003C1D8F" w:rsidRDefault="003C1D8F" w:rsidP="00EC2C27">
            <w:pPr>
              <w:jc w:val="both"/>
            </w:pPr>
          </w:p>
          <w:p w:rsidR="002B39D8" w:rsidRDefault="002B39D8" w:rsidP="00EC2C27">
            <w:pPr>
              <w:jc w:val="both"/>
            </w:pPr>
            <w:r>
              <w:t>Администрация Цивильского городского поселения</w:t>
            </w:r>
          </w:p>
          <w:p w:rsidR="002B39D8" w:rsidRDefault="002B39D8" w:rsidP="00EC2C27">
            <w:pPr>
              <w:jc w:val="both"/>
            </w:pPr>
          </w:p>
          <w:p w:rsidR="002B39D8" w:rsidRDefault="002B39D8" w:rsidP="00EC2C27">
            <w:pPr>
              <w:jc w:val="both"/>
            </w:pPr>
            <w:r>
              <w:t>Администрация Цивильского городского поселения</w:t>
            </w:r>
          </w:p>
        </w:tc>
      </w:tr>
      <w:tr w:rsidR="002B39D8" w:rsidTr="007A34BA">
        <w:tc>
          <w:tcPr>
            <w:tcW w:w="675" w:type="dxa"/>
          </w:tcPr>
          <w:p w:rsidR="002B39D8" w:rsidRPr="008F40B7" w:rsidRDefault="002B39D8" w:rsidP="008F40B7">
            <w:pPr>
              <w:jc w:val="center"/>
              <w:rPr>
                <w:b/>
              </w:rPr>
            </w:pPr>
            <w:r w:rsidRPr="008F40B7">
              <w:rPr>
                <w:b/>
              </w:rPr>
              <w:lastRenderedPageBreak/>
              <w:t>2</w:t>
            </w:r>
          </w:p>
        </w:tc>
        <w:tc>
          <w:tcPr>
            <w:tcW w:w="4854" w:type="dxa"/>
          </w:tcPr>
          <w:p w:rsidR="002B39D8" w:rsidRPr="000F276D" w:rsidRDefault="002B39D8" w:rsidP="00D735A8">
            <w:pPr>
              <w:jc w:val="both"/>
              <w:rPr>
                <w:b/>
              </w:rPr>
            </w:pPr>
            <w:r>
              <w:t>Проведение заседаний Совета профилактики и сходов граждан с целью рассмотрение лиц, состоящих на всех видах профилактического учета</w:t>
            </w:r>
          </w:p>
        </w:tc>
        <w:tc>
          <w:tcPr>
            <w:tcW w:w="1383" w:type="dxa"/>
          </w:tcPr>
          <w:p w:rsidR="002B39D8" w:rsidRPr="00E55047" w:rsidRDefault="002B39D8" w:rsidP="00D735A8">
            <w:pPr>
              <w:jc w:val="center"/>
            </w:pPr>
            <w:r>
              <w:t>постоянно</w:t>
            </w:r>
          </w:p>
        </w:tc>
        <w:tc>
          <w:tcPr>
            <w:tcW w:w="2835" w:type="dxa"/>
          </w:tcPr>
          <w:p w:rsidR="002B39D8" w:rsidRPr="00E55047" w:rsidRDefault="002B39D8" w:rsidP="00EC2C27">
            <w:pPr>
              <w:jc w:val="both"/>
            </w:pPr>
            <w:r>
              <w:t>Администрация Цивильского городского поселения, УУП</w:t>
            </w:r>
          </w:p>
        </w:tc>
      </w:tr>
      <w:tr w:rsidR="002B39D8" w:rsidTr="007A34BA">
        <w:tc>
          <w:tcPr>
            <w:tcW w:w="675" w:type="dxa"/>
          </w:tcPr>
          <w:p w:rsidR="002B39D8" w:rsidRPr="008F40B7" w:rsidRDefault="002B39D8" w:rsidP="008F40B7">
            <w:pPr>
              <w:jc w:val="center"/>
              <w:rPr>
                <w:b/>
              </w:rPr>
            </w:pPr>
            <w:r w:rsidRPr="008F40B7">
              <w:rPr>
                <w:b/>
              </w:rPr>
              <w:t>3</w:t>
            </w:r>
          </w:p>
        </w:tc>
        <w:tc>
          <w:tcPr>
            <w:tcW w:w="4854" w:type="dxa"/>
          </w:tcPr>
          <w:p w:rsidR="002B39D8" w:rsidRDefault="002B39D8" w:rsidP="00202E9A">
            <w:pPr>
              <w:jc w:val="both"/>
            </w:pPr>
            <w:r>
              <w:t xml:space="preserve">Уточнение списка несовершеннолетних, состоящих на учете КДН и ПДН, лиц, склонных к совершению преступлений и правонарушений, к употреблению спиртных напитков, семейных </w:t>
            </w:r>
            <w:proofErr w:type="gramStart"/>
            <w:r>
              <w:t>дебоширов</w:t>
            </w:r>
            <w:proofErr w:type="gramEnd"/>
            <w:r>
              <w:t>, неблагополучных семей.</w:t>
            </w:r>
          </w:p>
        </w:tc>
        <w:tc>
          <w:tcPr>
            <w:tcW w:w="1383" w:type="dxa"/>
          </w:tcPr>
          <w:p w:rsidR="002B39D8" w:rsidRDefault="002B39D8" w:rsidP="008F40B7">
            <w:pPr>
              <w:jc w:val="center"/>
            </w:pPr>
            <w:r>
              <w:t>1 раз в квартал</w:t>
            </w:r>
          </w:p>
        </w:tc>
        <w:tc>
          <w:tcPr>
            <w:tcW w:w="2835" w:type="dxa"/>
          </w:tcPr>
          <w:p w:rsidR="002B39D8" w:rsidRDefault="002B39D8" w:rsidP="00EC2C27">
            <w:pPr>
              <w:jc w:val="both"/>
            </w:pPr>
            <w:r>
              <w:t>Администрация Цивильского городского поселения, УУП,</w:t>
            </w:r>
            <w:r w:rsidR="00310A04">
              <w:t xml:space="preserve"> </w:t>
            </w:r>
            <w:bookmarkStart w:id="0" w:name="_GoBack"/>
            <w:bookmarkEnd w:id="0"/>
            <w:r>
              <w:t>ПДН, КДН и ЗП,</w:t>
            </w:r>
          </w:p>
        </w:tc>
      </w:tr>
      <w:tr w:rsidR="002B39D8" w:rsidTr="007A34BA">
        <w:tc>
          <w:tcPr>
            <w:tcW w:w="675" w:type="dxa"/>
          </w:tcPr>
          <w:p w:rsidR="002B39D8" w:rsidRPr="008F40B7" w:rsidRDefault="002B39D8" w:rsidP="008F40B7">
            <w:pPr>
              <w:jc w:val="center"/>
              <w:rPr>
                <w:b/>
              </w:rPr>
            </w:pPr>
            <w:r w:rsidRPr="008F40B7">
              <w:rPr>
                <w:b/>
              </w:rPr>
              <w:t>4</w:t>
            </w:r>
          </w:p>
        </w:tc>
        <w:tc>
          <w:tcPr>
            <w:tcW w:w="4854" w:type="dxa"/>
          </w:tcPr>
          <w:p w:rsidR="002B39D8" w:rsidRDefault="002B39D8" w:rsidP="008F40B7">
            <w:pPr>
              <w:jc w:val="both"/>
            </w:pPr>
            <w:r>
              <w:t>Проведение рейд по соблюдению правил проверке подростков в общественных местах (дискотека, досуговые мероприятия) и обсуждению лиц, нарушавших правила на Совете профилактики</w:t>
            </w:r>
          </w:p>
        </w:tc>
        <w:tc>
          <w:tcPr>
            <w:tcW w:w="1383" w:type="dxa"/>
          </w:tcPr>
          <w:p w:rsidR="002B39D8" w:rsidRDefault="002B39D8" w:rsidP="008F40B7">
            <w:pPr>
              <w:jc w:val="center"/>
            </w:pPr>
            <w:r>
              <w:t>1 раз в квартал</w:t>
            </w:r>
          </w:p>
        </w:tc>
        <w:tc>
          <w:tcPr>
            <w:tcW w:w="2835" w:type="dxa"/>
          </w:tcPr>
          <w:p w:rsidR="002B39D8" w:rsidRDefault="002B39D8" w:rsidP="00EC2C27">
            <w:pPr>
              <w:jc w:val="both"/>
            </w:pPr>
            <w:r>
              <w:t>Администрация Цивильского городского поселения, УПП, ПДН, ЦСОН, КДН</w:t>
            </w:r>
          </w:p>
        </w:tc>
      </w:tr>
      <w:tr w:rsidR="002B39D8" w:rsidTr="007A34BA">
        <w:tc>
          <w:tcPr>
            <w:tcW w:w="675" w:type="dxa"/>
          </w:tcPr>
          <w:p w:rsidR="002B39D8" w:rsidRPr="008F40B7" w:rsidRDefault="002B39D8" w:rsidP="008F40B7">
            <w:pPr>
              <w:jc w:val="center"/>
              <w:rPr>
                <w:b/>
              </w:rPr>
            </w:pPr>
            <w:r w:rsidRPr="008F40B7">
              <w:rPr>
                <w:b/>
              </w:rPr>
              <w:t>5</w:t>
            </w:r>
          </w:p>
        </w:tc>
        <w:tc>
          <w:tcPr>
            <w:tcW w:w="4854" w:type="dxa"/>
          </w:tcPr>
          <w:p w:rsidR="002B39D8" w:rsidRDefault="002B39D8" w:rsidP="008F40B7">
            <w:pPr>
              <w:jc w:val="both"/>
            </w:pPr>
            <w:r>
              <w:t>Индивидуальная профилактическая работа с лицами, вернувшимися из мест лишения свободы</w:t>
            </w:r>
          </w:p>
        </w:tc>
        <w:tc>
          <w:tcPr>
            <w:tcW w:w="1383" w:type="dxa"/>
          </w:tcPr>
          <w:p w:rsidR="002B39D8" w:rsidRDefault="002B39D8" w:rsidP="008F40B7">
            <w:pPr>
              <w:jc w:val="center"/>
            </w:pPr>
            <w:r>
              <w:t>постоянно</w:t>
            </w:r>
          </w:p>
        </w:tc>
        <w:tc>
          <w:tcPr>
            <w:tcW w:w="2835" w:type="dxa"/>
          </w:tcPr>
          <w:p w:rsidR="002B39D8" w:rsidRDefault="002B39D8" w:rsidP="00EC2C27">
            <w:pPr>
              <w:jc w:val="both"/>
            </w:pPr>
            <w:r>
              <w:t>Администрация Цивильского городского поселения, УПП</w:t>
            </w:r>
          </w:p>
        </w:tc>
      </w:tr>
      <w:tr w:rsidR="002B39D8" w:rsidTr="007A34BA">
        <w:tc>
          <w:tcPr>
            <w:tcW w:w="675" w:type="dxa"/>
          </w:tcPr>
          <w:p w:rsidR="002B39D8" w:rsidRPr="008F40B7" w:rsidRDefault="002B39D8" w:rsidP="008F40B7">
            <w:pPr>
              <w:jc w:val="center"/>
              <w:rPr>
                <w:b/>
              </w:rPr>
            </w:pPr>
            <w:r w:rsidRPr="008F40B7">
              <w:rPr>
                <w:b/>
              </w:rPr>
              <w:t>6</w:t>
            </w:r>
          </w:p>
        </w:tc>
        <w:tc>
          <w:tcPr>
            <w:tcW w:w="4854" w:type="dxa"/>
          </w:tcPr>
          <w:p w:rsidR="002B39D8" w:rsidRDefault="002B39D8" w:rsidP="008F40B7">
            <w:pPr>
              <w:jc w:val="both"/>
            </w:pPr>
            <w:r>
              <w:t>Проведение  профилактических бесед с неблагополучными семьями.</w:t>
            </w:r>
          </w:p>
        </w:tc>
        <w:tc>
          <w:tcPr>
            <w:tcW w:w="1383" w:type="dxa"/>
          </w:tcPr>
          <w:p w:rsidR="002B39D8" w:rsidRDefault="002B39D8" w:rsidP="008F40B7">
            <w:pPr>
              <w:jc w:val="center"/>
            </w:pPr>
            <w:r>
              <w:t>постоянно</w:t>
            </w:r>
          </w:p>
        </w:tc>
        <w:tc>
          <w:tcPr>
            <w:tcW w:w="2835" w:type="dxa"/>
          </w:tcPr>
          <w:p w:rsidR="002B39D8" w:rsidRDefault="00310A04" w:rsidP="00EC2C27">
            <w:pPr>
              <w:jc w:val="both"/>
            </w:pPr>
            <w:r>
              <w:t>Члены СП</w:t>
            </w:r>
            <w:r>
              <w:t>, ПДН</w:t>
            </w:r>
          </w:p>
        </w:tc>
      </w:tr>
      <w:tr w:rsidR="002B39D8" w:rsidTr="007A34BA">
        <w:tc>
          <w:tcPr>
            <w:tcW w:w="675" w:type="dxa"/>
          </w:tcPr>
          <w:p w:rsidR="002B39D8" w:rsidRPr="008F40B7" w:rsidRDefault="002B39D8" w:rsidP="008F40B7">
            <w:pPr>
              <w:jc w:val="center"/>
              <w:rPr>
                <w:b/>
              </w:rPr>
            </w:pPr>
            <w:r w:rsidRPr="008F40B7">
              <w:rPr>
                <w:b/>
              </w:rPr>
              <w:t>7</w:t>
            </w:r>
          </w:p>
        </w:tc>
        <w:tc>
          <w:tcPr>
            <w:tcW w:w="4854" w:type="dxa"/>
          </w:tcPr>
          <w:p w:rsidR="002B39D8" w:rsidRDefault="002B39D8" w:rsidP="008F40B7">
            <w:pPr>
              <w:jc w:val="both"/>
            </w:pPr>
            <w:r>
              <w:t>Проведение рейда по проверке торговых точек на предмет продажи несовершеннолетним лицам алкогольной и табачной продукции</w:t>
            </w:r>
          </w:p>
        </w:tc>
        <w:tc>
          <w:tcPr>
            <w:tcW w:w="1383" w:type="dxa"/>
          </w:tcPr>
          <w:p w:rsidR="002B39D8" w:rsidRDefault="002B39D8" w:rsidP="008F40B7">
            <w:pPr>
              <w:jc w:val="center"/>
            </w:pPr>
            <w:r>
              <w:t>1 раз в квартал</w:t>
            </w:r>
          </w:p>
        </w:tc>
        <w:tc>
          <w:tcPr>
            <w:tcW w:w="2835" w:type="dxa"/>
          </w:tcPr>
          <w:p w:rsidR="002B39D8" w:rsidRDefault="00310A04" w:rsidP="00EC2C27">
            <w:pPr>
              <w:jc w:val="both"/>
            </w:pPr>
            <w:r>
              <w:t>Члены СП, ПДН</w:t>
            </w:r>
          </w:p>
        </w:tc>
      </w:tr>
      <w:tr w:rsidR="002B39D8" w:rsidTr="007A34BA">
        <w:tc>
          <w:tcPr>
            <w:tcW w:w="675" w:type="dxa"/>
          </w:tcPr>
          <w:p w:rsidR="002B39D8" w:rsidRPr="008F40B7" w:rsidRDefault="00EC2C27" w:rsidP="008F40B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854" w:type="dxa"/>
          </w:tcPr>
          <w:p w:rsidR="002B39D8" w:rsidRDefault="002B39D8" w:rsidP="008F40B7">
            <w:pPr>
              <w:jc w:val="both"/>
            </w:pPr>
            <w:r>
              <w:t>Посещение несовершеннолетних, состоящих на учете КДН и ПДН на дому</w:t>
            </w:r>
          </w:p>
        </w:tc>
        <w:tc>
          <w:tcPr>
            <w:tcW w:w="1383" w:type="dxa"/>
          </w:tcPr>
          <w:p w:rsidR="002B39D8" w:rsidRDefault="002B39D8" w:rsidP="008F40B7">
            <w:pPr>
              <w:jc w:val="center"/>
            </w:pPr>
            <w:r>
              <w:t>1 раз в квартал</w:t>
            </w:r>
          </w:p>
        </w:tc>
        <w:tc>
          <w:tcPr>
            <w:tcW w:w="2835" w:type="dxa"/>
          </w:tcPr>
          <w:p w:rsidR="002B39D8" w:rsidRDefault="002B39D8" w:rsidP="00EC2C27">
            <w:pPr>
              <w:jc w:val="both"/>
            </w:pPr>
            <w:r>
              <w:t>Члены СП</w:t>
            </w:r>
          </w:p>
        </w:tc>
      </w:tr>
      <w:tr w:rsidR="002B39D8" w:rsidTr="007A34BA">
        <w:tc>
          <w:tcPr>
            <w:tcW w:w="675" w:type="dxa"/>
          </w:tcPr>
          <w:p w:rsidR="002B39D8" w:rsidRPr="008F40B7" w:rsidRDefault="00310A04" w:rsidP="008F40B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854" w:type="dxa"/>
          </w:tcPr>
          <w:p w:rsidR="002B39D8" w:rsidRDefault="002B39D8" w:rsidP="008F40B7">
            <w:pPr>
              <w:jc w:val="both"/>
            </w:pPr>
            <w:r>
              <w:t>Проведение обследования жилищно-бытовых условий проживания неблагополучных семей</w:t>
            </w:r>
          </w:p>
        </w:tc>
        <w:tc>
          <w:tcPr>
            <w:tcW w:w="1383" w:type="dxa"/>
          </w:tcPr>
          <w:p w:rsidR="002B39D8" w:rsidRDefault="002B39D8" w:rsidP="008F40B7">
            <w:pPr>
              <w:jc w:val="center"/>
            </w:pPr>
            <w:r>
              <w:t>1 раз в квартал</w:t>
            </w:r>
          </w:p>
        </w:tc>
        <w:tc>
          <w:tcPr>
            <w:tcW w:w="2835" w:type="dxa"/>
          </w:tcPr>
          <w:p w:rsidR="002B39D8" w:rsidRDefault="002B39D8" w:rsidP="00EC2C27">
            <w:pPr>
              <w:jc w:val="both"/>
            </w:pPr>
            <w:r>
              <w:t>Члены СП</w:t>
            </w:r>
          </w:p>
        </w:tc>
      </w:tr>
    </w:tbl>
    <w:p w:rsidR="00500923" w:rsidRPr="00500923" w:rsidRDefault="00500923" w:rsidP="00500923"/>
    <w:p w:rsidR="00316A40" w:rsidRDefault="00316A40" w:rsidP="008E2E66">
      <w:pPr>
        <w:tabs>
          <w:tab w:val="left" w:pos="7305"/>
        </w:tabs>
        <w:jc w:val="both"/>
        <w:rPr>
          <w:b/>
        </w:rPr>
      </w:pPr>
    </w:p>
    <w:p w:rsidR="007A34BA" w:rsidRDefault="007A34BA" w:rsidP="007A34BA">
      <w:pPr>
        <w:ind w:left="-426"/>
      </w:pPr>
      <w:r>
        <w:t xml:space="preserve">Секретарь Совета профилактики, </w:t>
      </w:r>
    </w:p>
    <w:p w:rsidR="007A34BA" w:rsidRDefault="007A34BA" w:rsidP="007A34BA">
      <w:pPr>
        <w:ind w:left="-426"/>
      </w:pPr>
      <w:r>
        <w:t xml:space="preserve">ведущий специалист-эксперт администрации </w:t>
      </w:r>
    </w:p>
    <w:p w:rsidR="007A34BA" w:rsidRDefault="007A34BA" w:rsidP="007A34BA">
      <w:pPr>
        <w:ind w:left="-426"/>
      </w:pPr>
      <w:r>
        <w:t xml:space="preserve">Цивильского городского поселения                                                   </w:t>
      </w:r>
      <w:r w:rsidRPr="00B44250">
        <w:rPr>
          <w:u w:val="single"/>
        </w:rPr>
        <w:t xml:space="preserve">                    </w:t>
      </w:r>
      <w:r>
        <w:rPr>
          <w:u w:val="single"/>
        </w:rPr>
        <w:t xml:space="preserve">    </w:t>
      </w:r>
      <w:r>
        <w:t xml:space="preserve"> Е.А.  Туманова </w:t>
      </w:r>
    </w:p>
    <w:p w:rsidR="006C568D" w:rsidRDefault="00A21536" w:rsidP="007A34B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E798F">
        <w:t xml:space="preserve">        </w:t>
      </w:r>
      <w:r w:rsidR="005F33D4">
        <w:t xml:space="preserve">  </w:t>
      </w:r>
    </w:p>
    <w:sectPr w:rsidR="006C568D" w:rsidSect="00310A04">
      <w:pgSz w:w="11906" w:h="16838"/>
      <w:pgMar w:top="568" w:right="850" w:bottom="42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E80" w:rsidRDefault="00364E80" w:rsidP="00AB15AB">
      <w:r>
        <w:separator/>
      </w:r>
    </w:p>
  </w:endnote>
  <w:endnote w:type="continuationSeparator" w:id="0">
    <w:p w:rsidR="00364E80" w:rsidRDefault="00364E80" w:rsidP="00AB1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E80" w:rsidRDefault="00364E80" w:rsidP="00AB15AB">
      <w:r>
        <w:separator/>
      </w:r>
    </w:p>
  </w:footnote>
  <w:footnote w:type="continuationSeparator" w:id="0">
    <w:p w:rsidR="00364E80" w:rsidRDefault="00364E80" w:rsidP="00AB1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6A65"/>
    <w:multiLevelType w:val="hybridMultilevel"/>
    <w:tmpl w:val="5148B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F7F30"/>
    <w:multiLevelType w:val="hybridMultilevel"/>
    <w:tmpl w:val="6F220A48"/>
    <w:lvl w:ilvl="0" w:tplc="D2B4E4A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>
    <w:nsid w:val="086D72F7"/>
    <w:multiLevelType w:val="hybridMultilevel"/>
    <w:tmpl w:val="08F4E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B69C7"/>
    <w:multiLevelType w:val="hybridMultilevel"/>
    <w:tmpl w:val="92928D18"/>
    <w:lvl w:ilvl="0" w:tplc="DD2466F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011E9"/>
    <w:multiLevelType w:val="hybridMultilevel"/>
    <w:tmpl w:val="F174B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76C30"/>
    <w:multiLevelType w:val="hybridMultilevel"/>
    <w:tmpl w:val="619876CC"/>
    <w:lvl w:ilvl="0" w:tplc="0EF08F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85B6498"/>
    <w:multiLevelType w:val="hybridMultilevel"/>
    <w:tmpl w:val="A45012A0"/>
    <w:lvl w:ilvl="0" w:tplc="E452BF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6D2C45"/>
    <w:multiLevelType w:val="hybridMultilevel"/>
    <w:tmpl w:val="7A08E45E"/>
    <w:lvl w:ilvl="0" w:tplc="7BD037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7F3541"/>
    <w:multiLevelType w:val="hybridMultilevel"/>
    <w:tmpl w:val="DD96519C"/>
    <w:lvl w:ilvl="0" w:tplc="74E4C4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D4673C5"/>
    <w:multiLevelType w:val="hybridMultilevel"/>
    <w:tmpl w:val="63D2E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8F658C"/>
    <w:multiLevelType w:val="hybridMultilevel"/>
    <w:tmpl w:val="DF3E113C"/>
    <w:lvl w:ilvl="0" w:tplc="94CCD6F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F0034A0"/>
    <w:multiLevelType w:val="hybridMultilevel"/>
    <w:tmpl w:val="DC961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471661"/>
    <w:multiLevelType w:val="hybridMultilevel"/>
    <w:tmpl w:val="3C364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7D61D9"/>
    <w:multiLevelType w:val="hybridMultilevel"/>
    <w:tmpl w:val="87462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D676A6"/>
    <w:multiLevelType w:val="hybridMultilevel"/>
    <w:tmpl w:val="3B2EE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542B89"/>
    <w:multiLevelType w:val="hybridMultilevel"/>
    <w:tmpl w:val="3D487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830B00"/>
    <w:multiLevelType w:val="hybridMultilevel"/>
    <w:tmpl w:val="D95E9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CA60A7"/>
    <w:multiLevelType w:val="hybridMultilevel"/>
    <w:tmpl w:val="6F686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D571A0"/>
    <w:multiLevelType w:val="hybridMultilevel"/>
    <w:tmpl w:val="360CB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A059B6"/>
    <w:multiLevelType w:val="hybridMultilevel"/>
    <w:tmpl w:val="7C403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266C32"/>
    <w:multiLevelType w:val="hybridMultilevel"/>
    <w:tmpl w:val="3CBED8F0"/>
    <w:lvl w:ilvl="0" w:tplc="02969B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9E4732"/>
    <w:multiLevelType w:val="hybridMultilevel"/>
    <w:tmpl w:val="587C25FC"/>
    <w:lvl w:ilvl="0" w:tplc="4F6E81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0"/>
  </w:num>
  <w:num w:numId="3">
    <w:abstractNumId w:val="3"/>
  </w:num>
  <w:num w:numId="4">
    <w:abstractNumId w:val="6"/>
  </w:num>
  <w:num w:numId="5">
    <w:abstractNumId w:val="5"/>
  </w:num>
  <w:num w:numId="6">
    <w:abstractNumId w:val="9"/>
  </w:num>
  <w:num w:numId="7">
    <w:abstractNumId w:val="11"/>
  </w:num>
  <w:num w:numId="8">
    <w:abstractNumId w:val="7"/>
  </w:num>
  <w:num w:numId="9">
    <w:abstractNumId w:val="15"/>
  </w:num>
  <w:num w:numId="10">
    <w:abstractNumId w:val="0"/>
  </w:num>
  <w:num w:numId="11">
    <w:abstractNumId w:val="21"/>
  </w:num>
  <w:num w:numId="12">
    <w:abstractNumId w:val="4"/>
  </w:num>
  <w:num w:numId="13">
    <w:abstractNumId w:val="8"/>
  </w:num>
  <w:num w:numId="14">
    <w:abstractNumId w:val="2"/>
  </w:num>
  <w:num w:numId="15">
    <w:abstractNumId w:val="20"/>
  </w:num>
  <w:num w:numId="16">
    <w:abstractNumId w:val="19"/>
  </w:num>
  <w:num w:numId="17">
    <w:abstractNumId w:val="12"/>
  </w:num>
  <w:num w:numId="18">
    <w:abstractNumId w:val="14"/>
  </w:num>
  <w:num w:numId="19">
    <w:abstractNumId w:val="13"/>
  </w:num>
  <w:num w:numId="20">
    <w:abstractNumId w:val="18"/>
  </w:num>
  <w:num w:numId="21">
    <w:abstractNumId w:val="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45C8"/>
    <w:rsid w:val="0000003E"/>
    <w:rsid w:val="00022F8E"/>
    <w:rsid w:val="000242C2"/>
    <w:rsid w:val="00034B41"/>
    <w:rsid w:val="000608A2"/>
    <w:rsid w:val="000618CF"/>
    <w:rsid w:val="0006335D"/>
    <w:rsid w:val="000713F6"/>
    <w:rsid w:val="000820C3"/>
    <w:rsid w:val="000B3BF3"/>
    <w:rsid w:val="000B49A1"/>
    <w:rsid w:val="000B7A27"/>
    <w:rsid w:val="000C1A6F"/>
    <w:rsid w:val="000D5622"/>
    <w:rsid w:val="000E28C2"/>
    <w:rsid w:val="000F1152"/>
    <w:rsid w:val="000F276D"/>
    <w:rsid w:val="000F6037"/>
    <w:rsid w:val="0011061E"/>
    <w:rsid w:val="00112EF9"/>
    <w:rsid w:val="00122B1D"/>
    <w:rsid w:val="00137599"/>
    <w:rsid w:val="00144E69"/>
    <w:rsid w:val="0015281E"/>
    <w:rsid w:val="00157C9E"/>
    <w:rsid w:val="001606D4"/>
    <w:rsid w:val="00160886"/>
    <w:rsid w:val="00172BCC"/>
    <w:rsid w:val="001825DC"/>
    <w:rsid w:val="001967EA"/>
    <w:rsid w:val="001A16FE"/>
    <w:rsid w:val="001A1C7E"/>
    <w:rsid w:val="001B45C8"/>
    <w:rsid w:val="001C17F6"/>
    <w:rsid w:val="001D2CB8"/>
    <w:rsid w:val="001D6932"/>
    <w:rsid w:val="001E3CAD"/>
    <w:rsid w:val="001E798F"/>
    <w:rsid w:val="001E7CFF"/>
    <w:rsid w:val="001F1E05"/>
    <w:rsid w:val="00201548"/>
    <w:rsid w:val="00202E9A"/>
    <w:rsid w:val="00203630"/>
    <w:rsid w:val="002142ED"/>
    <w:rsid w:val="00217C1D"/>
    <w:rsid w:val="00217CF8"/>
    <w:rsid w:val="00282435"/>
    <w:rsid w:val="002925AE"/>
    <w:rsid w:val="002B39D8"/>
    <w:rsid w:val="002C1077"/>
    <w:rsid w:val="002C3650"/>
    <w:rsid w:val="002E2C0C"/>
    <w:rsid w:val="002F12A0"/>
    <w:rsid w:val="003046FC"/>
    <w:rsid w:val="00310A04"/>
    <w:rsid w:val="0031395B"/>
    <w:rsid w:val="0031465D"/>
    <w:rsid w:val="00316A40"/>
    <w:rsid w:val="00317A07"/>
    <w:rsid w:val="003208FA"/>
    <w:rsid w:val="00347F95"/>
    <w:rsid w:val="00353C46"/>
    <w:rsid w:val="00356CCA"/>
    <w:rsid w:val="00364E80"/>
    <w:rsid w:val="003801DD"/>
    <w:rsid w:val="00385856"/>
    <w:rsid w:val="00391D92"/>
    <w:rsid w:val="00393C70"/>
    <w:rsid w:val="003974DD"/>
    <w:rsid w:val="003A6FED"/>
    <w:rsid w:val="003B091D"/>
    <w:rsid w:val="003B5FE7"/>
    <w:rsid w:val="003C1D8F"/>
    <w:rsid w:val="003C3F12"/>
    <w:rsid w:val="003C479B"/>
    <w:rsid w:val="003C710A"/>
    <w:rsid w:val="003E006C"/>
    <w:rsid w:val="003E46E9"/>
    <w:rsid w:val="003F17D5"/>
    <w:rsid w:val="003F7099"/>
    <w:rsid w:val="00400927"/>
    <w:rsid w:val="00411DA5"/>
    <w:rsid w:val="00432971"/>
    <w:rsid w:val="00434D6F"/>
    <w:rsid w:val="0044257D"/>
    <w:rsid w:val="00447E2D"/>
    <w:rsid w:val="0046716C"/>
    <w:rsid w:val="00467992"/>
    <w:rsid w:val="004A2820"/>
    <w:rsid w:val="004A7226"/>
    <w:rsid w:val="004A7AD0"/>
    <w:rsid w:val="004B768F"/>
    <w:rsid w:val="004B7BD8"/>
    <w:rsid w:val="004C41B8"/>
    <w:rsid w:val="004D27DD"/>
    <w:rsid w:val="004D7455"/>
    <w:rsid w:val="00500923"/>
    <w:rsid w:val="00500EFB"/>
    <w:rsid w:val="00506436"/>
    <w:rsid w:val="00507DEE"/>
    <w:rsid w:val="005144A9"/>
    <w:rsid w:val="00526974"/>
    <w:rsid w:val="005321B0"/>
    <w:rsid w:val="00542F06"/>
    <w:rsid w:val="00572A62"/>
    <w:rsid w:val="005931AF"/>
    <w:rsid w:val="00596C21"/>
    <w:rsid w:val="005A196B"/>
    <w:rsid w:val="005A4065"/>
    <w:rsid w:val="005A6E50"/>
    <w:rsid w:val="005C7406"/>
    <w:rsid w:val="005C78DE"/>
    <w:rsid w:val="005D00AA"/>
    <w:rsid w:val="005D03DA"/>
    <w:rsid w:val="005D7DF8"/>
    <w:rsid w:val="005F33D4"/>
    <w:rsid w:val="00602CF7"/>
    <w:rsid w:val="006161D1"/>
    <w:rsid w:val="0062256A"/>
    <w:rsid w:val="00626539"/>
    <w:rsid w:val="00654F17"/>
    <w:rsid w:val="00672027"/>
    <w:rsid w:val="00686D89"/>
    <w:rsid w:val="006C330E"/>
    <w:rsid w:val="006C568D"/>
    <w:rsid w:val="006D2FC6"/>
    <w:rsid w:val="0070167D"/>
    <w:rsid w:val="00722DC0"/>
    <w:rsid w:val="00743A61"/>
    <w:rsid w:val="007647A9"/>
    <w:rsid w:val="00776AFA"/>
    <w:rsid w:val="00780CF8"/>
    <w:rsid w:val="007A34BA"/>
    <w:rsid w:val="007A47EC"/>
    <w:rsid w:val="007C406A"/>
    <w:rsid w:val="00803E90"/>
    <w:rsid w:val="00811326"/>
    <w:rsid w:val="0082048E"/>
    <w:rsid w:val="00851AFA"/>
    <w:rsid w:val="00857B97"/>
    <w:rsid w:val="008656D2"/>
    <w:rsid w:val="0088707D"/>
    <w:rsid w:val="00891BD6"/>
    <w:rsid w:val="00894C3B"/>
    <w:rsid w:val="00896F31"/>
    <w:rsid w:val="008B3C75"/>
    <w:rsid w:val="008C0393"/>
    <w:rsid w:val="008D369D"/>
    <w:rsid w:val="008E0F05"/>
    <w:rsid w:val="008E2E66"/>
    <w:rsid w:val="008F2D84"/>
    <w:rsid w:val="008F40B7"/>
    <w:rsid w:val="009073D2"/>
    <w:rsid w:val="00916971"/>
    <w:rsid w:val="00921A44"/>
    <w:rsid w:val="009340DF"/>
    <w:rsid w:val="00934CAA"/>
    <w:rsid w:val="00936EB4"/>
    <w:rsid w:val="00942C3D"/>
    <w:rsid w:val="00962F56"/>
    <w:rsid w:val="00963D38"/>
    <w:rsid w:val="00965836"/>
    <w:rsid w:val="00970022"/>
    <w:rsid w:val="009701A3"/>
    <w:rsid w:val="00997C3E"/>
    <w:rsid w:val="009A17EE"/>
    <w:rsid w:val="009B4056"/>
    <w:rsid w:val="009D1FC8"/>
    <w:rsid w:val="009D322F"/>
    <w:rsid w:val="009E095C"/>
    <w:rsid w:val="009E2122"/>
    <w:rsid w:val="009E539B"/>
    <w:rsid w:val="00A03EEB"/>
    <w:rsid w:val="00A04955"/>
    <w:rsid w:val="00A05E84"/>
    <w:rsid w:val="00A15216"/>
    <w:rsid w:val="00A21536"/>
    <w:rsid w:val="00A273B9"/>
    <w:rsid w:val="00A3640B"/>
    <w:rsid w:val="00A401A6"/>
    <w:rsid w:val="00A575E2"/>
    <w:rsid w:val="00A653E7"/>
    <w:rsid w:val="00A6696F"/>
    <w:rsid w:val="00A7001D"/>
    <w:rsid w:val="00A86D4F"/>
    <w:rsid w:val="00A92246"/>
    <w:rsid w:val="00AA6A02"/>
    <w:rsid w:val="00AA6C44"/>
    <w:rsid w:val="00AB15AB"/>
    <w:rsid w:val="00AD6DED"/>
    <w:rsid w:val="00AE56B6"/>
    <w:rsid w:val="00AF56CF"/>
    <w:rsid w:val="00B05B5E"/>
    <w:rsid w:val="00B37671"/>
    <w:rsid w:val="00B52FEE"/>
    <w:rsid w:val="00B600D9"/>
    <w:rsid w:val="00B826D5"/>
    <w:rsid w:val="00B84CDF"/>
    <w:rsid w:val="00B93D57"/>
    <w:rsid w:val="00BC3DF1"/>
    <w:rsid w:val="00BC5109"/>
    <w:rsid w:val="00BD3EB4"/>
    <w:rsid w:val="00BE563D"/>
    <w:rsid w:val="00BF6D08"/>
    <w:rsid w:val="00C12550"/>
    <w:rsid w:val="00C22687"/>
    <w:rsid w:val="00C344EE"/>
    <w:rsid w:val="00C458A8"/>
    <w:rsid w:val="00C45F7F"/>
    <w:rsid w:val="00C56E7D"/>
    <w:rsid w:val="00C60D39"/>
    <w:rsid w:val="00C66B17"/>
    <w:rsid w:val="00C77E49"/>
    <w:rsid w:val="00C82FBB"/>
    <w:rsid w:val="00C92F4C"/>
    <w:rsid w:val="00C96C3E"/>
    <w:rsid w:val="00CA0C70"/>
    <w:rsid w:val="00CA2C99"/>
    <w:rsid w:val="00CA7BFC"/>
    <w:rsid w:val="00CB7006"/>
    <w:rsid w:val="00CD1D31"/>
    <w:rsid w:val="00CD4DCF"/>
    <w:rsid w:val="00CE245D"/>
    <w:rsid w:val="00CF46E0"/>
    <w:rsid w:val="00D21534"/>
    <w:rsid w:val="00D3027F"/>
    <w:rsid w:val="00D36DCA"/>
    <w:rsid w:val="00D735A8"/>
    <w:rsid w:val="00D906EA"/>
    <w:rsid w:val="00D96DF3"/>
    <w:rsid w:val="00D976D1"/>
    <w:rsid w:val="00DA6102"/>
    <w:rsid w:val="00DC7445"/>
    <w:rsid w:val="00DD1B71"/>
    <w:rsid w:val="00DD6105"/>
    <w:rsid w:val="00DE3303"/>
    <w:rsid w:val="00DF142E"/>
    <w:rsid w:val="00E000D4"/>
    <w:rsid w:val="00E055D7"/>
    <w:rsid w:val="00E075F2"/>
    <w:rsid w:val="00E217A3"/>
    <w:rsid w:val="00E3629B"/>
    <w:rsid w:val="00E52D0D"/>
    <w:rsid w:val="00E55047"/>
    <w:rsid w:val="00E70FD9"/>
    <w:rsid w:val="00E74754"/>
    <w:rsid w:val="00E802D7"/>
    <w:rsid w:val="00E852BC"/>
    <w:rsid w:val="00E907E8"/>
    <w:rsid w:val="00E948AD"/>
    <w:rsid w:val="00EA04BB"/>
    <w:rsid w:val="00EC1FA8"/>
    <w:rsid w:val="00EC2C27"/>
    <w:rsid w:val="00EC3EBE"/>
    <w:rsid w:val="00EE7332"/>
    <w:rsid w:val="00EF51AF"/>
    <w:rsid w:val="00F1008C"/>
    <w:rsid w:val="00F110AB"/>
    <w:rsid w:val="00F249F4"/>
    <w:rsid w:val="00F57683"/>
    <w:rsid w:val="00F80EC5"/>
    <w:rsid w:val="00FB0590"/>
    <w:rsid w:val="00FD53D9"/>
    <w:rsid w:val="00FD5AC7"/>
    <w:rsid w:val="00FE012F"/>
    <w:rsid w:val="00FF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E84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A05E84"/>
  </w:style>
  <w:style w:type="paragraph" w:customStyle="1" w:styleId="10">
    <w:name w:val="Заголовок1"/>
    <w:basedOn w:val="a"/>
    <w:next w:val="a3"/>
    <w:rsid w:val="00A05E8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rsid w:val="00A05E84"/>
    <w:pPr>
      <w:spacing w:after="120"/>
    </w:pPr>
  </w:style>
  <w:style w:type="paragraph" w:styleId="a4">
    <w:name w:val="List"/>
    <w:basedOn w:val="a3"/>
    <w:rsid w:val="00A05E84"/>
    <w:rPr>
      <w:rFonts w:ascii="Arial" w:hAnsi="Arial" w:cs="Mangal"/>
    </w:rPr>
  </w:style>
  <w:style w:type="paragraph" w:customStyle="1" w:styleId="11">
    <w:name w:val="Название1"/>
    <w:basedOn w:val="a"/>
    <w:rsid w:val="00A05E84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A05E84"/>
    <w:pPr>
      <w:suppressLineNumbers/>
    </w:pPr>
    <w:rPr>
      <w:rFonts w:ascii="Arial" w:hAnsi="Arial" w:cs="Mangal"/>
    </w:rPr>
  </w:style>
  <w:style w:type="table" w:styleId="a5">
    <w:name w:val="Table Grid"/>
    <w:basedOn w:val="a1"/>
    <w:uiPriority w:val="59"/>
    <w:rsid w:val="00BC51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AB15A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B15AB"/>
    <w:rPr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AB15A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B15AB"/>
    <w:rPr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AE56B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76AF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76AFA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sao-civ2</dc:creator>
  <cp:lastModifiedBy>1</cp:lastModifiedBy>
  <cp:revision>3</cp:revision>
  <cp:lastPrinted>2020-01-15T05:44:00Z</cp:lastPrinted>
  <dcterms:created xsi:type="dcterms:W3CDTF">2020-01-13T09:01:00Z</dcterms:created>
  <dcterms:modified xsi:type="dcterms:W3CDTF">2020-01-15T05:48:00Z</dcterms:modified>
</cp:coreProperties>
</file>