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3516D0">
        <w:rPr>
          <w:rFonts w:ascii="Times New Roman" w:hAnsi="Times New Roman" w:cs="Times New Roman"/>
          <w:b/>
          <w:sz w:val="24"/>
          <w:szCs w:val="24"/>
        </w:rPr>
        <w:t>1</w:t>
      </w:r>
      <w:r w:rsidR="00E666F2">
        <w:rPr>
          <w:rFonts w:ascii="Times New Roman" w:hAnsi="Times New Roman" w:cs="Times New Roman"/>
          <w:b/>
          <w:sz w:val="24"/>
          <w:szCs w:val="24"/>
        </w:rPr>
        <w:t>1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DB310B" w:rsidRDefault="00E666F2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но</w:t>
      </w:r>
      <w:r w:rsidR="0069753D">
        <w:rPr>
          <w:rFonts w:ascii="Times New Roman" w:hAnsi="Times New Roman" w:cs="Times New Roman"/>
          <w:sz w:val="24"/>
          <w:szCs w:val="24"/>
        </w:rPr>
        <w:t>ября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2019 года                                                                                            д. Тувси</w:t>
      </w:r>
    </w:p>
    <w:p w:rsidR="005C62F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C62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64437B" w:rsidRDefault="0064437B" w:rsidP="00644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4437B" w:rsidRPr="00F90456" w:rsidRDefault="00E666F2" w:rsidP="006443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Голощапова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Н.И.- </w:t>
      </w:r>
      <w:r w:rsidR="0064437B" w:rsidRPr="00F90456">
        <w:rPr>
          <w:rFonts w:ascii="Times New Roman" w:hAnsi="Times New Roman" w:cs="Times New Roman"/>
          <w:sz w:val="24"/>
          <w:szCs w:val="24"/>
        </w:rPr>
        <w:t xml:space="preserve"> житель </w:t>
      </w:r>
      <w:r w:rsidR="0064437B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Тувси.</w:t>
      </w:r>
    </w:p>
    <w:p w:rsidR="003E5C8D" w:rsidRDefault="003E5C8D" w:rsidP="003E5C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648BC" w:rsidRPr="00F648BC" w:rsidRDefault="00F648BC" w:rsidP="00F648BC">
      <w:pPr>
        <w:jc w:val="both"/>
        <w:rPr>
          <w:rFonts w:ascii="Times New Roman" w:hAnsi="Times New Roman" w:cs="Times New Roman"/>
          <w:sz w:val="24"/>
          <w:szCs w:val="24"/>
        </w:rPr>
      </w:pPr>
      <w:r w:rsidRPr="00F648BC">
        <w:rPr>
          <w:rFonts w:ascii="Times New Roman" w:hAnsi="Times New Roman" w:cs="Times New Roman"/>
          <w:sz w:val="24"/>
          <w:szCs w:val="24"/>
        </w:rPr>
        <w:t>1. О работе учреждений культуры по профилактике правонарушений среди несовершеннолетних.</w:t>
      </w:r>
    </w:p>
    <w:p w:rsidR="00F648BC" w:rsidRPr="00F648BC" w:rsidRDefault="00F648BC" w:rsidP="00F648BC">
      <w:pPr>
        <w:jc w:val="both"/>
        <w:rPr>
          <w:rFonts w:ascii="Times New Roman" w:hAnsi="Times New Roman" w:cs="Times New Roman"/>
          <w:sz w:val="24"/>
          <w:szCs w:val="24"/>
        </w:rPr>
      </w:pPr>
      <w:r w:rsidRPr="00F648BC">
        <w:rPr>
          <w:rFonts w:ascii="Times New Roman" w:hAnsi="Times New Roman" w:cs="Times New Roman"/>
          <w:sz w:val="24"/>
          <w:szCs w:val="24"/>
        </w:rPr>
        <w:t>2. Об организации работы по профилактике правонарушений в МБОУ «Тувсинская СОШ».</w:t>
      </w:r>
    </w:p>
    <w:p w:rsidR="00A1350E" w:rsidRPr="00A1350E" w:rsidRDefault="00A1350E" w:rsidP="00A135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A1350E">
        <w:rPr>
          <w:rFonts w:ascii="Times New Roman" w:hAnsi="Times New Roman" w:cs="Times New Roman"/>
          <w:b/>
          <w:sz w:val="24"/>
          <w:szCs w:val="24"/>
          <w:u w:val="single"/>
        </w:rPr>
        <w:t>О работе учреждений культуры по профилактике правонарушений среди несовершеннолетних.</w:t>
      </w:r>
    </w:p>
    <w:p w:rsidR="00A1350E" w:rsidRPr="00A1350E" w:rsidRDefault="00E32D6E" w:rsidP="00A1350E">
      <w:pPr>
        <w:pStyle w:val="a6"/>
        <w:ind w:left="7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(Иванова О.Л.)</w:t>
      </w:r>
    </w:p>
    <w:p w:rsidR="000B52C4" w:rsidRPr="007B148B" w:rsidRDefault="00E32D6E" w:rsidP="000B5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52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52C4" w:rsidRPr="000B52C4">
        <w:rPr>
          <w:rFonts w:ascii="Times New Roman" w:hAnsi="Times New Roman" w:cs="Times New Roman"/>
          <w:sz w:val="24"/>
          <w:szCs w:val="24"/>
        </w:rPr>
        <w:t xml:space="preserve"> </w:t>
      </w:r>
      <w:r w:rsidR="000B52C4" w:rsidRPr="007B148B">
        <w:rPr>
          <w:rFonts w:ascii="Times New Roman" w:hAnsi="Times New Roman" w:cs="Times New Roman"/>
          <w:sz w:val="24"/>
          <w:szCs w:val="24"/>
        </w:rPr>
        <w:t xml:space="preserve">Принять к сведению  отчет  </w:t>
      </w:r>
      <w:r w:rsidR="000B52C4">
        <w:rPr>
          <w:rFonts w:ascii="Times New Roman" w:hAnsi="Times New Roman" w:cs="Times New Roman"/>
          <w:sz w:val="24"/>
          <w:szCs w:val="24"/>
        </w:rPr>
        <w:t>Ивановой О.Л.</w:t>
      </w:r>
      <w:r w:rsidR="000B52C4" w:rsidRPr="007B148B">
        <w:rPr>
          <w:rFonts w:ascii="Times New Roman" w:hAnsi="Times New Roman" w:cs="Times New Roman"/>
          <w:sz w:val="24"/>
          <w:szCs w:val="24"/>
        </w:rPr>
        <w:t xml:space="preserve"> о  работе  учреждений культуры в области профилактики правонарушений.</w:t>
      </w:r>
    </w:p>
    <w:p w:rsidR="000B52C4" w:rsidRPr="007B148B" w:rsidRDefault="000B52C4" w:rsidP="000B5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B148B">
        <w:rPr>
          <w:rFonts w:ascii="Times New Roman" w:hAnsi="Times New Roman" w:cs="Times New Roman"/>
          <w:sz w:val="24"/>
          <w:szCs w:val="24"/>
        </w:rPr>
        <w:t>.2  Регулярно проводить профилактические беседы, лекции  в области профилактики правонарушений.</w:t>
      </w:r>
    </w:p>
    <w:p w:rsidR="00E32D6E" w:rsidRDefault="00E32D6E" w:rsidP="00E32D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D6E">
        <w:rPr>
          <w:rFonts w:ascii="Times New Roman" w:hAnsi="Times New Roman" w:cs="Times New Roman"/>
          <w:b/>
          <w:sz w:val="24"/>
          <w:szCs w:val="24"/>
        </w:rPr>
        <w:t>2. Об организации работы по профилактике правонарушений в МБОУ «Тувсинская СОШ».</w:t>
      </w:r>
    </w:p>
    <w:p w:rsidR="00E32D6E" w:rsidRDefault="00E32D6E" w:rsidP="00E32D6E">
      <w:pPr>
        <w:pStyle w:val="a6"/>
        <w:ind w:left="7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(Васильев С.Н.)</w:t>
      </w:r>
    </w:p>
    <w:p w:rsidR="00D321AE" w:rsidRPr="00463031" w:rsidRDefault="00D321AE" w:rsidP="00D321A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463031">
        <w:rPr>
          <w:rFonts w:ascii="Times New Roman" w:eastAsia="Times New Roman" w:hAnsi="Times New Roman" w:cs="Times New Roman"/>
          <w:sz w:val="24"/>
          <w:szCs w:val="24"/>
        </w:rPr>
        <w:t>Принять к сведению информацию по данному вопросу.</w:t>
      </w:r>
    </w:p>
    <w:p w:rsidR="00D321AE" w:rsidRPr="00463031" w:rsidRDefault="00D321AE" w:rsidP="00D321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2.2.Рекомендовать</w:t>
      </w:r>
      <w:r w:rsidRPr="00463031">
        <w:rPr>
          <w:rFonts w:ascii="Times New Roman" w:hAnsi="Times New Roman" w:cs="Times New Roman"/>
          <w:sz w:val="24"/>
          <w:szCs w:val="24"/>
        </w:rPr>
        <w:t>:</w:t>
      </w:r>
    </w:p>
    <w:p w:rsidR="00D321AE" w:rsidRDefault="00D321AE" w:rsidP="00D321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>дальнейшее отслеживание занятости учащихся, состоящих на учете ВШУ.</w:t>
      </w:r>
    </w:p>
    <w:p w:rsidR="00D321AE" w:rsidRDefault="00D321AE" w:rsidP="00D321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321AE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 провести индивидуальные беседы с самими учащимися и его родителями.</w:t>
      </w:r>
    </w:p>
    <w:p w:rsidR="000B52C4" w:rsidRDefault="000B52C4" w:rsidP="00600118">
      <w:pPr>
        <w:rPr>
          <w:rFonts w:ascii="Times New Roman" w:hAnsi="Times New Roman" w:cs="Times New Roman"/>
          <w:sz w:val="24"/>
          <w:szCs w:val="24"/>
        </w:rPr>
      </w:pPr>
    </w:p>
    <w:p w:rsidR="00600118" w:rsidRDefault="00600118" w:rsidP="00D76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600118" w:rsidSect="000B52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47C"/>
    <w:multiLevelType w:val="hybridMultilevel"/>
    <w:tmpl w:val="7BC0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93FC6"/>
    <w:multiLevelType w:val="multilevel"/>
    <w:tmpl w:val="B07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61625"/>
    <w:multiLevelType w:val="multilevel"/>
    <w:tmpl w:val="6AE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9560E"/>
    <w:multiLevelType w:val="hybridMultilevel"/>
    <w:tmpl w:val="A3789E08"/>
    <w:lvl w:ilvl="0" w:tplc="8FDC7B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0647"/>
    <w:multiLevelType w:val="multilevel"/>
    <w:tmpl w:val="F46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C6688"/>
    <w:multiLevelType w:val="multilevel"/>
    <w:tmpl w:val="6B7AB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471258"/>
    <w:multiLevelType w:val="multilevel"/>
    <w:tmpl w:val="D98C5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3ED1ACF"/>
    <w:multiLevelType w:val="multilevel"/>
    <w:tmpl w:val="792A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E2ECF"/>
    <w:multiLevelType w:val="multilevel"/>
    <w:tmpl w:val="F5A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16945"/>
    <w:multiLevelType w:val="multilevel"/>
    <w:tmpl w:val="82AC9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55E58"/>
    <w:multiLevelType w:val="multilevel"/>
    <w:tmpl w:val="1EC4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73F40"/>
    <w:multiLevelType w:val="multilevel"/>
    <w:tmpl w:val="5C1A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34724"/>
    <w:rsid w:val="00072E8D"/>
    <w:rsid w:val="00090295"/>
    <w:rsid w:val="000B52C4"/>
    <w:rsid w:val="000C196C"/>
    <w:rsid w:val="000E1E05"/>
    <w:rsid w:val="000E7C60"/>
    <w:rsid w:val="000F407A"/>
    <w:rsid w:val="000F56EC"/>
    <w:rsid w:val="00163BAF"/>
    <w:rsid w:val="001F7A2A"/>
    <w:rsid w:val="00220EBC"/>
    <w:rsid w:val="002404C8"/>
    <w:rsid w:val="00276802"/>
    <w:rsid w:val="00277BFA"/>
    <w:rsid w:val="002A16B4"/>
    <w:rsid w:val="002E0FC6"/>
    <w:rsid w:val="002F6C96"/>
    <w:rsid w:val="003516D0"/>
    <w:rsid w:val="003D0E96"/>
    <w:rsid w:val="003D15FB"/>
    <w:rsid w:val="003E5C8D"/>
    <w:rsid w:val="00414486"/>
    <w:rsid w:val="00437228"/>
    <w:rsid w:val="00472FC9"/>
    <w:rsid w:val="004C23FB"/>
    <w:rsid w:val="004E6816"/>
    <w:rsid w:val="00573A84"/>
    <w:rsid w:val="005C62FB"/>
    <w:rsid w:val="005D1770"/>
    <w:rsid w:val="00600118"/>
    <w:rsid w:val="006213FE"/>
    <w:rsid w:val="0064411D"/>
    <w:rsid w:val="0064437B"/>
    <w:rsid w:val="0069753D"/>
    <w:rsid w:val="006D5074"/>
    <w:rsid w:val="006F31F8"/>
    <w:rsid w:val="00712E7E"/>
    <w:rsid w:val="00780E30"/>
    <w:rsid w:val="00782465"/>
    <w:rsid w:val="007A2F49"/>
    <w:rsid w:val="007B7B01"/>
    <w:rsid w:val="007D1252"/>
    <w:rsid w:val="007D7CBA"/>
    <w:rsid w:val="00817535"/>
    <w:rsid w:val="00821FEE"/>
    <w:rsid w:val="00832E3C"/>
    <w:rsid w:val="00854BAE"/>
    <w:rsid w:val="00877BC9"/>
    <w:rsid w:val="008C410A"/>
    <w:rsid w:val="0099494D"/>
    <w:rsid w:val="009A1A9D"/>
    <w:rsid w:val="009A4AA5"/>
    <w:rsid w:val="009B18FA"/>
    <w:rsid w:val="009F4477"/>
    <w:rsid w:val="00A1350E"/>
    <w:rsid w:val="00A649A4"/>
    <w:rsid w:val="00AD663D"/>
    <w:rsid w:val="00AD767B"/>
    <w:rsid w:val="00B10CDE"/>
    <w:rsid w:val="00B124B7"/>
    <w:rsid w:val="00B2190F"/>
    <w:rsid w:val="00B31B5F"/>
    <w:rsid w:val="00B54DA8"/>
    <w:rsid w:val="00BA687E"/>
    <w:rsid w:val="00BD208D"/>
    <w:rsid w:val="00BF1E04"/>
    <w:rsid w:val="00BF7102"/>
    <w:rsid w:val="00C66016"/>
    <w:rsid w:val="00D1205F"/>
    <w:rsid w:val="00D321AE"/>
    <w:rsid w:val="00D76A1A"/>
    <w:rsid w:val="00DB310B"/>
    <w:rsid w:val="00DD01C3"/>
    <w:rsid w:val="00E01C3B"/>
    <w:rsid w:val="00E102A6"/>
    <w:rsid w:val="00E14E64"/>
    <w:rsid w:val="00E156B8"/>
    <w:rsid w:val="00E25276"/>
    <w:rsid w:val="00E32D6E"/>
    <w:rsid w:val="00E42878"/>
    <w:rsid w:val="00E666F2"/>
    <w:rsid w:val="00EA08DA"/>
    <w:rsid w:val="00EA6E20"/>
    <w:rsid w:val="00EF5AF1"/>
    <w:rsid w:val="00F07FAE"/>
    <w:rsid w:val="00F14CEE"/>
    <w:rsid w:val="00F22017"/>
    <w:rsid w:val="00F648BC"/>
    <w:rsid w:val="00F90456"/>
    <w:rsid w:val="00FA3BA2"/>
    <w:rsid w:val="00FE187E"/>
    <w:rsid w:val="00FF0B1A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9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6B8"/>
    <w:rPr>
      <w:b/>
      <w:bCs/>
    </w:rPr>
  </w:style>
  <w:style w:type="table" w:styleId="a5">
    <w:name w:val="Table Grid"/>
    <w:basedOn w:val="a1"/>
    <w:uiPriority w:val="59"/>
    <w:rsid w:val="0087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0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B18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7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Присутствовали : Атманова Л.М., Алеев Ф.К., Петрова Р.И., Федорова С.А., Теренть</vt:lpstr>
      <vt:lpstr>Присутствовали : Атманова Л.М., Алеев Ф.К., Петрова Р.И., Федорова С.А., Теренть</vt:lpstr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2019-11-08T06:49:00Z</cp:lastPrinted>
  <dcterms:created xsi:type="dcterms:W3CDTF">2019-11-20T05:12:00Z</dcterms:created>
  <dcterms:modified xsi:type="dcterms:W3CDTF">2019-11-20T05:35:00Z</dcterms:modified>
</cp:coreProperties>
</file>