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5F" w:rsidRDefault="007C0D5F" w:rsidP="007C0D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</w:p>
    <w:p w:rsidR="007078B3" w:rsidRPr="004265F6" w:rsidRDefault="007C0D5F" w:rsidP="007078B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65F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7078B3" w:rsidRPr="004265F6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8B7D94" w:rsidRDefault="007078B3" w:rsidP="0054622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65F6">
        <w:rPr>
          <w:rFonts w:ascii="Times New Roman" w:hAnsi="Times New Roman" w:cs="Times New Roman"/>
          <w:b/>
          <w:sz w:val="20"/>
          <w:szCs w:val="20"/>
        </w:rPr>
        <w:t>о доходах, расходах об имуществе и обязательствах имущественного характера главы  администрации Медикасинского сельского поселения Цивильского  района Чувашской Республики за период с 1 января 201</w:t>
      </w:r>
      <w:r w:rsidR="002B4159">
        <w:rPr>
          <w:rFonts w:ascii="Times New Roman" w:hAnsi="Times New Roman" w:cs="Times New Roman"/>
          <w:b/>
          <w:sz w:val="20"/>
          <w:szCs w:val="20"/>
        </w:rPr>
        <w:t>9</w:t>
      </w:r>
      <w:r w:rsidRPr="004265F6">
        <w:rPr>
          <w:rFonts w:ascii="Times New Roman" w:hAnsi="Times New Roman" w:cs="Times New Roman"/>
          <w:b/>
          <w:sz w:val="20"/>
          <w:szCs w:val="20"/>
        </w:rPr>
        <w:t xml:space="preserve">  года  по 31 декабря 201</w:t>
      </w:r>
      <w:r w:rsidR="002B4159">
        <w:rPr>
          <w:rFonts w:ascii="Times New Roman" w:hAnsi="Times New Roman" w:cs="Times New Roman"/>
          <w:b/>
          <w:sz w:val="20"/>
          <w:szCs w:val="20"/>
        </w:rPr>
        <w:t>9</w:t>
      </w:r>
      <w:r w:rsidRPr="004265F6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546226" w:rsidRPr="004265F6" w:rsidRDefault="00546226" w:rsidP="0054622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559"/>
        <w:gridCol w:w="992"/>
        <w:gridCol w:w="1559"/>
        <w:gridCol w:w="1080"/>
        <w:gridCol w:w="1472"/>
        <w:gridCol w:w="1276"/>
        <w:gridCol w:w="1417"/>
        <w:gridCol w:w="1028"/>
        <w:gridCol w:w="1610"/>
        <w:gridCol w:w="2040"/>
      </w:tblGrid>
      <w:tr w:rsidR="006F0214" w:rsidRPr="004265F6" w:rsidTr="009275A2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14" w:rsidRPr="004265F6" w:rsidRDefault="006F0214" w:rsidP="0072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14" w:rsidRDefault="006F0214" w:rsidP="0072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дохода </w:t>
            </w:r>
          </w:p>
          <w:p w:rsidR="006F0214" w:rsidRPr="004265F6" w:rsidRDefault="006F0214" w:rsidP="0072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за 201</w:t>
            </w:r>
            <w:r w:rsidR="002B415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6F0214" w:rsidRPr="004265F6" w:rsidRDefault="006F0214" w:rsidP="0072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14" w:rsidRPr="004265F6" w:rsidRDefault="006F0214" w:rsidP="00721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Сведения о расходах за 201</w:t>
            </w:r>
            <w:r w:rsidR="002B415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6F0214" w:rsidRPr="004265F6" w:rsidRDefault="006F0214" w:rsidP="0072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14" w:rsidRPr="004265F6" w:rsidRDefault="006F0214" w:rsidP="0072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14" w:rsidRPr="004265F6" w:rsidRDefault="006F0214" w:rsidP="007218D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имущества, находящихся в </w:t>
            </w:r>
            <w:proofErr w:type="gramStart"/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214" w:rsidRPr="006F0214" w:rsidRDefault="006F0214" w:rsidP="00753E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0214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</w:t>
            </w:r>
            <w:r w:rsidR="00753E81" w:rsidRPr="00753E81">
              <w:rPr>
                <w:rFonts w:ascii="Times New Roman" w:hAnsi="Times New Roman" w:cs="Times New Roman"/>
                <w:sz w:val="20"/>
                <w:szCs w:val="20"/>
              </w:rPr>
              <w:t>замещающие муниципальные должности</w:t>
            </w:r>
            <w:r w:rsidR="00753E81">
              <w:t xml:space="preserve"> </w:t>
            </w:r>
            <w:r w:rsidRPr="006F0214">
              <w:rPr>
                <w:rFonts w:ascii="Times New Roman" w:hAnsi="Times New Roman" w:cs="Times New Roman"/>
                <w:sz w:val="20"/>
                <w:szCs w:val="20"/>
              </w:rPr>
              <w:t>муниципальной службы и его супруга (и) за три последних года, предшествующих совершению сделки</w:t>
            </w:r>
            <w:proofErr w:type="gramEnd"/>
          </w:p>
        </w:tc>
      </w:tr>
      <w:tr w:rsidR="006F0214" w:rsidRPr="004265F6" w:rsidTr="009275A2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14" w:rsidRPr="004265F6" w:rsidRDefault="006F0214" w:rsidP="00721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14" w:rsidRPr="004265F6" w:rsidRDefault="006F0214" w:rsidP="00721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14" w:rsidRPr="004265F6" w:rsidRDefault="006F0214" w:rsidP="00721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14" w:rsidRPr="004265F6" w:rsidRDefault="006F0214" w:rsidP="007218D5">
            <w:pPr>
              <w:ind w:left="-4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14" w:rsidRPr="004265F6" w:rsidRDefault="006F0214" w:rsidP="007218D5">
            <w:pPr>
              <w:ind w:left="-102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14" w:rsidRPr="004265F6" w:rsidRDefault="006F0214" w:rsidP="007218D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14" w:rsidRPr="004265F6" w:rsidRDefault="006F0214" w:rsidP="0072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14" w:rsidRPr="004265F6" w:rsidRDefault="006F0214" w:rsidP="0072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14" w:rsidRPr="004265F6" w:rsidRDefault="006F0214" w:rsidP="007218D5">
            <w:pPr>
              <w:ind w:left="-11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14" w:rsidRPr="004265F6" w:rsidRDefault="006F0214" w:rsidP="007218D5">
            <w:pPr>
              <w:ind w:left="-108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14" w:rsidRPr="004265F6" w:rsidRDefault="006F0214" w:rsidP="007218D5">
            <w:pPr>
              <w:ind w:left="-108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14" w:rsidRPr="004265F6" w:rsidTr="006F021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14" w:rsidRPr="004265F6" w:rsidRDefault="006F0214" w:rsidP="0072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14" w:rsidRPr="004265F6" w:rsidRDefault="006F0214" w:rsidP="0072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14" w:rsidRPr="004265F6" w:rsidRDefault="00AF7B8D" w:rsidP="0072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14" w:rsidRPr="004265F6" w:rsidRDefault="00AF7B8D" w:rsidP="0072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14" w:rsidRPr="004265F6" w:rsidRDefault="00AF7B8D" w:rsidP="0072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14" w:rsidRPr="004265F6" w:rsidRDefault="00AF7B8D" w:rsidP="0072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14" w:rsidRPr="004265F6" w:rsidRDefault="00AF7B8D" w:rsidP="0072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14" w:rsidRPr="004265F6" w:rsidRDefault="00AF7B8D" w:rsidP="0072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14" w:rsidRPr="004265F6" w:rsidRDefault="00AF7B8D" w:rsidP="0072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14" w:rsidRPr="004265F6" w:rsidRDefault="00AF7B8D" w:rsidP="0072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14" w:rsidRPr="004265F6" w:rsidRDefault="00AF7B8D" w:rsidP="0072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F0214" w:rsidRPr="004265F6" w:rsidTr="006F0214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0214" w:rsidRPr="004265F6" w:rsidRDefault="006F0214" w:rsidP="007218D5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 xml:space="preserve">Чугунов </w:t>
            </w:r>
            <w:r w:rsidRPr="004265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Эдуард Петрович</w:t>
            </w: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0214" w:rsidRPr="004265F6" w:rsidRDefault="006F0214" w:rsidP="007218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глава Медикасинского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0214" w:rsidRPr="004265F6" w:rsidRDefault="002B4159" w:rsidP="007218D5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423 911</w:t>
            </w:r>
            <w:r w:rsidR="006F0214" w:rsidRPr="00546226">
              <w:rPr>
                <w:rStyle w:val="a3"/>
                <w:rFonts w:ascii="Times New Roman" w:hAnsi="Times New Roman" w:cs="Times New Roman"/>
                <w:sz w:val="20"/>
                <w:szCs w:val="20"/>
                <w:u w:val="single"/>
              </w:rPr>
              <w:t>,</w:t>
            </w:r>
            <w:r>
              <w:rPr>
                <w:rStyle w:val="a3"/>
                <w:rFonts w:ascii="Times New Roman" w:hAnsi="Times New Roman" w:cs="Times New Roman"/>
                <w:sz w:val="20"/>
                <w:szCs w:val="20"/>
                <w:u w:val="single"/>
              </w:rPr>
              <w:t>76</w:t>
            </w:r>
            <w:r w:rsidR="006F0214" w:rsidRPr="004265F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214" w:rsidRPr="004265F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lastRenderedPageBreak/>
              <w:t>(основной доход)</w:t>
            </w:r>
          </w:p>
          <w:p w:rsidR="002B4159" w:rsidRDefault="002B4159" w:rsidP="002B4159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  <w:u w:val="single"/>
              </w:rPr>
              <w:t>158 443</w:t>
            </w:r>
            <w:r w:rsidR="00DB1769" w:rsidRPr="00546226">
              <w:rPr>
                <w:rStyle w:val="a3"/>
                <w:rFonts w:ascii="Times New Roman" w:hAnsi="Times New Roman" w:cs="Times New Roman"/>
                <w:sz w:val="20"/>
                <w:szCs w:val="20"/>
                <w:u w:val="single"/>
              </w:rPr>
              <w:t>,</w:t>
            </w:r>
            <w:r>
              <w:rPr>
                <w:rStyle w:val="a3"/>
                <w:rFonts w:ascii="Times New Roman" w:hAnsi="Times New Roman" w:cs="Times New Roman"/>
                <w:sz w:val="20"/>
                <w:szCs w:val="20"/>
                <w:u w:val="single"/>
              </w:rPr>
              <w:t>50</w:t>
            </w:r>
          </w:p>
          <w:p w:rsidR="006F0214" w:rsidRPr="004265F6" w:rsidRDefault="006F0214" w:rsidP="002B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(иной доход)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214" w:rsidRPr="004265F6" w:rsidRDefault="006F0214" w:rsidP="0072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14" w:rsidRPr="004265F6" w:rsidRDefault="006F0214" w:rsidP="007218D5">
            <w:pPr>
              <w:jc w:val="center"/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Квартира </w:t>
            </w: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(1/4</w:t>
            </w: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lastRenderedPageBreak/>
              <w:t>доли)</w:t>
            </w:r>
          </w:p>
          <w:p w:rsidR="006F0214" w:rsidRPr="004265F6" w:rsidRDefault="006F0214" w:rsidP="006F0214">
            <w:pPr>
              <w:jc w:val="center"/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Квартира </w:t>
            </w: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(1/4</w:t>
            </w: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  <w:p w:rsidR="006F0214" w:rsidRPr="004265F6" w:rsidRDefault="006F0214" w:rsidP="007218D5">
            <w:pPr>
              <w:jc w:val="center"/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0214" w:rsidRPr="002B4159" w:rsidRDefault="002B4159" w:rsidP="007218D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B415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Жилой дом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14" w:rsidRPr="004265F6" w:rsidRDefault="006F0214" w:rsidP="007218D5">
            <w:pPr>
              <w:jc w:val="center"/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lastRenderedPageBreak/>
              <w:t>50,8</w:t>
            </w:r>
          </w:p>
          <w:p w:rsidR="006F0214" w:rsidRDefault="006F0214" w:rsidP="0072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159" w:rsidRDefault="006F0214" w:rsidP="0072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  <w:p w:rsidR="002B4159" w:rsidRDefault="002B4159" w:rsidP="002B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159" w:rsidRPr="002B4159" w:rsidRDefault="002B4159" w:rsidP="002B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54,7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14" w:rsidRPr="004265F6" w:rsidRDefault="006F0214" w:rsidP="007218D5">
            <w:pPr>
              <w:jc w:val="center"/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2B4159" w:rsidRDefault="002B4159" w:rsidP="0072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159" w:rsidRPr="002B4159" w:rsidRDefault="002B4159" w:rsidP="002B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F0214" w:rsidRDefault="006F0214" w:rsidP="002B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159" w:rsidRPr="002B4159" w:rsidRDefault="002B4159" w:rsidP="002B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14" w:rsidRPr="004265F6" w:rsidRDefault="006F0214" w:rsidP="0072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65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</w:t>
            </w:r>
            <w:proofErr w:type="gramEnd"/>
            <w:r w:rsidRPr="004265F6">
              <w:rPr>
                <w:rFonts w:ascii="Times New Roman" w:hAnsi="Times New Roman" w:cs="Times New Roman"/>
                <w:sz w:val="20"/>
                <w:szCs w:val="20"/>
              </w:rPr>
              <w:t xml:space="preserve">/а ока </w:t>
            </w:r>
            <w:r w:rsidRPr="004265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11113</w:t>
            </w:r>
          </w:p>
          <w:p w:rsidR="006F0214" w:rsidRPr="004265F6" w:rsidRDefault="006F0214" w:rsidP="00721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proofErr w:type="spellStart"/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хунда</w:t>
            </w:r>
            <w:proofErr w:type="gramStart"/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4265F6">
              <w:rPr>
                <w:rFonts w:ascii="Times New Roman" w:hAnsi="Times New Roman" w:cs="Times New Roman"/>
                <w:sz w:val="20"/>
                <w:szCs w:val="20"/>
              </w:rPr>
              <w:t xml:space="preserve"> акцент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14" w:rsidRPr="004265F6" w:rsidRDefault="006F0214" w:rsidP="007218D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14" w:rsidRPr="004265F6" w:rsidRDefault="006F0214" w:rsidP="0072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14" w:rsidRPr="004265F6" w:rsidRDefault="006F0214" w:rsidP="0072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14" w:rsidRPr="004265F6" w:rsidRDefault="006F0214" w:rsidP="0072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F0214" w:rsidRPr="004265F6" w:rsidTr="006F0214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0214" w:rsidRPr="004265F6" w:rsidRDefault="006F0214" w:rsidP="0072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0214" w:rsidRPr="004265F6" w:rsidRDefault="006F0214" w:rsidP="007218D5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214" w:rsidRPr="004265F6" w:rsidRDefault="006F0214" w:rsidP="007218D5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14" w:rsidRPr="004265F6" w:rsidRDefault="006F0214" w:rsidP="007218D5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0214" w:rsidRDefault="006F0214" w:rsidP="007218D5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B4159" w:rsidRPr="004265F6" w:rsidRDefault="002B4159" w:rsidP="007218D5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14" w:rsidRPr="004265F6" w:rsidRDefault="006F0214" w:rsidP="007218D5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6F0214" w:rsidRPr="004265F6" w:rsidRDefault="006F0214" w:rsidP="007218D5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2B4159" w:rsidRDefault="006F0214" w:rsidP="007218D5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3000</w:t>
            </w:r>
          </w:p>
          <w:p w:rsidR="002B4159" w:rsidRDefault="002B4159" w:rsidP="002B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6F0214" w:rsidRPr="002B4159" w:rsidRDefault="002B4159" w:rsidP="002B4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6000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14" w:rsidRPr="004265F6" w:rsidRDefault="006F0214" w:rsidP="007218D5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F0214" w:rsidRPr="004265F6" w:rsidRDefault="006F0214" w:rsidP="007218D5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2B4159" w:rsidRDefault="006F0214" w:rsidP="007218D5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B4159" w:rsidRDefault="002B4159" w:rsidP="002B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214" w:rsidRPr="002B4159" w:rsidRDefault="002B4159" w:rsidP="002B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14" w:rsidRPr="004265F6" w:rsidRDefault="006F0214" w:rsidP="0072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14" w:rsidRPr="004265F6" w:rsidRDefault="006F0214" w:rsidP="007218D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14" w:rsidRPr="004265F6" w:rsidRDefault="006F0214" w:rsidP="0072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14" w:rsidRPr="004265F6" w:rsidRDefault="006F0214" w:rsidP="0072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14" w:rsidRPr="004265F6" w:rsidRDefault="006F0214" w:rsidP="0072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14" w:rsidRPr="004265F6" w:rsidTr="006F0214">
        <w:trPr>
          <w:trHeight w:val="11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14" w:rsidRPr="004265F6" w:rsidRDefault="006F0214" w:rsidP="0072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14" w:rsidRPr="004265F6" w:rsidRDefault="002B4159" w:rsidP="0072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182 438,96</w:t>
            </w:r>
            <w:r w:rsidR="006F0214" w:rsidRPr="004265F6">
              <w:rPr>
                <w:rFonts w:ascii="Times New Roman" w:hAnsi="Times New Roman" w:cs="Times New Roman"/>
                <w:sz w:val="20"/>
                <w:szCs w:val="20"/>
              </w:rPr>
              <w:t xml:space="preserve"> (основной доход)</w:t>
            </w:r>
          </w:p>
          <w:p w:rsidR="006F0214" w:rsidRPr="004265F6" w:rsidRDefault="00C2792D" w:rsidP="00515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22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14</w:t>
            </w:r>
            <w:r w:rsidR="002B415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</w:t>
            </w:r>
            <w:r w:rsidRPr="0054622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2B415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933</w:t>
            </w:r>
            <w:r w:rsidRPr="0054622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</w:t>
            </w:r>
            <w:r w:rsidR="00515A3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60 </w:t>
            </w:r>
            <w:r w:rsidR="006F0214" w:rsidRPr="004265F6">
              <w:rPr>
                <w:rFonts w:ascii="Times New Roman" w:hAnsi="Times New Roman" w:cs="Times New Roman"/>
                <w:sz w:val="20"/>
                <w:szCs w:val="20"/>
              </w:rPr>
              <w:t>(иной доход)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14" w:rsidRPr="004265F6" w:rsidRDefault="006F0214" w:rsidP="00721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 xml:space="preserve">    Нет </w:t>
            </w:r>
          </w:p>
          <w:p w:rsidR="006F0214" w:rsidRPr="004265F6" w:rsidRDefault="006F0214" w:rsidP="00721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214" w:rsidRPr="004265F6" w:rsidRDefault="006F0214" w:rsidP="00721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214" w:rsidRPr="004265F6" w:rsidRDefault="006F0214" w:rsidP="00707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214" w:rsidRPr="004265F6" w:rsidRDefault="006F0214" w:rsidP="007218D5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Квартира </w:t>
            </w: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(1/4доли, </w:t>
            </w:r>
            <w:proofErr w:type="gramEnd"/>
          </w:p>
          <w:p w:rsidR="008B7D94" w:rsidRDefault="008B7D94" w:rsidP="008B7D94">
            <w:pPr>
              <w:pStyle w:val="a4"/>
              <w:rPr>
                <w:rStyle w:val="a3"/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</w:t>
            </w: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  <w:u w:val="single"/>
              </w:rPr>
              <w:t>Квартира</w:t>
            </w:r>
          </w:p>
          <w:p w:rsidR="008B7D94" w:rsidRPr="004265F6" w:rsidRDefault="008B7D94" w:rsidP="008B7D94">
            <w:pPr>
              <w:pStyle w:val="a4"/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    (1/4</w:t>
            </w: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  <w:p w:rsidR="006F0214" w:rsidRPr="004265F6" w:rsidRDefault="006F0214" w:rsidP="008B7D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214" w:rsidRPr="004265F6" w:rsidRDefault="006F0214" w:rsidP="007218D5">
            <w:pPr>
              <w:jc w:val="center"/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50,8</w:t>
            </w:r>
          </w:p>
          <w:p w:rsidR="008B7D94" w:rsidRDefault="008B7D94" w:rsidP="0072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214" w:rsidRPr="004265F6" w:rsidRDefault="008B7D94" w:rsidP="0072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14" w:rsidRPr="004265F6" w:rsidRDefault="006F0214" w:rsidP="007218D5">
            <w:pPr>
              <w:jc w:val="center"/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0214" w:rsidRPr="004265F6" w:rsidRDefault="006F0214" w:rsidP="00721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14" w:rsidRPr="004265F6" w:rsidRDefault="006F0214" w:rsidP="00721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 xml:space="preserve">           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14" w:rsidRPr="004265F6" w:rsidRDefault="006F0214" w:rsidP="007218D5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0214" w:rsidRPr="004265F6" w:rsidRDefault="006F0214" w:rsidP="0072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14" w:rsidRPr="004265F6" w:rsidRDefault="006F0214" w:rsidP="007218D5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6F0214" w:rsidRPr="004265F6" w:rsidRDefault="006F0214" w:rsidP="007218D5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6F0214" w:rsidRPr="004265F6" w:rsidRDefault="006F0214" w:rsidP="007218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14" w:rsidRPr="004265F6" w:rsidRDefault="006F0214" w:rsidP="007218D5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0214" w:rsidRPr="004265F6" w:rsidRDefault="006F0214" w:rsidP="007218D5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6F0214" w:rsidRPr="004265F6" w:rsidRDefault="006F0214" w:rsidP="0072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14" w:rsidRPr="004265F6" w:rsidRDefault="00AF7B8D" w:rsidP="007218D5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7078B3" w:rsidRDefault="007078B3" w:rsidP="007C0D5F">
      <w:pPr>
        <w:rPr>
          <w:rFonts w:ascii="Times New Roman" w:hAnsi="Times New Roman" w:cs="Times New Roman"/>
          <w:b/>
          <w:sz w:val="24"/>
          <w:szCs w:val="24"/>
        </w:rPr>
      </w:pPr>
    </w:p>
    <w:p w:rsidR="004265F6" w:rsidRDefault="004265F6" w:rsidP="007C0D5F">
      <w:pPr>
        <w:rPr>
          <w:rFonts w:ascii="Times New Roman" w:hAnsi="Times New Roman" w:cs="Times New Roman"/>
          <w:b/>
          <w:sz w:val="24"/>
          <w:szCs w:val="24"/>
        </w:rPr>
      </w:pPr>
    </w:p>
    <w:p w:rsidR="004265F6" w:rsidRDefault="004265F6" w:rsidP="007C0D5F">
      <w:pPr>
        <w:rPr>
          <w:rFonts w:ascii="Times New Roman" w:hAnsi="Times New Roman" w:cs="Times New Roman"/>
          <w:b/>
          <w:sz w:val="24"/>
          <w:szCs w:val="24"/>
        </w:rPr>
      </w:pPr>
    </w:p>
    <w:p w:rsidR="004265F6" w:rsidRDefault="004265F6" w:rsidP="007C0D5F">
      <w:pPr>
        <w:rPr>
          <w:rFonts w:ascii="Times New Roman" w:hAnsi="Times New Roman" w:cs="Times New Roman"/>
          <w:b/>
          <w:sz w:val="24"/>
          <w:szCs w:val="24"/>
        </w:rPr>
      </w:pPr>
    </w:p>
    <w:p w:rsidR="004265F6" w:rsidRDefault="004265F6" w:rsidP="007C0D5F">
      <w:pPr>
        <w:rPr>
          <w:rFonts w:ascii="Times New Roman" w:hAnsi="Times New Roman" w:cs="Times New Roman"/>
          <w:b/>
          <w:sz w:val="24"/>
          <w:szCs w:val="24"/>
        </w:rPr>
      </w:pPr>
    </w:p>
    <w:p w:rsidR="008B7D94" w:rsidRDefault="008B7D94" w:rsidP="007C0D5F">
      <w:pPr>
        <w:rPr>
          <w:rFonts w:ascii="Times New Roman" w:hAnsi="Times New Roman" w:cs="Times New Roman"/>
          <w:b/>
          <w:sz w:val="24"/>
          <w:szCs w:val="24"/>
        </w:rPr>
      </w:pPr>
    </w:p>
    <w:p w:rsidR="008B7D94" w:rsidRDefault="008B7D94" w:rsidP="007C0D5F">
      <w:pPr>
        <w:rPr>
          <w:rFonts w:ascii="Times New Roman" w:hAnsi="Times New Roman" w:cs="Times New Roman"/>
          <w:b/>
          <w:sz w:val="24"/>
          <w:szCs w:val="24"/>
        </w:rPr>
      </w:pPr>
    </w:p>
    <w:p w:rsidR="008B7D94" w:rsidRDefault="008B7D94" w:rsidP="007C0D5F">
      <w:pPr>
        <w:rPr>
          <w:rFonts w:ascii="Times New Roman" w:hAnsi="Times New Roman" w:cs="Times New Roman"/>
          <w:b/>
          <w:sz w:val="24"/>
          <w:szCs w:val="24"/>
        </w:rPr>
      </w:pPr>
    </w:p>
    <w:p w:rsidR="008B7D94" w:rsidRDefault="008B7D94" w:rsidP="007C0D5F">
      <w:pPr>
        <w:rPr>
          <w:rFonts w:ascii="Times New Roman" w:hAnsi="Times New Roman" w:cs="Times New Roman"/>
          <w:b/>
          <w:sz w:val="24"/>
          <w:szCs w:val="24"/>
        </w:rPr>
      </w:pPr>
    </w:p>
    <w:p w:rsidR="008B7D94" w:rsidRDefault="008B7D94" w:rsidP="007C0D5F">
      <w:pPr>
        <w:rPr>
          <w:rFonts w:ascii="Times New Roman" w:hAnsi="Times New Roman" w:cs="Times New Roman"/>
          <w:b/>
          <w:sz w:val="24"/>
          <w:szCs w:val="24"/>
        </w:rPr>
      </w:pPr>
    </w:p>
    <w:p w:rsidR="008B7D94" w:rsidRDefault="008B7D94" w:rsidP="007C0D5F">
      <w:pPr>
        <w:rPr>
          <w:rFonts w:ascii="Times New Roman" w:hAnsi="Times New Roman" w:cs="Times New Roman"/>
          <w:b/>
          <w:sz w:val="24"/>
          <w:szCs w:val="24"/>
        </w:rPr>
      </w:pPr>
    </w:p>
    <w:p w:rsidR="004265F6" w:rsidRDefault="004265F6" w:rsidP="007C0D5F">
      <w:pPr>
        <w:rPr>
          <w:rFonts w:ascii="Times New Roman" w:hAnsi="Times New Roman" w:cs="Times New Roman"/>
          <w:b/>
          <w:sz w:val="24"/>
          <w:szCs w:val="24"/>
        </w:rPr>
      </w:pPr>
    </w:p>
    <w:p w:rsidR="002B7CBA" w:rsidRPr="004265F6" w:rsidRDefault="002B7CBA" w:rsidP="007078B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65F6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2B7CBA" w:rsidRPr="004265F6" w:rsidRDefault="002B7CBA" w:rsidP="007078B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65F6">
        <w:rPr>
          <w:rFonts w:ascii="Times New Roman" w:hAnsi="Times New Roman" w:cs="Times New Roman"/>
          <w:b/>
          <w:sz w:val="20"/>
          <w:szCs w:val="20"/>
        </w:rPr>
        <w:t xml:space="preserve">о доходах, </w:t>
      </w:r>
      <w:r w:rsidR="00C52266" w:rsidRPr="004265F6">
        <w:rPr>
          <w:rFonts w:ascii="Times New Roman" w:hAnsi="Times New Roman" w:cs="Times New Roman"/>
          <w:b/>
          <w:sz w:val="20"/>
          <w:szCs w:val="20"/>
        </w:rPr>
        <w:t xml:space="preserve">расходах </w:t>
      </w:r>
      <w:r w:rsidRPr="004265F6">
        <w:rPr>
          <w:rFonts w:ascii="Times New Roman" w:hAnsi="Times New Roman" w:cs="Times New Roman"/>
          <w:b/>
          <w:sz w:val="20"/>
          <w:szCs w:val="20"/>
        </w:rPr>
        <w:t>об имуществе и обязательствах имущественного характера муници</w:t>
      </w:r>
      <w:r w:rsidR="007078B3" w:rsidRPr="004265F6">
        <w:rPr>
          <w:rFonts w:ascii="Times New Roman" w:hAnsi="Times New Roman" w:cs="Times New Roman"/>
          <w:b/>
          <w:sz w:val="20"/>
          <w:szCs w:val="20"/>
        </w:rPr>
        <w:t xml:space="preserve">пальных служащих  администрации </w:t>
      </w:r>
      <w:r w:rsidRPr="004265F6">
        <w:rPr>
          <w:rFonts w:ascii="Times New Roman" w:hAnsi="Times New Roman" w:cs="Times New Roman"/>
          <w:b/>
          <w:sz w:val="20"/>
          <w:szCs w:val="20"/>
        </w:rPr>
        <w:t>Медикасинского сельского поселения Цивильского  района Чувашской Республики за период с 1 января</w:t>
      </w:r>
      <w:r w:rsidR="009803B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03BD" w:rsidRPr="004265F6">
        <w:rPr>
          <w:rFonts w:ascii="Times New Roman" w:hAnsi="Times New Roman" w:cs="Times New Roman"/>
          <w:b/>
          <w:sz w:val="20"/>
          <w:szCs w:val="20"/>
        </w:rPr>
        <w:t>201</w:t>
      </w:r>
      <w:r w:rsidR="009803BD">
        <w:rPr>
          <w:rFonts w:ascii="Times New Roman" w:hAnsi="Times New Roman" w:cs="Times New Roman"/>
          <w:b/>
          <w:sz w:val="20"/>
          <w:szCs w:val="20"/>
        </w:rPr>
        <w:t>9</w:t>
      </w:r>
      <w:r w:rsidR="009803BD" w:rsidRPr="004265F6">
        <w:rPr>
          <w:rFonts w:ascii="Times New Roman" w:hAnsi="Times New Roman" w:cs="Times New Roman"/>
          <w:b/>
          <w:sz w:val="20"/>
          <w:szCs w:val="20"/>
        </w:rPr>
        <w:t xml:space="preserve">  года  </w:t>
      </w:r>
      <w:r w:rsidRPr="004265F6">
        <w:rPr>
          <w:rFonts w:ascii="Times New Roman" w:hAnsi="Times New Roman" w:cs="Times New Roman"/>
          <w:b/>
          <w:sz w:val="20"/>
          <w:szCs w:val="20"/>
        </w:rPr>
        <w:t>по 31 декабря 201</w:t>
      </w:r>
      <w:r w:rsidR="009803BD">
        <w:rPr>
          <w:rFonts w:ascii="Times New Roman" w:hAnsi="Times New Roman" w:cs="Times New Roman"/>
          <w:b/>
          <w:sz w:val="20"/>
          <w:szCs w:val="20"/>
        </w:rPr>
        <w:t>9</w:t>
      </w:r>
      <w:r w:rsidRPr="004265F6">
        <w:rPr>
          <w:rFonts w:ascii="Times New Roman" w:hAnsi="Times New Roman" w:cs="Times New Roman"/>
          <w:b/>
          <w:sz w:val="20"/>
          <w:szCs w:val="20"/>
        </w:rPr>
        <w:t xml:space="preserve"> г</w:t>
      </w:r>
      <w:r w:rsidR="007078B3" w:rsidRPr="004265F6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W w:w="154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559"/>
        <w:gridCol w:w="850"/>
        <w:gridCol w:w="1418"/>
        <w:gridCol w:w="1080"/>
        <w:gridCol w:w="1188"/>
        <w:gridCol w:w="1276"/>
        <w:gridCol w:w="1898"/>
        <w:gridCol w:w="1028"/>
        <w:gridCol w:w="1518"/>
        <w:gridCol w:w="1518"/>
      </w:tblGrid>
      <w:tr w:rsidR="00AF7B8D" w:rsidRPr="004265F6" w:rsidTr="004048A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8D" w:rsidRPr="004265F6" w:rsidRDefault="00AF7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8D" w:rsidRPr="004265F6" w:rsidRDefault="00AF7B8D" w:rsidP="00980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Общая сумма дохода за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8D" w:rsidRPr="004265F6" w:rsidRDefault="00AF7B8D" w:rsidP="00980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Сведения о расходах за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8D" w:rsidRPr="004265F6" w:rsidRDefault="00AF7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8D" w:rsidRPr="004265F6" w:rsidRDefault="00AF7B8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имущества, находящихся в </w:t>
            </w:r>
            <w:proofErr w:type="gramStart"/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B8D" w:rsidRPr="006F0214" w:rsidRDefault="00AF7B8D" w:rsidP="00CE03C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0214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 должность муниципальной службы и его </w:t>
            </w:r>
            <w:r w:rsidRPr="006F02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 (и) за три последних года, предшествующих совершению сделки</w:t>
            </w:r>
            <w:proofErr w:type="gramEnd"/>
          </w:p>
        </w:tc>
      </w:tr>
      <w:tr w:rsidR="00AF7B8D" w:rsidRPr="004265F6" w:rsidTr="004048A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8D" w:rsidRPr="004265F6" w:rsidRDefault="00AF7B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8D" w:rsidRPr="004265F6" w:rsidRDefault="00AF7B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8D" w:rsidRPr="004265F6" w:rsidRDefault="00AF7B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8D" w:rsidRPr="004265F6" w:rsidRDefault="00AF7B8D">
            <w:pPr>
              <w:ind w:left="-4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8D" w:rsidRPr="004265F6" w:rsidRDefault="00AF7B8D">
            <w:pPr>
              <w:ind w:left="-102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8D" w:rsidRPr="004265F6" w:rsidRDefault="00AF7B8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8D" w:rsidRPr="004265F6" w:rsidRDefault="00AF7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8D" w:rsidRPr="004265F6" w:rsidRDefault="00AF7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8D" w:rsidRPr="004265F6" w:rsidRDefault="00AF7B8D">
            <w:pPr>
              <w:ind w:left="-11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8D" w:rsidRPr="004265F6" w:rsidRDefault="00AF7B8D">
            <w:pPr>
              <w:ind w:left="-108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D" w:rsidRPr="004265F6" w:rsidRDefault="00AF7B8D">
            <w:pPr>
              <w:ind w:left="-108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B8D" w:rsidRPr="004265F6" w:rsidTr="00AF7B8D">
        <w:trPr>
          <w:trHeight w:val="4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8D" w:rsidRPr="004265F6" w:rsidRDefault="00AF7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8D" w:rsidRPr="004265F6" w:rsidRDefault="00AF7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D" w:rsidRPr="004265F6" w:rsidRDefault="00AF7B8D" w:rsidP="00DB1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8D" w:rsidRPr="004265F6" w:rsidRDefault="00AF7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8D" w:rsidRPr="004265F6" w:rsidRDefault="00AF7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8D" w:rsidRPr="004265F6" w:rsidRDefault="00AF7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8D" w:rsidRPr="004265F6" w:rsidRDefault="00AF7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8D" w:rsidRPr="004265F6" w:rsidRDefault="00AF7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8D" w:rsidRPr="004265F6" w:rsidRDefault="00AF7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8D" w:rsidRPr="004265F6" w:rsidRDefault="00AF7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D" w:rsidRPr="004265F6" w:rsidRDefault="00AF7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F7B8D" w:rsidRPr="004265F6" w:rsidTr="00AF7B8D">
        <w:trPr>
          <w:trHeight w:val="20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8D" w:rsidRPr="004265F6" w:rsidRDefault="00AF7B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Герасимова Л</w:t>
            </w: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юдмила Лаврентьевна, </w:t>
            </w:r>
            <w:hyperlink r:id="rId5" w:history="1">
              <w:r w:rsidRPr="004265F6">
                <w:rPr>
                  <w:rStyle w:val="a3"/>
                  <w:rFonts w:ascii="Times New Roman" w:hAnsi="Times New Roman" w:cs="Times New Roman"/>
                  <w:color w:val="000000"/>
                  <w:sz w:val="20"/>
                  <w:szCs w:val="20"/>
                  <w:u w:val="single"/>
                </w:rPr>
                <w:t>ведущий специалист – эксперт  Медикасинского  сельского поселения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8D" w:rsidRPr="00B965B5" w:rsidRDefault="00AF7B8D" w:rsidP="00F32EAC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B965B5">
              <w:rPr>
                <w:rStyle w:val="a3"/>
                <w:rFonts w:ascii="Times New Roman" w:hAnsi="Times New Roman" w:cs="Times New Roman"/>
                <w:sz w:val="20"/>
                <w:szCs w:val="20"/>
                <w:u w:val="single"/>
              </w:rPr>
              <w:t>224 431, 25</w:t>
            </w:r>
            <w:r w:rsidRPr="00B965B5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 (основной доход)</w:t>
            </w:r>
          </w:p>
          <w:p w:rsidR="00AF7B8D" w:rsidRPr="00B965B5" w:rsidRDefault="00AF7B8D" w:rsidP="009803BD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965B5">
              <w:rPr>
                <w:rStyle w:val="a3"/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18 577,93</w:t>
            </w:r>
          </w:p>
          <w:p w:rsidR="00AF7B8D" w:rsidRPr="009803BD" w:rsidRDefault="00AF7B8D" w:rsidP="009803BD">
            <w:pPr>
              <w:pStyle w:val="a4"/>
              <w:jc w:val="center"/>
            </w:pPr>
            <w:r w:rsidRPr="00B965B5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(иной доход)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D" w:rsidRPr="009803BD" w:rsidRDefault="00AF7B8D" w:rsidP="00980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D" w:rsidRPr="009803BD" w:rsidRDefault="00AF7B8D" w:rsidP="009803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Квартира </w:t>
            </w: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D" w:rsidRPr="009803BD" w:rsidRDefault="00AF7B8D" w:rsidP="009803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D" w:rsidRPr="004265F6" w:rsidRDefault="00AF7B8D">
            <w:pPr>
              <w:jc w:val="center"/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7B8D" w:rsidRPr="009803BD" w:rsidRDefault="00AF7B8D" w:rsidP="009803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8D" w:rsidRDefault="00AF7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AF7B8D" w:rsidRPr="009803BD" w:rsidRDefault="00AF7B8D" w:rsidP="009803BD">
            <w:pPr>
              <w:tabs>
                <w:tab w:val="left" w:pos="13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8D" w:rsidRPr="004265F6" w:rsidRDefault="00AF7B8D" w:rsidP="00084DDF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земельный участок</w:t>
            </w:r>
          </w:p>
          <w:p w:rsidR="00AF7B8D" w:rsidRPr="004265F6" w:rsidRDefault="00AF7B8D" w:rsidP="00133FE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AF7B8D" w:rsidRPr="004265F6" w:rsidRDefault="00AF7B8D" w:rsidP="00084DDF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земельный участок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8D" w:rsidRPr="004265F6" w:rsidRDefault="00AF7B8D" w:rsidP="00084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AF7B8D" w:rsidRPr="004265F6" w:rsidRDefault="00AF7B8D" w:rsidP="009803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8D" w:rsidRPr="004265F6" w:rsidRDefault="00AF7B8D" w:rsidP="00084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8D" w:rsidRPr="004265F6" w:rsidRDefault="00AF7B8D" w:rsidP="00084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7B8D" w:rsidRPr="004265F6" w:rsidRDefault="00AF7B8D" w:rsidP="00084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8D" w:rsidRPr="009803BD" w:rsidRDefault="00AF7B8D" w:rsidP="00980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D" w:rsidRPr="004265F6" w:rsidRDefault="00AF7B8D" w:rsidP="00084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F7B8D" w:rsidRPr="004265F6" w:rsidTr="00AF7B8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8D" w:rsidRPr="004265F6" w:rsidRDefault="00AF7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8D" w:rsidRPr="00A44FFE" w:rsidRDefault="00AF7B8D" w:rsidP="00F74C4A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A44FF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0,00 (основной доход)</w:t>
            </w:r>
          </w:p>
          <w:p w:rsidR="00AF7B8D" w:rsidRDefault="00AF7B8D" w:rsidP="00546226">
            <w:pPr>
              <w:pStyle w:val="a4"/>
              <w:rPr>
                <w:rStyle w:val="a3"/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82 580,3</w:t>
            </w:r>
            <w:r w:rsidRPr="00546226">
              <w:rPr>
                <w:rStyle w:val="a3"/>
                <w:rFonts w:ascii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AF7B8D" w:rsidRPr="00546226" w:rsidRDefault="00AF7B8D" w:rsidP="00546226">
            <w:pPr>
              <w:pStyle w:val="a4"/>
            </w:pPr>
            <w:r w:rsidRPr="00A44FF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(иной доход)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D" w:rsidRPr="004265F6" w:rsidRDefault="00AF7B8D" w:rsidP="00DB1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D" w:rsidRPr="004265F6" w:rsidRDefault="00AF7B8D" w:rsidP="00A97B63">
            <w:pPr>
              <w:jc w:val="center"/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Квартира </w:t>
            </w: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  <w:p w:rsidR="00AF7B8D" w:rsidRPr="004265F6" w:rsidRDefault="00AF7B8D" w:rsidP="00564E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D" w:rsidRPr="004265F6" w:rsidRDefault="00AF7B8D">
            <w:pPr>
              <w:jc w:val="center"/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65,5</w:t>
            </w:r>
          </w:p>
          <w:p w:rsidR="00AF7B8D" w:rsidRPr="004265F6" w:rsidRDefault="00AF7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D" w:rsidRPr="004265F6" w:rsidRDefault="00AF7B8D">
            <w:pPr>
              <w:jc w:val="center"/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7B8D" w:rsidRPr="004265F6" w:rsidRDefault="00AF7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8D" w:rsidRPr="004265F6" w:rsidRDefault="00AF7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/а ВАЗ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D" w:rsidRPr="004265F6" w:rsidRDefault="00AF7B8D" w:rsidP="00133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D" w:rsidRPr="004265F6" w:rsidRDefault="00AF7B8D" w:rsidP="00564E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8D" w:rsidRPr="004265F6" w:rsidRDefault="00AF7B8D" w:rsidP="00133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8D" w:rsidRPr="004265F6" w:rsidRDefault="00AF7B8D" w:rsidP="00133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8D" w:rsidRPr="004265F6" w:rsidRDefault="00AF7B8D" w:rsidP="00133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D" w:rsidRPr="004265F6" w:rsidRDefault="00AF7B8D" w:rsidP="00133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F7B8D" w:rsidRPr="004265F6" w:rsidTr="00AF7B8D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8D" w:rsidRPr="004265F6" w:rsidRDefault="00AF7B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8D" w:rsidRPr="004265F6" w:rsidRDefault="00AF7B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8D" w:rsidRPr="004265F6" w:rsidRDefault="00AF7B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D" w:rsidRPr="004265F6" w:rsidRDefault="00AF7B8D" w:rsidP="00707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F7B8D" w:rsidRPr="004265F6" w:rsidRDefault="00AF7B8D" w:rsidP="00133F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D" w:rsidRPr="004265F6" w:rsidRDefault="00AF7B8D" w:rsidP="00133FE9">
            <w:pPr>
              <w:jc w:val="center"/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AF7B8D" w:rsidRPr="004265F6" w:rsidRDefault="00AF7B8D" w:rsidP="00133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8D" w:rsidRPr="004265F6" w:rsidRDefault="00AF7B8D" w:rsidP="00133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 xml:space="preserve"> 4100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8D" w:rsidRPr="004265F6" w:rsidRDefault="00AF7B8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7B8D" w:rsidRPr="004265F6" w:rsidRDefault="00AF7B8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AF7B8D" w:rsidRPr="004265F6" w:rsidRDefault="00AF7B8D" w:rsidP="00133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 xml:space="preserve"> 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8D" w:rsidRPr="004265F6" w:rsidRDefault="00AF7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8D" w:rsidRPr="004265F6" w:rsidRDefault="00AF7B8D" w:rsidP="00133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8D" w:rsidRPr="004265F6" w:rsidRDefault="00AF7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8D" w:rsidRPr="004265F6" w:rsidRDefault="00AF7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8D" w:rsidRPr="004265F6" w:rsidRDefault="00AF7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D" w:rsidRPr="004265F6" w:rsidRDefault="00AF7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B8D" w:rsidRPr="004265F6" w:rsidTr="00AF7B8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8D" w:rsidRPr="004265F6" w:rsidRDefault="00AF7B8D" w:rsidP="0097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8D" w:rsidRPr="004265F6" w:rsidRDefault="00AF7B8D" w:rsidP="00426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8D" w:rsidRPr="004265F6" w:rsidRDefault="00AF7B8D" w:rsidP="00426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D" w:rsidRPr="004265F6" w:rsidRDefault="00AF7B8D" w:rsidP="00980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Квартира (1/4 доли)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D" w:rsidRPr="004265F6" w:rsidRDefault="00AF7B8D" w:rsidP="00CB00B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65,5</w:t>
            </w:r>
          </w:p>
          <w:p w:rsidR="00AF7B8D" w:rsidRPr="004265F6" w:rsidRDefault="00AF7B8D" w:rsidP="00CB0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8D" w:rsidRPr="004265F6" w:rsidRDefault="00AF7B8D" w:rsidP="00CB00B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7B8D" w:rsidRPr="004265F6" w:rsidRDefault="00AF7B8D" w:rsidP="00CB0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8D" w:rsidRPr="004265F6" w:rsidRDefault="00AF7B8D" w:rsidP="00426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8D" w:rsidRPr="004265F6" w:rsidRDefault="00AF7B8D" w:rsidP="00CB0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8D" w:rsidRPr="004265F6" w:rsidRDefault="00AF7B8D" w:rsidP="00426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8D" w:rsidRPr="004265F6" w:rsidRDefault="00AF7B8D" w:rsidP="00426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8D" w:rsidRPr="004265F6" w:rsidRDefault="00AF7B8D" w:rsidP="00426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8D" w:rsidRPr="004265F6" w:rsidRDefault="00AF7B8D" w:rsidP="00CB0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D" w:rsidRPr="004265F6" w:rsidRDefault="00AF7B8D" w:rsidP="00426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2B7CBA" w:rsidRPr="007C0D5F" w:rsidRDefault="002B7CBA" w:rsidP="002B7CBA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</w:p>
    <w:sectPr w:rsidR="002B7CBA" w:rsidRPr="007C0D5F" w:rsidSect="007C0D5F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7CBA"/>
    <w:rsid w:val="000023B3"/>
    <w:rsid w:val="00002870"/>
    <w:rsid w:val="0002379C"/>
    <w:rsid w:val="00032F0E"/>
    <w:rsid w:val="00053284"/>
    <w:rsid w:val="001066C6"/>
    <w:rsid w:val="00133FE9"/>
    <w:rsid w:val="001E023A"/>
    <w:rsid w:val="001F3727"/>
    <w:rsid w:val="002A2254"/>
    <w:rsid w:val="002B4159"/>
    <w:rsid w:val="002B7CBA"/>
    <w:rsid w:val="002D781B"/>
    <w:rsid w:val="00377B9E"/>
    <w:rsid w:val="003E6978"/>
    <w:rsid w:val="003F30AB"/>
    <w:rsid w:val="004265F6"/>
    <w:rsid w:val="004306C2"/>
    <w:rsid w:val="00452FE5"/>
    <w:rsid w:val="00515A31"/>
    <w:rsid w:val="00520377"/>
    <w:rsid w:val="00546226"/>
    <w:rsid w:val="00564E50"/>
    <w:rsid w:val="005656AA"/>
    <w:rsid w:val="0059295E"/>
    <w:rsid w:val="005F093B"/>
    <w:rsid w:val="006F0214"/>
    <w:rsid w:val="007078B3"/>
    <w:rsid w:val="007325BB"/>
    <w:rsid w:val="00753E81"/>
    <w:rsid w:val="007668C9"/>
    <w:rsid w:val="007C0D5F"/>
    <w:rsid w:val="008008CB"/>
    <w:rsid w:val="00843238"/>
    <w:rsid w:val="00843904"/>
    <w:rsid w:val="00850088"/>
    <w:rsid w:val="00864537"/>
    <w:rsid w:val="008B7D94"/>
    <w:rsid w:val="008F675D"/>
    <w:rsid w:val="00910DD9"/>
    <w:rsid w:val="009712A6"/>
    <w:rsid w:val="00971C58"/>
    <w:rsid w:val="009803BD"/>
    <w:rsid w:val="009A0F56"/>
    <w:rsid w:val="00A13AEB"/>
    <w:rsid w:val="00A1497A"/>
    <w:rsid w:val="00A170C3"/>
    <w:rsid w:val="00A44FFE"/>
    <w:rsid w:val="00A47642"/>
    <w:rsid w:val="00A97B63"/>
    <w:rsid w:val="00AA3668"/>
    <w:rsid w:val="00AB2B5A"/>
    <w:rsid w:val="00AF7B8D"/>
    <w:rsid w:val="00B02F84"/>
    <w:rsid w:val="00B042A6"/>
    <w:rsid w:val="00B0680A"/>
    <w:rsid w:val="00B376CC"/>
    <w:rsid w:val="00B53669"/>
    <w:rsid w:val="00B907A9"/>
    <w:rsid w:val="00B965B5"/>
    <w:rsid w:val="00BE46C0"/>
    <w:rsid w:val="00C2792D"/>
    <w:rsid w:val="00C46D06"/>
    <w:rsid w:val="00C52266"/>
    <w:rsid w:val="00C55F34"/>
    <w:rsid w:val="00CD60DD"/>
    <w:rsid w:val="00D02FA5"/>
    <w:rsid w:val="00D106E9"/>
    <w:rsid w:val="00D576AF"/>
    <w:rsid w:val="00D76557"/>
    <w:rsid w:val="00DA474D"/>
    <w:rsid w:val="00DB1769"/>
    <w:rsid w:val="00DB1EF9"/>
    <w:rsid w:val="00E8173D"/>
    <w:rsid w:val="00F32EAC"/>
    <w:rsid w:val="00F74C4A"/>
    <w:rsid w:val="00F923F2"/>
    <w:rsid w:val="00FA344A"/>
    <w:rsid w:val="00FC4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B7CBA"/>
  </w:style>
  <w:style w:type="paragraph" w:styleId="a4">
    <w:name w:val="No Spacing"/>
    <w:uiPriority w:val="1"/>
    <w:qFormat/>
    <w:rsid w:val="008B7D94"/>
    <w:pPr>
      <w:spacing w:after="0" w:line="240" w:lineRule="auto"/>
    </w:pPr>
  </w:style>
  <w:style w:type="paragraph" w:customStyle="1" w:styleId="a5">
    <w:name w:val="Таблицы (моноширинный)"/>
    <w:basedOn w:val="a"/>
    <w:next w:val="a"/>
    <w:uiPriority w:val="99"/>
    <w:rsid w:val="003F30A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sao\&#1052;&#1086;&#1080;%20&#1076;&#1086;&#1082;&#1091;&#1084;&#1077;&#1085;&#1090;&#1099;\&#1084;&#1091;&#1085;&#1080;&#1094;&#1080;&#1087;&#1072;&#1083;&#1100;&#1085;&#1072;&#1103;%20&#1089;&#1083;&#1091;&#1078;&#1073;&#1072;\&#1057;&#1074;&#1077;&#1076;&#1077;&#1085;&#1080;&#1103;%20&#1086;%20&#1076;&#1086;&#1093;&#1086;&#1076;&#1072;&#1093;\&#1057;&#1074;&#1077;&#1076;&#1077;&#1085;&#1080;&#1103;%20&#1086;%20&#1076;&#1086;&#1093;&#1086;&#1076;&#1072;&#1093;%20&#1084;&#1091;&#1085;&#1080;&#1094;&#1080;&#1087;&#1072;&#1083;&#1086;&#1074;%20&#1079;&#1072;%202011%20&#1075;&#1086;&#1076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74399-863B-48C2-A309-945159D4D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medik</dc:creator>
  <cp:lastModifiedBy>medik</cp:lastModifiedBy>
  <cp:revision>6</cp:revision>
  <cp:lastPrinted>2014-05-12T11:50:00Z</cp:lastPrinted>
  <dcterms:created xsi:type="dcterms:W3CDTF">2020-08-13T11:44:00Z</dcterms:created>
  <dcterms:modified xsi:type="dcterms:W3CDTF">2020-08-14T13:11:00Z</dcterms:modified>
</cp:coreProperties>
</file>