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07" w:rsidRDefault="00F86C07" w:rsidP="00446EFE">
      <w:pPr>
        <w:jc w:val="center"/>
        <w:rPr>
          <w:b/>
        </w:rPr>
      </w:pPr>
    </w:p>
    <w:p w:rsidR="00446EFE" w:rsidRDefault="00446EFE" w:rsidP="00446EFE">
      <w:pPr>
        <w:jc w:val="center"/>
        <w:rPr>
          <w:b/>
        </w:rPr>
      </w:pPr>
      <w:r>
        <w:rPr>
          <w:b/>
        </w:rPr>
        <w:t>ПЛАН</w:t>
      </w:r>
    </w:p>
    <w:p w:rsidR="00446EFE" w:rsidRDefault="00446EFE" w:rsidP="00446EFE">
      <w:pPr>
        <w:jc w:val="center"/>
      </w:pPr>
      <w:r>
        <w:rPr>
          <w:b/>
        </w:rPr>
        <w:t>Работы Совета профилактики Конарского сельского поселения на 1 полугодие 20</w:t>
      </w:r>
      <w:r w:rsidR="00B24F73">
        <w:rPr>
          <w:b/>
        </w:rPr>
        <w:t>20</w:t>
      </w:r>
      <w:r>
        <w:rPr>
          <w:b/>
        </w:rPr>
        <w:t>г.</w:t>
      </w:r>
    </w:p>
    <w:p w:rsidR="00446EFE" w:rsidRDefault="00446EFE" w:rsidP="00446EFE"/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440"/>
        <w:gridCol w:w="1891"/>
        <w:gridCol w:w="3179"/>
      </w:tblGrid>
      <w:tr w:rsidR="00446EFE" w:rsidRPr="00446EFE" w:rsidTr="00BC3A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ind w:left="-134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446EFE" w:rsidRPr="00446EFE" w:rsidTr="00BC3A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E" w:rsidRPr="00446EFE" w:rsidRDefault="00446E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46EFE" w:rsidRPr="00446EFE" w:rsidRDefault="00446E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E" w:rsidRPr="00446EFE" w:rsidRDefault="00446E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6E1723" w:rsidRPr="00F42FD2" w:rsidRDefault="006E1723" w:rsidP="006E1723">
            <w:pPr>
              <w:jc w:val="both"/>
            </w:pPr>
            <w:r w:rsidRPr="00F42FD2">
              <w:t>Рассмотрение поведения граждан, злоупотребляющих спиртными напитками.</w:t>
            </w:r>
          </w:p>
          <w:p w:rsidR="00446EFE" w:rsidRPr="00446EFE" w:rsidRDefault="00446E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Глава Конарского сельского поселения</w:t>
            </w:r>
            <w:r w:rsidR="00F86C0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EFE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446EFE" w:rsidRPr="00446EFE" w:rsidRDefault="00446EFE" w:rsidP="00F86C0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 w:rsidRPr="00446EFE">
              <w:rPr>
                <w:sz w:val="22"/>
                <w:szCs w:val="22"/>
                <w:lang w:eastAsia="en-US"/>
              </w:rPr>
              <w:t>Цивильский»</w:t>
            </w:r>
            <w:r w:rsidR="00F86C07">
              <w:rPr>
                <w:sz w:val="22"/>
                <w:szCs w:val="22"/>
                <w:lang w:eastAsia="en-US"/>
              </w:rPr>
              <w:t xml:space="preserve"> </w:t>
            </w:r>
            <w:r w:rsidRPr="00446EFE">
              <w:rPr>
                <w:sz w:val="22"/>
                <w:szCs w:val="22"/>
                <w:lang w:eastAsia="en-US"/>
              </w:rPr>
              <w:t xml:space="preserve"> Крылов</w:t>
            </w:r>
            <w:proofErr w:type="gramEnd"/>
            <w:r w:rsidRPr="00446EFE"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446EFE" w:rsidRPr="00446EFE" w:rsidTr="00BC3A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83" w:rsidRDefault="00C36583" w:rsidP="00C36583">
            <w:pPr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О деятельности субъектов профилактики по предупреждению преступлений, совершаемых в сфере семейно-бытовых отношений и мерах по ее совершенствованию.</w:t>
            </w:r>
          </w:p>
          <w:p w:rsidR="00446EFE" w:rsidRPr="00446EFE" w:rsidRDefault="00446E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Глава Конарского сельского поселения</w:t>
            </w:r>
            <w:r w:rsidR="00F86C0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EFE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446EFE" w:rsidRPr="00446EFE" w:rsidRDefault="00446EFE" w:rsidP="00F86C0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УУП МО МВД России «Цивильский» Крылов О.В.</w:t>
            </w:r>
          </w:p>
        </w:tc>
      </w:tr>
      <w:tr w:rsidR="00446EFE" w:rsidRPr="00446EFE" w:rsidTr="00BC3A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83" w:rsidRDefault="00C36583" w:rsidP="00C36583">
            <w:r>
              <w:t xml:space="preserve">О работе Совета </w:t>
            </w:r>
            <w:proofErr w:type="gramStart"/>
            <w:r>
              <w:t>по  профилактике</w:t>
            </w:r>
            <w:proofErr w:type="gramEnd"/>
            <w:r>
              <w:t xml:space="preserve"> правонарушений среди несовершеннолетних в МБОУ «</w:t>
            </w:r>
            <w:proofErr w:type="spellStart"/>
            <w:r>
              <w:t>Конарская</w:t>
            </w:r>
            <w:proofErr w:type="spellEnd"/>
            <w:r>
              <w:t xml:space="preserve"> СОШ»</w:t>
            </w:r>
          </w:p>
          <w:p w:rsidR="00446EFE" w:rsidRPr="00446EFE" w:rsidRDefault="00446E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Глава Конарского сельского поселения</w:t>
            </w:r>
            <w:r w:rsidR="00F86C0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EFE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446EFE" w:rsidRPr="00446EFE" w:rsidRDefault="00446EFE" w:rsidP="00F86C0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 w:rsidRPr="00446EFE">
              <w:rPr>
                <w:sz w:val="22"/>
                <w:szCs w:val="22"/>
                <w:lang w:eastAsia="en-US"/>
              </w:rPr>
              <w:t>Цивильский»</w:t>
            </w:r>
            <w:r w:rsidR="00F86C07">
              <w:rPr>
                <w:sz w:val="22"/>
                <w:szCs w:val="22"/>
                <w:lang w:eastAsia="en-US"/>
              </w:rPr>
              <w:t xml:space="preserve"> </w:t>
            </w:r>
            <w:r w:rsidRPr="00446EFE">
              <w:rPr>
                <w:sz w:val="22"/>
                <w:szCs w:val="22"/>
                <w:lang w:eastAsia="en-US"/>
              </w:rPr>
              <w:t xml:space="preserve"> Крылов</w:t>
            </w:r>
            <w:proofErr w:type="gramEnd"/>
            <w:r w:rsidRPr="00446EFE"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446EFE" w:rsidRPr="00446EFE" w:rsidTr="00BC3A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Работа с неблагополучными семьями.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Глава Конарского сельского поселения</w:t>
            </w:r>
            <w:r w:rsidR="00F86C0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EFE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446EFE" w:rsidRPr="00446EFE" w:rsidRDefault="00446EFE" w:rsidP="00FF4B4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 w:rsidRPr="00446EFE">
              <w:rPr>
                <w:sz w:val="22"/>
                <w:szCs w:val="22"/>
                <w:lang w:eastAsia="en-US"/>
              </w:rPr>
              <w:t>Цивильский»</w:t>
            </w:r>
            <w:r w:rsidR="00F86C07">
              <w:rPr>
                <w:sz w:val="22"/>
                <w:szCs w:val="22"/>
                <w:lang w:eastAsia="en-US"/>
              </w:rPr>
              <w:t xml:space="preserve"> </w:t>
            </w:r>
            <w:r w:rsidRPr="00446EFE">
              <w:rPr>
                <w:sz w:val="22"/>
                <w:szCs w:val="22"/>
                <w:lang w:eastAsia="en-US"/>
              </w:rPr>
              <w:t xml:space="preserve"> </w:t>
            </w:r>
            <w:r w:rsidR="00FF4B4E">
              <w:rPr>
                <w:sz w:val="22"/>
                <w:szCs w:val="22"/>
                <w:lang w:eastAsia="en-US"/>
              </w:rPr>
              <w:t>Лаврентьев</w:t>
            </w:r>
            <w:proofErr w:type="gramEnd"/>
            <w:r w:rsidRPr="00446EFE">
              <w:rPr>
                <w:sz w:val="22"/>
                <w:szCs w:val="22"/>
                <w:lang w:eastAsia="en-US"/>
              </w:rPr>
              <w:t xml:space="preserve"> </w:t>
            </w:r>
            <w:r w:rsidR="00FF4B4E">
              <w:rPr>
                <w:sz w:val="22"/>
                <w:szCs w:val="22"/>
                <w:lang w:eastAsia="en-US"/>
              </w:rPr>
              <w:t>С.</w:t>
            </w:r>
            <w:r w:rsidRPr="00446EFE">
              <w:rPr>
                <w:sz w:val="22"/>
                <w:szCs w:val="22"/>
                <w:lang w:eastAsia="en-US"/>
              </w:rPr>
              <w:t>О.</w:t>
            </w:r>
          </w:p>
        </w:tc>
      </w:tr>
      <w:tr w:rsidR="00446EFE" w:rsidRPr="00446EFE" w:rsidTr="00BC3A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О проведении весенней акции «Молодежь за здоровый образ жизни»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Глава Конарского сельского поселения</w:t>
            </w:r>
            <w:r w:rsidR="00F86C0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EFE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446EFE" w:rsidRPr="00446EFE" w:rsidRDefault="00446EFE" w:rsidP="00FF4B4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УУП МО МВД России «Цивильский»</w:t>
            </w:r>
            <w:r w:rsidR="00F86C07">
              <w:rPr>
                <w:sz w:val="22"/>
                <w:szCs w:val="22"/>
                <w:lang w:eastAsia="en-US"/>
              </w:rPr>
              <w:t xml:space="preserve"> </w:t>
            </w:r>
            <w:r w:rsidR="00FF4B4E">
              <w:rPr>
                <w:sz w:val="22"/>
                <w:szCs w:val="22"/>
                <w:lang w:eastAsia="en-US"/>
              </w:rPr>
              <w:t>Лаврентьев</w:t>
            </w:r>
            <w:r w:rsidR="00FF4B4E" w:rsidRPr="00446EFE">
              <w:rPr>
                <w:sz w:val="22"/>
                <w:szCs w:val="22"/>
                <w:lang w:eastAsia="en-US"/>
              </w:rPr>
              <w:t xml:space="preserve"> </w:t>
            </w:r>
            <w:r w:rsidR="00FF4B4E">
              <w:rPr>
                <w:sz w:val="22"/>
                <w:szCs w:val="22"/>
                <w:lang w:eastAsia="en-US"/>
              </w:rPr>
              <w:t>С.</w:t>
            </w:r>
            <w:r w:rsidR="00FF4B4E" w:rsidRPr="00446EFE">
              <w:rPr>
                <w:sz w:val="22"/>
                <w:szCs w:val="22"/>
                <w:lang w:eastAsia="en-US"/>
              </w:rPr>
              <w:t>О.</w:t>
            </w:r>
          </w:p>
        </w:tc>
      </w:tr>
      <w:tr w:rsidR="00446EFE" w:rsidRPr="00446EFE" w:rsidTr="00BC3A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E" w:rsidRPr="00446EFE" w:rsidRDefault="00446E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Итоги работы Совета профилактики за</w:t>
            </w:r>
          </w:p>
          <w:p w:rsidR="00446EFE" w:rsidRPr="00446EFE" w:rsidRDefault="00446E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1 полугодие 20</w:t>
            </w:r>
            <w:r w:rsidR="00B24F73">
              <w:rPr>
                <w:sz w:val="22"/>
                <w:szCs w:val="22"/>
                <w:lang w:eastAsia="en-US"/>
              </w:rPr>
              <w:t>20</w:t>
            </w:r>
            <w:r w:rsidRPr="00446EF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446EFE" w:rsidRPr="00446EFE" w:rsidRDefault="00446E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 xml:space="preserve"> Рассмотрение и утверждение плана работы на 2 полугодие 20</w:t>
            </w:r>
            <w:r w:rsidR="00B24F73">
              <w:rPr>
                <w:sz w:val="22"/>
                <w:szCs w:val="22"/>
                <w:lang w:eastAsia="en-US"/>
              </w:rPr>
              <w:t>20</w:t>
            </w:r>
            <w:r w:rsidRPr="00446EFE">
              <w:rPr>
                <w:sz w:val="22"/>
                <w:szCs w:val="22"/>
                <w:lang w:eastAsia="en-US"/>
              </w:rPr>
              <w:t xml:space="preserve"> года.</w:t>
            </w:r>
          </w:p>
          <w:p w:rsidR="00446EFE" w:rsidRPr="00446EFE" w:rsidRDefault="00446E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446EFE" w:rsidRPr="00446EFE" w:rsidRDefault="00446E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Глава Конарского сельского поселения</w:t>
            </w:r>
            <w:r w:rsidR="00F86C0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EFE"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446EFE" w:rsidRPr="00446EFE" w:rsidRDefault="00446EFE" w:rsidP="00FF4B4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УУП МО МВД России «Цивильский»</w:t>
            </w:r>
            <w:r w:rsidR="00FF4B4E">
              <w:rPr>
                <w:sz w:val="22"/>
                <w:szCs w:val="22"/>
                <w:lang w:eastAsia="en-US"/>
              </w:rPr>
              <w:t xml:space="preserve"> </w:t>
            </w:r>
            <w:r w:rsidR="00FF4B4E">
              <w:rPr>
                <w:sz w:val="22"/>
                <w:szCs w:val="22"/>
                <w:lang w:eastAsia="en-US"/>
              </w:rPr>
              <w:t>Лаврентьев</w:t>
            </w:r>
            <w:r w:rsidR="00FF4B4E" w:rsidRPr="00446EFE">
              <w:rPr>
                <w:sz w:val="22"/>
                <w:szCs w:val="22"/>
                <w:lang w:eastAsia="en-US"/>
              </w:rPr>
              <w:t xml:space="preserve"> </w:t>
            </w:r>
            <w:r w:rsidR="00FF4B4E">
              <w:rPr>
                <w:sz w:val="22"/>
                <w:szCs w:val="22"/>
                <w:lang w:eastAsia="en-US"/>
              </w:rPr>
              <w:t>С.</w:t>
            </w:r>
            <w:r w:rsidR="00FF4B4E" w:rsidRPr="00446EFE">
              <w:rPr>
                <w:sz w:val="22"/>
                <w:szCs w:val="22"/>
                <w:lang w:eastAsia="en-US"/>
              </w:rPr>
              <w:t>О.</w:t>
            </w:r>
            <w:bookmarkStart w:id="0" w:name="_GoBack"/>
            <w:bookmarkEnd w:id="0"/>
          </w:p>
        </w:tc>
      </w:tr>
    </w:tbl>
    <w:p w:rsidR="0093004E" w:rsidRPr="00446EFE" w:rsidRDefault="00446EFE" w:rsidP="00F86C07">
      <w:pPr>
        <w:jc w:val="both"/>
        <w:rPr>
          <w:sz w:val="22"/>
          <w:szCs w:val="22"/>
        </w:rPr>
      </w:pPr>
      <w:r w:rsidRPr="00446EFE">
        <w:rPr>
          <w:sz w:val="22"/>
          <w:szCs w:val="22"/>
        </w:rPr>
        <w:t xml:space="preserve">    </w:t>
      </w:r>
    </w:p>
    <w:sectPr w:rsidR="0093004E" w:rsidRPr="0044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4253D"/>
    <w:multiLevelType w:val="hybridMultilevel"/>
    <w:tmpl w:val="8D90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27A6"/>
    <w:multiLevelType w:val="hybridMultilevel"/>
    <w:tmpl w:val="7E90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E07BC"/>
    <w:multiLevelType w:val="hybridMultilevel"/>
    <w:tmpl w:val="4A04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0E"/>
    <w:rsid w:val="0020290E"/>
    <w:rsid w:val="00446EFE"/>
    <w:rsid w:val="005664C6"/>
    <w:rsid w:val="006E1723"/>
    <w:rsid w:val="00925BC6"/>
    <w:rsid w:val="0093004E"/>
    <w:rsid w:val="00940788"/>
    <w:rsid w:val="00A21F6A"/>
    <w:rsid w:val="00B24F73"/>
    <w:rsid w:val="00BC3A67"/>
    <w:rsid w:val="00C36583"/>
    <w:rsid w:val="00D53621"/>
    <w:rsid w:val="00F86C07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1269C-82A4-40B7-BB40-3C21E0D3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9</cp:revision>
  <dcterms:created xsi:type="dcterms:W3CDTF">2020-01-17T06:52:00Z</dcterms:created>
  <dcterms:modified xsi:type="dcterms:W3CDTF">2020-05-08T10:21:00Z</dcterms:modified>
</cp:coreProperties>
</file>