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1F4CE1" w:rsidRPr="00821BB0" w:rsidTr="003609BA">
        <w:trPr>
          <w:cantSplit/>
          <w:trHeight w:val="176"/>
        </w:trPr>
        <w:tc>
          <w:tcPr>
            <w:tcW w:w="4157" w:type="dxa"/>
          </w:tcPr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4CE1" w:rsidRDefault="001F4CE1" w:rsidP="003609BA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4CE1" w:rsidRDefault="001F4CE1" w:rsidP="003609BA"/>
          <w:p w:rsidR="001F4CE1" w:rsidRDefault="001F4CE1" w:rsidP="003609B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4CE1" w:rsidRDefault="001F4CE1" w:rsidP="003609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4CE1" w:rsidRDefault="001F4CE1" w:rsidP="003609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4CE1" w:rsidRDefault="001F4CE1" w:rsidP="003609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4CE1" w:rsidRPr="00821BB0" w:rsidRDefault="001F4CE1" w:rsidP="003609BA"/>
        </w:tc>
      </w:tr>
      <w:tr w:rsidR="001F4CE1" w:rsidTr="003609BA">
        <w:trPr>
          <w:cantSplit/>
          <w:trHeight w:val="2606"/>
        </w:trPr>
        <w:tc>
          <w:tcPr>
            <w:tcW w:w="4157" w:type="dxa"/>
          </w:tcPr>
          <w:p w:rsidR="001F4CE1" w:rsidRDefault="001F4CE1" w:rsidP="003609B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1F4CE1" w:rsidRDefault="001F4CE1" w:rsidP="003609BA">
            <w:pPr>
              <w:spacing w:line="192" w:lineRule="auto"/>
            </w:pPr>
          </w:p>
          <w:p w:rsidR="001F4CE1" w:rsidRDefault="001F4CE1" w:rsidP="003609BA">
            <w:pPr>
              <w:spacing w:line="192" w:lineRule="auto"/>
            </w:pPr>
          </w:p>
          <w:p w:rsidR="001F4CE1" w:rsidRDefault="00427CD2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</w:t>
            </w:r>
            <w:r w:rsidR="001F4CE1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ЫШĂНУ</w:t>
            </w:r>
          </w:p>
          <w:p w:rsidR="001F4CE1" w:rsidRDefault="001F4CE1" w:rsidP="003609BA"/>
          <w:p w:rsidR="001F4CE1" w:rsidRDefault="006B07E1" w:rsidP="003609B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1F4CE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928AA">
              <w:rPr>
                <w:rFonts w:ascii="Times New Roman" w:hAnsi="Times New Roman" w:cs="Times New Roman"/>
                <w:noProof/>
                <w:color w:val="000000"/>
                <w:sz w:val="26"/>
              </w:rPr>
              <w:t>юпа 01</w:t>
            </w:r>
            <w:r w:rsidR="001F4CE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="00B928AA">
              <w:rPr>
                <w:rFonts w:ascii="Times New Roman" w:hAnsi="Times New Roman" w:cs="Times New Roman"/>
                <w:noProof/>
                <w:color w:val="000000"/>
                <w:sz w:val="26"/>
              </w:rPr>
              <w:t>50</w:t>
            </w:r>
            <w:r w:rsidR="001F4CE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1F4CE1" w:rsidRDefault="001F4CE1" w:rsidP="003609B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1F4CE1" w:rsidRDefault="001F4CE1" w:rsidP="003609BA">
            <w:pPr>
              <w:jc w:val="center"/>
              <w:rPr>
                <w:noProof/>
                <w:color w:val="000000"/>
                <w:sz w:val="26"/>
              </w:rPr>
            </w:pPr>
          </w:p>
          <w:p w:rsidR="001F4CE1" w:rsidRDefault="001F4CE1" w:rsidP="003609BA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1F4CE1" w:rsidRDefault="001F4CE1" w:rsidP="003609B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4CE1" w:rsidRDefault="001F4CE1" w:rsidP="003609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1F4CE1" w:rsidRDefault="001F4CE1" w:rsidP="003609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1F4CE1" w:rsidRPr="00821BB0" w:rsidRDefault="001F4CE1" w:rsidP="003609BA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1F4CE1" w:rsidRPr="00A035F8" w:rsidRDefault="001F4CE1" w:rsidP="003609BA"/>
          <w:p w:rsidR="001F4CE1" w:rsidRDefault="001F4CE1" w:rsidP="003609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F4CE1" w:rsidRDefault="001F4CE1" w:rsidP="003609BA"/>
          <w:p w:rsidR="001F4CE1" w:rsidRDefault="00B928AA" w:rsidP="003609B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01 октября</w:t>
            </w:r>
            <w:r w:rsidR="006B07E1">
              <w:rPr>
                <w:noProof/>
                <w:sz w:val="26"/>
              </w:rPr>
              <w:t xml:space="preserve">  2020</w:t>
            </w:r>
            <w:r w:rsidR="00824A91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50</w:t>
            </w:r>
          </w:p>
          <w:p w:rsidR="001F4CE1" w:rsidRDefault="001F4CE1" w:rsidP="003609B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1F4CE1" w:rsidRDefault="001F4CE1" w:rsidP="003609BA">
            <w:pPr>
              <w:rPr>
                <w:noProof/>
                <w:color w:val="000000"/>
                <w:sz w:val="26"/>
              </w:rPr>
            </w:pPr>
          </w:p>
          <w:p w:rsidR="001F4CE1" w:rsidRDefault="001F4CE1" w:rsidP="003609BA">
            <w:pPr>
              <w:jc w:val="center"/>
              <w:rPr>
                <w:noProof/>
                <w:sz w:val="26"/>
              </w:rPr>
            </w:pPr>
          </w:p>
        </w:tc>
      </w:tr>
    </w:tbl>
    <w:p w:rsidR="001F4CE1" w:rsidRDefault="001F4CE1" w:rsidP="001F4CE1"/>
    <w:p w:rsidR="00EB4D7D" w:rsidRPr="00C552BE" w:rsidRDefault="00EB4D7D" w:rsidP="00EB4D7D">
      <w:pPr>
        <w:jc w:val="both"/>
        <w:rPr>
          <w:b/>
        </w:rPr>
      </w:pPr>
      <w:r w:rsidRPr="00C552BE">
        <w:rPr>
          <w:b/>
        </w:rPr>
        <w:t>О безвозмездной передаче жилой</w:t>
      </w:r>
      <w:r w:rsidR="005A437C">
        <w:rPr>
          <w:b/>
        </w:rPr>
        <w:t xml:space="preserve"> </w:t>
      </w:r>
      <w:r w:rsidRPr="00C552BE">
        <w:rPr>
          <w:b/>
        </w:rPr>
        <w:t>площади в собственность граждан</w:t>
      </w:r>
    </w:p>
    <w:p w:rsidR="00EB4D7D" w:rsidRDefault="00EB4D7D" w:rsidP="00EB4D7D">
      <w:pPr>
        <w:ind w:firstLine="600"/>
        <w:jc w:val="both"/>
      </w:pPr>
    </w:p>
    <w:p w:rsidR="00EB4D7D" w:rsidRDefault="00EB4D7D" w:rsidP="00EB4D7D">
      <w:pPr>
        <w:ind w:firstLine="600"/>
        <w:jc w:val="both"/>
      </w:pPr>
      <w:r>
        <w:t xml:space="preserve">В связи с окончанием работ по оформлению документов на приватизацию жилого фонда </w:t>
      </w:r>
    </w:p>
    <w:p w:rsidR="00EB4D7D" w:rsidRDefault="00EB4D7D" w:rsidP="00EB4D7D">
      <w:pPr>
        <w:ind w:firstLine="600"/>
        <w:jc w:val="both"/>
      </w:pPr>
      <w:r>
        <w:t xml:space="preserve">  </w:t>
      </w:r>
    </w:p>
    <w:p w:rsidR="00EB4D7D" w:rsidRDefault="00EB4D7D" w:rsidP="00EB4D7D">
      <w:pPr>
        <w:ind w:firstLine="600"/>
        <w:jc w:val="both"/>
      </w:pPr>
      <w:r>
        <w:t>администрация Игорварского сельского поселения ПОСТАНОВЛЯЕТ:</w:t>
      </w:r>
    </w:p>
    <w:p w:rsidR="00EB4D7D" w:rsidRDefault="00EB4D7D" w:rsidP="00EB4D7D">
      <w:pPr>
        <w:ind w:firstLine="600"/>
        <w:jc w:val="both"/>
      </w:pPr>
    </w:p>
    <w:p w:rsidR="00EB4D7D" w:rsidRDefault="00EB4D7D" w:rsidP="00EB4D7D">
      <w:pPr>
        <w:ind w:firstLine="600"/>
        <w:jc w:val="both"/>
      </w:pPr>
      <w:r>
        <w:t>1.Передать безвозмездно в собственность граждан квартиры, находящиеся на балансе Игорварского сельского поселения, следующим  гражданам:</w:t>
      </w:r>
    </w:p>
    <w:p w:rsidR="00EB4D7D" w:rsidRDefault="00EB4D7D" w:rsidP="00EB4D7D">
      <w:pPr>
        <w:ind w:firstLine="600"/>
        <w:jc w:val="both"/>
      </w:pPr>
      <w:r>
        <w:t xml:space="preserve">- </w:t>
      </w:r>
      <w:r w:rsidR="00B928AA">
        <w:t xml:space="preserve">Петровой </w:t>
      </w:r>
      <w:proofErr w:type="spellStart"/>
      <w:r w:rsidR="00B928AA">
        <w:t>Эмилии</w:t>
      </w:r>
      <w:proofErr w:type="spellEnd"/>
      <w:r w:rsidR="00B928AA">
        <w:t xml:space="preserve"> Юрьевне</w:t>
      </w:r>
      <w:r>
        <w:t xml:space="preserve"> по адресу: Чувашская Республика,  Цивильский район,</w:t>
      </w:r>
      <w:r w:rsidR="00B928AA">
        <w:t xml:space="preserve"> </w:t>
      </w:r>
      <w:proofErr w:type="spellStart"/>
      <w:r w:rsidR="00B928AA">
        <w:t>с</w:t>
      </w:r>
      <w:proofErr w:type="gramStart"/>
      <w:r w:rsidR="00B928AA">
        <w:t>.И</w:t>
      </w:r>
      <w:proofErr w:type="gramEnd"/>
      <w:r w:rsidR="00B928AA">
        <w:t>горвары</w:t>
      </w:r>
      <w:proofErr w:type="spellEnd"/>
      <w:r w:rsidR="00B928AA">
        <w:t>, ул. Молодежная, д.8, кв.14</w:t>
      </w:r>
      <w:r>
        <w:t>.</w:t>
      </w:r>
    </w:p>
    <w:p w:rsidR="00EB4D7D" w:rsidRDefault="00EB4D7D" w:rsidP="00EB4D7D">
      <w:pPr>
        <w:ind w:firstLine="600"/>
        <w:jc w:val="both"/>
      </w:pPr>
    </w:p>
    <w:p w:rsidR="00EB4D7D" w:rsidRDefault="00EB4D7D" w:rsidP="00EB4D7D">
      <w:pPr>
        <w:ind w:firstLine="600"/>
        <w:jc w:val="both"/>
      </w:pPr>
    </w:p>
    <w:p w:rsidR="00EB4D7D" w:rsidRDefault="00B928AA" w:rsidP="00EB4D7D">
      <w:pPr>
        <w:ind w:firstLine="567"/>
        <w:jc w:val="both"/>
      </w:pPr>
      <w:r>
        <w:t>Глава</w:t>
      </w:r>
      <w:r w:rsidR="00EB4D7D" w:rsidRPr="002237E1">
        <w:t xml:space="preserve"> администрации </w:t>
      </w:r>
    </w:p>
    <w:p w:rsidR="00EB4D7D" w:rsidRPr="002237E1" w:rsidRDefault="00EB4D7D" w:rsidP="00EB4D7D">
      <w:pPr>
        <w:ind w:firstLine="567"/>
        <w:jc w:val="both"/>
      </w:pPr>
      <w:r w:rsidRPr="002237E1">
        <w:t xml:space="preserve">Игорварского сельского поселения </w:t>
      </w:r>
      <w:r>
        <w:t xml:space="preserve"> </w:t>
      </w:r>
      <w:r w:rsidRPr="002237E1">
        <w:tab/>
      </w:r>
      <w:r w:rsidRPr="002237E1">
        <w:tab/>
      </w:r>
      <w:r w:rsidRPr="002237E1">
        <w:tab/>
      </w:r>
      <w:r w:rsidR="00B928AA">
        <w:t>В.А.Федоров</w:t>
      </w:r>
    </w:p>
    <w:p w:rsidR="00EB4D7D" w:rsidRDefault="00EB4D7D" w:rsidP="00EB4D7D">
      <w:pPr>
        <w:rPr>
          <w:b/>
        </w:rPr>
      </w:pPr>
    </w:p>
    <w:p w:rsidR="00EB4D7D" w:rsidRDefault="00EB4D7D" w:rsidP="00EB4D7D">
      <w:pPr>
        <w:rPr>
          <w:b/>
        </w:rPr>
      </w:pPr>
    </w:p>
    <w:p w:rsidR="00EB4D7D" w:rsidRDefault="00EB4D7D" w:rsidP="00EB4D7D">
      <w:pPr>
        <w:rPr>
          <w:b/>
        </w:rPr>
      </w:pPr>
    </w:p>
    <w:p w:rsidR="001F4CE1" w:rsidRDefault="001F4CE1" w:rsidP="001F4CE1"/>
    <w:p w:rsidR="001F4CE1" w:rsidRDefault="001F4CE1" w:rsidP="001F4CE1"/>
    <w:p w:rsidR="001F4CE1" w:rsidRDefault="001F4CE1" w:rsidP="001F4CE1"/>
    <w:p w:rsidR="001F4CE1" w:rsidRDefault="001F4CE1" w:rsidP="001F4CE1"/>
    <w:p w:rsidR="007639A4" w:rsidRDefault="007639A4"/>
    <w:sectPr w:rsidR="007639A4" w:rsidSect="0076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F4CE1"/>
    <w:rsid w:val="00132D87"/>
    <w:rsid w:val="001F4CE1"/>
    <w:rsid w:val="00427CD2"/>
    <w:rsid w:val="004E1B7C"/>
    <w:rsid w:val="00546830"/>
    <w:rsid w:val="005A437C"/>
    <w:rsid w:val="006B07E1"/>
    <w:rsid w:val="007639A4"/>
    <w:rsid w:val="00824A91"/>
    <w:rsid w:val="008D5538"/>
    <w:rsid w:val="00911984"/>
    <w:rsid w:val="00931662"/>
    <w:rsid w:val="00A1641D"/>
    <w:rsid w:val="00B63EC8"/>
    <w:rsid w:val="00B928AA"/>
    <w:rsid w:val="00C552BE"/>
    <w:rsid w:val="00D36701"/>
    <w:rsid w:val="00D75F21"/>
    <w:rsid w:val="00E12838"/>
    <w:rsid w:val="00EB4D7D"/>
    <w:rsid w:val="00F058DF"/>
    <w:rsid w:val="00F9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4CE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F4CE1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24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14</cp:revision>
  <cp:lastPrinted>2020-02-11T05:31:00Z</cp:lastPrinted>
  <dcterms:created xsi:type="dcterms:W3CDTF">2014-02-18T12:31:00Z</dcterms:created>
  <dcterms:modified xsi:type="dcterms:W3CDTF">2020-09-30T06:34:00Z</dcterms:modified>
</cp:coreProperties>
</file>