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78E" w:rsidRDefault="00391451" w:rsidP="00391451">
      <w:pPr>
        <w:ind w:left="-1134" w:right="-1023"/>
      </w:pPr>
      <w:r>
        <w:rPr>
          <w:noProof/>
        </w:rPr>
        <w:drawing>
          <wp:inline distT="0" distB="0" distL="0" distR="0">
            <wp:extent cx="10652536" cy="7605656"/>
            <wp:effectExtent l="19050" t="0" r="0" b="0"/>
            <wp:docPr id="1" name="Рисунок 1" descr="C:\Users\User\Desktop\ппп\3e5f36bac69994451f012289c8b8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п\3e5f36bac69994451f012289c8b837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849" cy="76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451" w:rsidRDefault="00391451" w:rsidP="00391451">
      <w:pPr>
        <w:ind w:left="-1134" w:right="-102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424160" cy="6312986"/>
            <wp:effectExtent l="19050" t="0" r="0" b="0"/>
            <wp:docPr id="2" name="Рисунок 2" descr="C:\Users\User\Desktop\ппп\urzucfpuhxdtefkelon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п\urzucfpuhxdtefkeloni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5525" cy="631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E9" w:rsidRDefault="00AB2EE9" w:rsidP="0039145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2C65" w:rsidRDefault="00842C65" w:rsidP="0039145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2C65" w:rsidRDefault="00842C65" w:rsidP="0039145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2C65" w:rsidRDefault="00842C65" w:rsidP="00842C65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2C65">
        <w:rPr>
          <w:rFonts w:ascii="Times New Roman" w:hAnsi="Times New Roman" w:cs="Times New Roman"/>
          <w:b/>
          <w:sz w:val="28"/>
          <w:szCs w:val="28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4.25pt;height:594.75pt" o:ole="">
            <v:imagedata r:id="rId6" o:title=""/>
          </v:shape>
          <o:OLEObject Type="Embed" ProgID="PowerPoint.Slide.12" ShapeID="_x0000_i1025" DrawAspect="Content" ObjectID="_1670138690" r:id="rId7"/>
        </w:object>
      </w:r>
    </w:p>
    <w:p w:rsidR="00842C65" w:rsidRDefault="00842C65" w:rsidP="00842C6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2C65" w:rsidRPr="00AB2EE9" w:rsidRDefault="00842C65" w:rsidP="00842C6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B2EE9">
        <w:rPr>
          <w:rFonts w:ascii="Times New Roman" w:hAnsi="Times New Roman" w:cs="Times New Roman"/>
          <w:b/>
          <w:color w:val="FF0000"/>
          <w:sz w:val="28"/>
          <w:szCs w:val="28"/>
        </w:rPr>
        <w:t>ГУ МЧС РОССИИ ПО ЧУВАШСКОЙ РЕСПУБЛИКЕ ПРЕДУПРЕЖДАЕТ:</w:t>
      </w:r>
    </w:p>
    <w:p w:rsidR="00842C65" w:rsidRDefault="00842C65" w:rsidP="00842C65">
      <w:pPr>
        <w:tabs>
          <w:tab w:val="left" w:pos="142"/>
          <w:tab w:val="left" w:pos="7513"/>
          <w:tab w:val="left" w:pos="8080"/>
        </w:tabs>
        <w:ind w:left="-993" w:right="-1023"/>
        <w:jc w:val="center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64818" cy="5436295"/>
            <wp:effectExtent l="19050" t="0" r="3132" b="0"/>
            <wp:docPr id="3" name="Рисунок 3" descr="C:\Users\User\Desktop\ппп\0_7cf6a_3bde64c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п\0_7cf6a_3bde64c2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749" cy="543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C65" w:rsidRPr="00AB2EE9" w:rsidRDefault="00842C65" w:rsidP="00842C65">
      <w:pPr>
        <w:tabs>
          <w:tab w:val="left" w:pos="142"/>
          <w:tab w:val="left" w:pos="7513"/>
          <w:tab w:val="left" w:pos="8080"/>
        </w:tabs>
        <w:jc w:val="center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42C65" w:rsidRDefault="00842C65" w:rsidP="00391451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2C65" w:rsidRDefault="00842C65" w:rsidP="00391451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  <w:sectPr w:rsidR="00842C65" w:rsidSect="00391451">
          <w:pgSz w:w="16838" w:h="11906" w:orient="landscape"/>
          <w:pgMar w:top="0" w:right="1134" w:bottom="0" w:left="1134" w:header="708" w:footer="708" w:gutter="0"/>
          <w:cols w:space="708"/>
          <w:docGrid w:linePitch="360"/>
        </w:sectPr>
      </w:pPr>
    </w:p>
    <w:p w:rsidR="00842C65" w:rsidRDefault="00842C65" w:rsidP="00391451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2C65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7290435" cy="9061565"/>
            <wp:effectExtent l="19050" t="0" r="5715" b="0"/>
            <wp:docPr id="5" name="Рисунок 1" descr="C:\Users\User\Desktop\ппп\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п\IMG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90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65" w:rsidRDefault="00842C65" w:rsidP="00391451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  <w:sectPr w:rsidR="00842C65" w:rsidSect="00842C65">
          <w:pgSz w:w="11906" w:h="16838"/>
          <w:pgMar w:top="1134" w:right="215" w:bottom="1134" w:left="210" w:header="709" w:footer="709" w:gutter="0"/>
          <w:cols w:space="708"/>
          <w:docGrid w:linePitch="360"/>
        </w:sectPr>
      </w:pPr>
    </w:p>
    <w:p w:rsidR="00842C65" w:rsidRDefault="00842C65" w:rsidP="00391451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3D7A">
        <w:object w:dxaOrig="6089" w:dyaOrig="4593">
          <v:shape id="_x0000_i1026" type="#_x0000_t75" style="width:852pt;height:579.75pt" o:ole="">
            <v:imagedata r:id="rId10" o:title=""/>
          </v:shape>
          <o:OLEObject Type="Embed" ProgID="PowerPoint.Slide.12" ShapeID="_x0000_i1026" DrawAspect="Content" ObjectID="_1670138691" r:id="rId11"/>
        </w:object>
      </w:r>
    </w:p>
    <w:sectPr w:rsidR="00842C65" w:rsidSect="00842C65">
      <w:pgSz w:w="16838" w:h="11906" w:orient="landscape"/>
      <w:pgMar w:top="215" w:right="0" w:bottom="2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1451"/>
    <w:rsid w:val="00114C20"/>
    <w:rsid w:val="00391451"/>
    <w:rsid w:val="00531C1F"/>
    <w:rsid w:val="00842C65"/>
    <w:rsid w:val="00944A3B"/>
    <w:rsid w:val="00A37892"/>
    <w:rsid w:val="00AB2EE9"/>
    <w:rsid w:val="00BB5AF5"/>
    <w:rsid w:val="00CA078E"/>
    <w:rsid w:val="00DB6372"/>
    <w:rsid w:val="00FB7055"/>
    <w:rsid w:val="00FC2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7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2.jpeg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urmaryond</cp:lastModifiedBy>
  <cp:revision>2</cp:revision>
  <dcterms:created xsi:type="dcterms:W3CDTF">2020-12-22T07:38:00Z</dcterms:created>
  <dcterms:modified xsi:type="dcterms:W3CDTF">2020-12-22T07:38:00Z</dcterms:modified>
</cp:coreProperties>
</file>