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2" w:rsidRDefault="00B97472" w:rsidP="00B97472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proofErr w:type="spellStart"/>
      <w:r>
        <w:t>рп</w:t>
      </w:r>
      <w:proofErr w:type="spellEnd"/>
    </w:p>
    <w:p w:rsidR="00B97472" w:rsidRDefault="00B97472" w:rsidP="00B97472">
      <w:pPr>
        <w:pStyle w:val="ConsPlusTitle"/>
        <w:widowControl/>
        <w:jc w:val="center"/>
      </w:pPr>
    </w:p>
    <w:p w:rsidR="00B97472" w:rsidRDefault="00B97472" w:rsidP="00B97472">
      <w:pPr>
        <w:jc w:val="right"/>
      </w:pPr>
      <w:r>
        <w:t xml:space="preserve"> </w:t>
      </w:r>
    </w:p>
    <w:p w:rsidR="00B97472" w:rsidRDefault="00B97472" w:rsidP="00B97472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97472" w:rsidRPr="00860F37" w:rsidTr="00AF03A2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B97472" w:rsidRPr="00860F37" w:rsidRDefault="00B97472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60F3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B97472" w:rsidRPr="00860F37" w:rsidRDefault="00B97472" w:rsidP="00AF03A2">
            <w:pPr>
              <w:snapToGrid w:val="0"/>
              <w:jc w:val="center"/>
            </w:pPr>
          </w:p>
        </w:tc>
        <w:tc>
          <w:tcPr>
            <w:tcW w:w="4302" w:type="dxa"/>
            <w:shd w:val="clear" w:color="auto" w:fill="auto"/>
          </w:tcPr>
          <w:p w:rsidR="00B97472" w:rsidRPr="00860F37" w:rsidRDefault="00B97472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 </w:t>
            </w:r>
          </w:p>
          <w:p w:rsidR="00B97472" w:rsidRPr="00860F37" w:rsidRDefault="00B97472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ВǍРМАР РАЙОНĚ</w:t>
            </w:r>
          </w:p>
          <w:p w:rsidR="00B97472" w:rsidRPr="00860F37" w:rsidRDefault="00B97472" w:rsidP="00AF03A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472" w:rsidRPr="00860F37" w:rsidTr="00AF03A2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B97472" w:rsidRPr="00860F37" w:rsidRDefault="00B97472" w:rsidP="00AF03A2">
            <w:pPr>
              <w:snapToGrid w:val="0"/>
            </w:pPr>
          </w:p>
        </w:tc>
        <w:tc>
          <w:tcPr>
            <w:tcW w:w="1189" w:type="dxa"/>
            <w:vMerge/>
            <w:shd w:val="clear" w:color="auto" w:fill="auto"/>
          </w:tcPr>
          <w:p w:rsidR="00B97472" w:rsidRPr="00860F37" w:rsidRDefault="00B97472" w:rsidP="00AF03A2">
            <w:pPr>
              <w:snapToGrid w:val="0"/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B97472" w:rsidRPr="00860F37" w:rsidRDefault="00B97472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ЛКЕШ</w:t>
            </w:r>
          </w:p>
          <w:p w:rsidR="00B97472" w:rsidRPr="00860F37" w:rsidRDefault="00B97472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B97472" w:rsidRDefault="00B97472" w:rsidP="00AF03A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B97472" w:rsidRPr="00860F37" w:rsidRDefault="00B97472" w:rsidP="00AF03A2">
            <w:pPr>
              <w:pStyle w:val="a3"/>
              <w:jc w:val="center"/>
              <w:rPr>
                <w:sz w:val="24"/>
                <w:szCs w:val="24"/>
              </w:rPr>
            </w:pPr>
          </w:p>
          <w:p w:rsidR="00B97472" w:rsidRPr="00860F37" w:rsidRDefault="00B97472" w:rsidP="00AF03A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860F3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ХУШУ</w:t>
            </w:r>
          </w:p>
          <w:p w:rsidR="00B97472" w:rsidRPr="004D23B4" w:rsidRDefault="00B97472" w:rsidP="00AF0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19.03.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 02-р № </w:t>
            </w:r>
          </w:p>
          <w:p w:rsidR="00B97472" w:rsidRPr="0095593A" w:rsidRDefault="00B97472" w:rsidP="00AF0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лкеш</w:t>
            </w:r>
            <w:proofErr w:type="spellEnd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proofErr w:type="spellEnd"/>
          </w:p>
          <w:p w:rsidR="00B97472" w:rsidRPr="00860F37" w:rsidRDefault="00B97472" w:rsidP="00AF03A2">
            <w:pPr>
              <w:jc w:val="center"/>
              <w:rPr>
                <w:color w:val="000000"/>
              </w:rPr>
            </w:pPr>
          </w:p>
        </w:tc>
      </w:tr>
      <w:tr w:rsidR="00B97472" w:rsidRPr="0095593A" w:rsidTr="00AF03A2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B97472" w:rsidRPr="0095593A" w:rsidRDefault="00B97472" w:rsidP="00AF03A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B97472" w:rsidRPr="0095593A" w:rsidRDefault="00B97472" w:rsidP="00AF0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КУЛЬГЕШСКОГО СЕЛЬСКОГО</w:t>
            </w:r>
          </w:p>
          <w:p w:rsidR="00B97472" w:rsidRPr="0095593A" w:rsidRDefault="00B97472" w:rsidP="00AF03A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472" w:rsidRPr="0095593A" w:rsidRDefault="00B97472" w:rsidP="00AF03A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472" w:rsidRPr="0095593A" w:rsidRDefault="00B97472" w:rsidP="00AF03A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B97472" w:rsidRPr="004D23B4" w:rsidRDefault="00B97472" w:rsidP="00AF0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19.03.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  № 02-р</w:t>
            </w:r>
          </w:p>
          <w:p w:rsidR="00B97472" w:rsidRPr="0095593A" w:rsidRDefault="00B97472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Кульгеши</w:t>
            </w:r>
          </w:p>
          <w:p w:rsidR="00B97472" w:rsidRPr="0095593A" w:rsidRDefault="00B97472" w:rsidP="00AF0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B97472" w:rsidRPr="0095593A" w:rsidRDefault="00B97472" w:rsidP="00AF03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B97472" w:rsidRPr="0095593A" w:rsidRDefault="00B97472" w:rsidP="00AF03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472" w:rsidRPr="00543CF4" w:rsidRDefault="00B97472" w:rsidP="00B97472">
      <w:pPr>
        <w:pStyle w:val="a5"/>
        <w:spacing w:line="360" w:lineRule="auto"/>
        <w:ind w:left="0"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Pr="00271DB4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</w:t>
      </w:r>
      <w:r w:rsidRPr="00271DB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ении</w:t>
      </w:r>
      <w:r w:rsidRPr="00271DB4">
        <w:rPr>
          <w:rFonts w:ascii="Times New Roman" w:hAnsi="Times New Roman"/>
          <w:sz w:val="24"/>
          <w:szCs w:val="24"/>
        </w:rPr>
        <w:t xml:space="preserve"> </w:t>
      </w:r>
      <w:r w:rsidRPr="00271DB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лан - графика</w:t>
      </w:r>
      <w:r w:rsidRPr="00271DB4">
        <w:rPr>
          <w:rFonts w:ascii="Times New Roman" w:hAnsi="Times New Roman"/>
          <w:bCs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закупок товаров, работ, услуг на 2020 финансовый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и на плановый период 2021 и 2022 годов</w:t>
      </w:r>
    </w:p>
    <w:p w:rsidR="00B97472" w:rsidRDefault="00B97472" w:rsidP="00B9747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7472" w:rsidRDefault="00B97472" w:rsidP="00B9747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7472" w:rsidRPr="00271DB4" w:rsidRDefault="00B97472" w:rsidP="00B97472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DB4">
        <w:rPr>
          <w:rFonts w:ascii="Times New Roman" w:hAnsi="Times New Roman"/>
          <w:sz w:val="24"/>
          <w:szCs w:val="24"/>
        </w:rPr>
        <w:t xml:space="preserve">Утвердить </w:t>
      </w:r>
      <w:r w:rsidRPr="00271DB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лан - график</w:t>
      </w:r>
      <w:r w:rsidRPr="00271DB4">
        <w:rPr>
          <w:rFonts w:ascii="Times New Roman" w:hAnsi="Times New Roman"/>
          <w:bCs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закупок товаров, работ, услуг на 2020 финансовый год</w:t>
      </w:r>
      <w:r w:rsidRPr="00052A13">
        <w:rPr>
          <w:rFonts w:ascii="Times New Roman" w:hAnsi="Times New Roman"/>
          <w:sz w:val="24"/>
          <w:szCs w:val="24"/>
        </w:rPr>
        <w:br/>
        <w:t>и на плановый период 2021 и 2022 годов</w:t>
      </w:r>
      <w:r>
        <w:rPr>
          <w:rFonts w:ascii="Times New Roman" w:hAnsi="Times New Roman"/>
          <w:sz w:val="24"/>
          <w:szCs w:val="24"/>
        </w:rPr>
        <w:t>.</w:t>
      </w:r>
    </w:p>
    <w:p w:rsidR="00B97472" w:rsidRDefault="00B97472" w:rsidP="00B97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472" w:rsidRDefault="00B97472" w:rsidP="00B97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472" w:rsidRPr="00C957A2" w:rsidRDefault="00B97472" w:rsidP="00B97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CF4"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</w:t>
      </w:r>
      <w:r w:rsidRPr="00C957A2">
        <w:rPr>
          <w:rFonts w:ascii="Times New Roman" w:hAnsi="Times New Roman"/>
          <w:sz w:val="24"/>
          <w:szCs w:val="24"/>
        </w:rPr>
        <w:t xml:space="preserve">арского района Чувашской Республики                                                          </w:t>
      </w:r>
      <w:r>
        <w:rPr>
          <w:rFonts w:ascii="Times New Roman" w:hAnsi="Times New Roman"/>
          <w:sz w:val="24"/>
          <w:szCs w:val="24"/>
        </w:rPr>
        <w:t>О.С.Кузьмин</w:t>
      </w:r>
    </w:p>
    <w:p w:rsidR="00B97472" w:rsidRPr="00C957A2" w:rsidRDefault="00B97472" w:rsidP="00B97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suppressAutoHyphens/>
        <w:ind w:right="5528"/>
        <w:jc w:val="both"/>
      </w:pPr>
    </w:p>
    <w:p w:rsidR="00B97472" w:rsidRDefault="00B97472" w:rsidP="00B97472">
      <w:pPr>
        <w:rPr>
          <w:rFonts w:ascii="Times New Roman" w:hAnsi="Times New Roman" w:cs="Times New Roman"/>
          <w:sz w:val="20"/>
          <w:szCs w:val="20"/>
        </w:rPr>
        <w:sectPr w:rsidR="00B97472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7472" w:rsidRPr="00594AE7" w:rsidTr="00AF03A2">
        <w:tc>
          <w:tcPr>
            <w:tcW w:w="0" w:type="auto"/>
            <w:vAlign w:val="center"/>
            <w:hideMark/>
          </w:tcPr>
          <w:p w:rsidR="00B97472" w:rsidRPr="00052A13" w:rsidRDefault="00B97472" w:rsidP="00A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</w:t>
            </w:r>
            <w:r w:rsidRPr="00052A13">
              <w:rPr>
                <w:rFonts w:ascii="Times New Roman" w:hAnsi="Times New Roman" w:cs="Times New Roman"/>
                <w:sz w:val="24"/>
                <w:szCs w:val="24"/>
              </w:rPr>
              <w:br/>
              <w:t>закупок товаров, работ, услуг на 2020 финансовый год</w:t>
            </w:r>
            <w:r w:rsidRPr="00052A13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 2021 и 2022 годов</w:t>
            </w:r>
          </w:p>
        </w:tc>
      </w:tr>
    </w:tbl>
    <w:p w:rsidR="00B97472" w:rsidRPr="00594AE7" w:rsidRDefault="00B97472" w:rsidP="00B97472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B97472" w:rsidRPr="00594AE7" w:rsidTr="00AF03A2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Информация о заказчике: 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472" w:rsidRPr="00594AE7" w:rsidTr="00AF03A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97472" w:rsidRPr="00594AE7" w:rsidTr="00AF03A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2114902694</w:t>
            </w:r>
          </w:p>
        </w:tc>
      </w:tr>
      <w:tr w:rsidR="00B97472" w:rsidRPr="00594AE7" w:rsidTr="00AF03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211401001</w:t>
            </w:r>
          </w:p>
        </w:tc>
      </w:tr>
      <w:tr w:rsidR="00B97472" w:rsidRPr="00594AE7" w:rsidTr="00AF03A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B97472" w:rsidRPr="00594AE7" w:rsidTr="00AF03A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97472" w:rsidRPr="00594AE7" w:rsidTr="00AF03A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2 ,7-83544-46231, urmary_kulgeshi@cap.ru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97638432101</w:t>
            </w:r>
          </w:p>
        </w:tc>
      </w:tr>
      <w:tr w:rsidR="00B97472" w:rsidRPr="00594AE7" w:rsidTr="00AF03A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B97472" w:rsidRPr="00594AE7" w:rsidRDefault="00B97472" w:rsidP="00B9747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B97472" w:rsidRPr="00594AE7" w:rsidTr="00AF03A2">
        <w:tc>
          <w:tcPr>
            <w:tcW w:w="5000" w:type="pct"/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B97472" w:rsidRPr="00594AE7" w:rsidRDefault="00B97472" w:rsidP="00B9747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6"/>
        <w:gridCol w:w="3120"/>
        <w:gridCol w:w="300"/>
        <w:gridCol w:w="1089"/>
        <w:gridCol w:w="1151"/>
        <w:gridCol w:w="1143"/>
        <w:gridCol w:w="831"/>
        <w:gridCol w:w="930"/>
        <w:gridCol w:w="556"/>
        <w:gridCol w:w="519"/>
        <w:gridCol w:w="1035"/>
        <w:gridCol w:w="1133"/>
        <w:gridCol w:w="1328"/>
        <w:gridCol w:w="1089"/>
      </w:tblGrid>
      <w:tr w:rsidR="00B97472" w:rsidRPr="00594AE7" w:rsidTr="00AF03A2">
        <w:trPr>
          <w:trHeight w:val="2937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B97472" w:rsidRPr="00594AE7" w:rsidTr="00AF03A2">
        <w:tc>
          <w:tcPr>
            <w:tcW w:w="11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119" w:type="pct"/>
            <w:vMerge/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1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97472" w:rsidRPr="00594AE7" w:rsidTr="00AF03A2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203211490269421140100100010000000242</w:t>
            </w:r>
            <w:r w:rsidRPr="00594AE7">
              <w:rPr>
                <w:rFonts w:ascii="Times New Roman" w:hAnsi="Times New Roman" w:cs="Times New Roman"/>
                <w:sz w:val="20"/>
                <w:szCs w:val="20"/>
              </w:rPr>
              <w:br/>
              <w:t>203211490269421140100100020000000244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22400.00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22400.00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1098388.00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1098388.00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для осуществления закупок,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1120788.00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1120788.00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9930104Ч5Э0100200242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22400.00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22400.00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9930503A510277400244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26000.00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26000.00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9930409Ч2103S4192244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370000.00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370000.00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9930113Ч5Э0100600244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130000.00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130000.00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9930104Ч5Э0100200244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73858.00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73858.00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9930801Ц410740390244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47000.00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47000.00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9930503A510277450244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62000.00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62000.00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72" w:rsidRPr="00594AE7" w:rsidTr="00AF03A2"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9930503A6201S6570244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389530.00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389530.00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E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72" w:rsidRPr="00594AE7" w:rsidRDefault="00B97472" w:rsidP="00AF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472" w:rsidRDefault="00B97472" w:rsidP="00B97472">
      <w:pPr>
        <w:rPr>
          <w:rFonts w:ascii="Times New Roman" w:hAnsi="Times New Roman" w:cs="Times New Roman"/>
          <w:sz w:val="20"/>
          <w:szCs w:val="20"/>
        </w:rPr>
        <w:sectPr w:rsidR="00B97472" w:rsidSect="00052A13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72"/>
    <w:rsid w:val="000378DC"/>
    <w:rsid w:val="00464BD8"/>
    <w:rsid w:val="005D2BA4"/>
    <w:rsid w:val="008D6041"/>
    <w:rsid w:val="0091253F"/>
    <w:rsid w:val="009865A2"/>
    <w:rsid w:val="00B9747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9747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97472"/>
    <w:rPr>
      <w:b/>
      <w:bCs/>
      <w:color w:val="000080"/>
    </w:rPr>
  </w:style>
  <w:style w:type="paragraph" w:customStyle="1" w:styleId="ConsPlusTitle">
    <w:name w:val="ConsPlusTitle"/>
    <w:rsid w:val="00B97472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B97472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2020-03-31T13:02:00Z</dcterms:created>
  <dcterms:modified xsi:type="dcterms:W3CDTF">2020-03-31T13:02:00Z</dcterms:modified>
</cp:coreProperties>
</file>