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852BE0" w:rsidP="00BD6CE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</w:t>
      </w:r>
      <w:r w:rsidR="009306B0">
        <w:rPr>
          <w:rFonts w:ascii="Times New Roman" w:hAnsi="Times New Roman"/>
          <w:b/>
          <w:kern w:val="36"/>
          <w:sz w:val="24"/>
          <w:szCs w:val="24"/>
        </w:rPr>
        <w:t>Сведения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15A94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600DD6">
        <w:rPr>
          <w:rFonts w:ascii="Times New Roman" w:hAnsi="Times New Roman"/>
          <w:b/>
          <w:kern w:val="36"/>
          <w:sz w:val="24"/>
          <w:szCs w:val="24"/>
        </w:rPr>
        <w:t xml:space="preserve">од </w:t>
      </w:r>
    </w:p>
    <w:p w:rsidR="009306B0" w:rsidRDefault="00600DD6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 1 января по 31 декабря 201</w:t>
      </w:r>
      <w:r w:rsidR="005463BC">
        <w:rPr>
          <w:rFonts w:ascii="Times New Roman" w:hAnsi="Times New Roman"/>
          <w:b/>
          <w:kern w:val="36"/>
          <w:sz w:val="24"/>
          <w:szCs w:val="24"/>
        </w:rPr>
        <w:t>9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196"/>
        <w:gridCol w:w="2121"/>
        <w:gridCol w:w="1094"/>
        <w:gridCol w:w="925"/>
        <w:gridCol w:w="1906"/>
        <w:gridCol w:w="1778"/>
        <w:gridCol w:w="1185"/>
        <w:gridCol w:w="957"/>
        <w:gridCol w:w="2418"/>
      </w:tblGrid>
      <w:tr w:rsidR="006F2029" w:rsidTr="00F10715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C79A8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6F2029" w:rsidTr="00F10715">
        <w:trPr>
          <w:trHeight w:val="3296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029" w:rsidTr="00F10715">
        <w:trPr>
          <w:trHeight w:val="645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6F2029" w:rsidP="006F2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Алина Витальевна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48769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эксперт 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D0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F2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991">
              <w:rPr>
                <w:rFonts w:ascii="Times New Roman" w:hAnsi="Times New Roman" w:cs="Times New Roman"/>
                <w:sz w:val="24"/>
                <w:szCs w:val="24"/>
              </w:rPr>
              <w:t>22876,57</w:t>
            </w:r>
            <w:r w:rsidRPr="00D07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D07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(доход по основному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месту работы)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0715">
              <w:rPr>
                <w:rFonts w:ascii="Times New Roman" w:hAnsi="Times New Roman" w:cs="Times New Roman"/>
                <w:sz w:val="24"/>
                <w:szCs w:val="24"/>
              </w:rPr>
              <w:t>13784,00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6F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(</w:t>
            </w:r>
            <w:r w:rsidR="006F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6F2029" w:rsidP="006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6F2029" w:rsidP="006F2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29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6F2029">
              <w:rPr>
                <w:rFonts w:ascii="Times New Roman" w:hAnsi="Times New Roman" w:cs="Times New Roman"/>
                <w:sz w:val="24"/>
                <w:szCs w:val="24"/>
              </w:rPr>
              <w:t>Альмера</w:t>
            </w:r>
            <w:proofErr w:type="spellEnd"/>
            <w:r w:rsidRPr="006F2029">
              <w:rPr>
                <w:rFonts w:ascii="Times New Roman" w:hAnsi="Times New Roman" w:cs="Times New Roman"/>
                <w:sz w:val="24"/>
                <w:szCs w:val="24"/>
              </w:rPr>
              <w:t xml:space="preserve"> Классик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2006 года выпуска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487697" w:rsidRPr="0041575B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</w:tc>
      </w:tr>
      <w:tr w:rsidR="006F2029" w:rsidTr="00F10715">
        <w:trPr>
          <w:trHeight w:val="334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Pr="0041575B" w:rsidRDefault="006F2029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Pr="0041575B" w:rsidRDefault="006F2029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Pr="0041575B" w:rsidRDefault="006F2029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6F2029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029" w:rsidTr="00F10715">
        <w:trPr>
          <w:trHeight w:val="465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487697" w:rsidP="00F4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87697" w:rsidRPr="00F42CB7" w:rsidRDefault="00487697" w:rsidP="00563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487697" w:rsidRPr="0041575B" w:rsidRDefault="00487697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Default="004876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2822" w:rsidTr="00F10715">
        <w:trPr>
          <w:trHeight w:val="90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Pr="0041575B" w:rsidRDefault="00382822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Pr="0041575B" w:rsidRDefault="00382822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2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2" w:rsidRDefault="00382822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2" w:rsidRDefault="00382822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Default="00382822" w:rsidP="003828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82822" w:rsidRPr="00F42CB7" w:rsidRDefault="00382822" w:rsidP="003828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382822" w:rsidRPr="0041575B" w:rsidRDefault="00382822" w:rsidP="003828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2" w:rsidRPr="0041575B" w:rsidRDefault="00382822" w:rsidP="003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715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382822" w:rsidRPr="0041575B" w:rsidRDefault="00382822" w:rsidP="003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2" w:rsidRPr="0041575B" w:rsidRDefault="00382822" w:rsidP="003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22" w:rsidRPr="0041575B" w:rsidRDefault="00382822" w:rsidP="0038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Default="00382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2822" w:rsidTr="00F10715">
        <w:trPr>
          <w:trHeight w:val="90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Pr="0041575B" w:rsidRDefault="00382822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Pr="0041575B" w:rsidRDefault="00382822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2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22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22" w:rsidRPr="0041575B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2" w:rsidRDefault="00382822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22" w:rsidRPr="0041575B" w:rsidRDefault="00382822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22" w:rsidRDefault="00382822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22" w:rsidRPr="0041575B" w:rsidRDefault="00382822" w:rsidP="00F42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22" w:rsidRPr="0041575B" w:rsidRDefault="00382822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Pr="0041575B" w:rsidRDefault="00382822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2" w:rsidRPr="0041575B" w:rsidRDefault="00382822" w:rsidP="0025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22" w:rsidRPr="0041575B" w:rsidRDefault="00382822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22" w:rsidRDefault="003828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715" w:rsidTr="00F10715">
        <w:trPr>
          <w:trHeight w:val="1245"/>
          <w:jc w:val="center"/>
        </w:trPr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272919,15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(доход по основному</w:t>
            </w: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месту работы)</w:t>
            </w: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65A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Pr="00382822" w:rsidRDefault="00F10715" w:rsidP="00165A3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2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2822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(индивидуальный)</w:t>
            </w:r>
          </w:p>
          <w:p w:rsidR="00F10715" w:rsidRPr="00382822" w:rsidRDefault="00F10715" w:rsidP="007D6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Pr="00382822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382822" w:rsidRDefault="00F10715" w:rsidP="0025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2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10715" w:rsidRPr="00382822" w:rsidRDefault="00F10715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382822" w:rsidRDefault="00F10715" w:rsidP="007D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10715" w:rsidRPr="00600DD6" w:rsidRDefault="00F10715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600DD6" w:rsidRDefault="00F10715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10715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F10715" w:rsidRPr="00165A35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82822">
              <w:rPr>
                <w:rFonts w:ascii="Times New Roman" w:hAnsi="Times New Roman" w:cs="Times New Roman"/>
              </w:rPr>
              <w:t>Лада Гранта</w:t>
            </w:r>
            <w:r>
              <w:rPr>
                <w:rFonts w:ascii="Times New Roman" w:hAnsi="Times New Roman" w:cs="Times New Roman"/>
              </w:rPr>
              <w:t>, 2016 года выпуска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715" w:rsidRDefault="00F10715" w:rsidP="00165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0715" w:rsidRPr="00F42CB7" w:rsidRDefault="00F10715" w:rsidP="00563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F10715" w:rsidRPr="0041575B" w:rsidRDefault="00F10715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15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Default="00F10715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715" w:rsidRDefault="00F10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715" w:rsidTr="00F10715">
        <w:trPr>
          <w:trHeight w:val="563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Pr="00382822" w:rsidRDefault="00F10715" w:rsidP="007D6E0D">
            <w:pPr>
              <w:rPr>
                <w:rFonts w:ascii="Times New Roman" w:hAnsi="Times New Roman" w:cs="Times New Roman"/>
              </w:rPr>
            </w:pPr>
          </w:p>
          <w:p w:rsidR="00F10715" w:rsidRPr="00382822" w:rsidRDefault="00F10715" w:rsidP="007D6E0D">
            <w:pPr>
              <w:rPr>
                <w:rFonts w:ascii="Times New Roman" w:hAnsi="Times New Roman" w:cs="Times New Roman"/>
              </w:rPr>
            </w:pPr>
          </w:p>
          <w:p w:rsidR="00F10715" w:rsidRDefault="00F10715" w:rsidP="007D6E0D">
            <w:pPr>
              <w:rPr>
                <w:rFonts w:ascii="Times New Roman" w:hAnsi="Times New Roman" w:cs="Times New Roman"/>
              </w:rPr>
            </w:pPr>
            <w:r w:rsidRPr="00382822">
              <w:rPr>
                <w:rFonts w:ascii="Times New Roman" w:hAnsi="Times New Roman" w:cs="Times New Roman"/>
              </w:rPr>
              <w:t>Земельный участок</w:t>
            </w:r>
          </w:p>
          <w:p w:rsidR="00F10715" w:rsidRPr="00382822" w:rsidRDefault="00F10715" w:rsidP="007D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(индивидуальный)</w:t>
            </w:r>
            <w:r w:rsidRPr="003828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Pr="00382822" w:rsidRDefault="00F10715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382822" w:rsidRDefault="00F10715" w:rsidP="00BC4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715" w:rsidRDefault="00F10715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Default="00F10715" w:rsidP="006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715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715" w:rsidRPr="0041575B" w:rsidRDefault="00F10715" w:rsidP="00165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715" w:rsidRDefault="00F10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715" w:rsidTr="00F10715">
        <w:trPr>
          <w:trHeight w:val="435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Default="00F10715" w:rsidP="00165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10715" w:rsidRPr="00F42CB7" w:rsidRDefault="00F10715" w:rsidP="00293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F10715" w:rsidRPr="0041575B" w:rsidRDefault="00F10715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ind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Default="00F10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715" w:rsidTr="00F10715">
        <w:trPr>
          <w:trHeight w:val="735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715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715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715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ind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Default="00F10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715" w:rsidTr="008476C9">
        <w:trPr>
          <w:trHeight w:val="360"/>
          <w:jc w:val="center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0715" w:rsidRPr="00F42CB7" w:rsidRDefault="00F10715" w:rsidP="002931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F10715" w:rsidRPr="0041575B" w:rsidRDefault="00F10715" w:rsidP="009C7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715" w:rsidRDefault="00F10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715" w:rsidTr="008476C9">
        <w:trPr>
          <w:trHeight w:val="990"/>
          <w:jc w:val="center"/>
        </w:trPr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(индивидуальный)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9C79A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5" w:rsidRPr="0041575B" w:rsidRDefault="00F10715" w:rsidP="00165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5" w:rsidRDefault="00F10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C430D" w:rsidRDefault="00BC430D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Согласна на размещение данных сведений на </w:t>
      </w:r>
      <w:proofErr w:type="gramStart"/>
      <w:r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552007">
        <w:rPr>
          <w:rFonts w:ascii="Times New Roman" w:hAnsi="Times New Roman"/>
          <w:sz w:val="24"/>
          <w:szCs w:val="24"/>
        </w:rPr>
        <w:t>0</w:t>
      </w:r>
      <w:r w:rsidR="00BC430D">
        <w:rPr>
          <w:rFonts w:ascii="Times New Roman" w:hAnsi="Times New Roman"/>
          <w:sz w:val="24"/>
          <w:szCs w:val="24"/>
        </w:rPr>
        <w:t>6</w:t>
      </w:r>
      <w:r w:rsidR="005463BC">
        <w:rPr>
          <w:rFonts w:ascii="Times New Roman" w:hAnsi="Times New Roman"/>
          <w:sz w:val="24"/>
          <w:szCs w:val="24"/>
        </w:rPr>
        <w:t>.05.2020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Расшифровка подписи)                                                                    (дата) </w:t>
      </w:r>
    </w:p>
    <w:p w:rsidR="00436F89" w:rsidRDefault="009306B0" w:rsidP="00BD6C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  <w:bookmarkStart w:id="0" w:name="_GoBack"/>
      <w:bookmarkEnd w:id="0"/>
    </w:p>
    <w:sectPr w:rsidR="00436F89" w:rsidSect="00BD6CE3">
      <w:pgSz w:w="16838" w:h="11906" w:orient="landscape"/>
      <w:pgMar w:top="709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7357"/>
    <w:multiLevelType w:val="hybridMultilevel"/>
    <w:tmpl w:val="DDF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5479C"/>
    <w:rsid w:val="000C2B3D"/>
    <w:rsid w:val="00165A35"/>
    <w:rsid w:val="002564DA"/>
    <w:rsid w:val="002931F6"/>
    <w:rsid w:val="00382822"/>
    <w:rsid w:val="0041575B"/>
    <w:rsid w:val="00415A94"/>
    <w:rsid w:val="00431CF1"/>
    <w:rsid w:val="00436F89"/>
    <w:rsid w:val="00487697"/>
    <w:rsid w:val="00537CE8"/>
    <w:rsid w:val="005413B5"/>
    <w:rsid w:val="005463BC"/>
    <w:rsid w:val="00552007"/>
    <w:rsid w:val="00563DF1"/>
    <w:rsid w:val="005A2FA3"/>
    <w:rsid w:val="00600DD6"/>
    <w:rsid w:val="00653991"/>
    <w:rsid w:val="00672BEC"/>
    <w:rsid w:val="006850C2"/>
    <w:rsid w:val="006A2398"/>
    <w:rsid w:val="006F2029"/>
    <w:rsid w:val="006F3FEB"/>
    <w:rsid w:val="00777F95"/>
    <w:rsid w:val="007B435E"/>
    <w:rsid w:val="007D6E0D"/>
    <w:rsid w:val="00852BE0"/>
    <w:rsid w:val="00875F75"/>
    <w:rsid w:val="008E087D"/>
    <w:rsid w:val="009306B0"/>
    <w:rsid w:val="009C79A8"/>
    <w:rsid w:val="00A63534"/>
    <w:rsid w:val="00A846BE"/>
    <w:rsid w:val="00BC430D"/>
    <w:rsid w:val="00BD6CE3"/>
    <w:rsid w:val="00BE1F8F"/>
    <w:rsid w:val="00BE3F0B"/>
    <w:rsid w:val="00C03CD4"/>
    <w:rsid w:val="00C151FE"/>
    <w:rsid w:val="00C83CB9"/>
    <w:rsid w:val="00CD5485"/>
    <w:rsid w:val="00D07ED7"/>
    <w:rsid w:val="00D21A28"/>
    <w:rsid w:val="00E40619"/>
    <w:rsid w:val="00E91C8F"/>
    <w:rsid w:val="00F10715"/>
    <w:rsid w:val="00F42CB7"/>
    <w:rsid w:val="00FC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F078"/>
  <w15:docId w15:val="{DCBF0829-BF47-4D50-96B0-3612AEFE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5A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165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F42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4CB4-981C-4D6E-BAFA-C3A0569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Ярабай</cp:lastModifiedBy>
  <cp:revision>12</cp:revision>
  <cp:lastPrinted>2017-05-02T23:42:00Z</cp:lastPrinted>
  <dcterms:created xsi:type="dcterms:W3CDTF">2018-05-07T06:13:00Z</dcterms:created>
  <dcterms:modified xsi:type="dcterms:W3CDTF">2020-08-19T18:12:00Z</dcterms:modified>
</cp:coreProperties>
</file>