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451EC" w:rsidRDefault="007451EC" w:rsidP="00BF6655">
      <w:pPr>
        <w:ind w:firstLine="900"/>
        <w:contextualSpacing/>
        <w:jc w:val="center"/>
        <w:rPr>
          <w:b/>
        </w:rPr>
      </w:pPr>
      <w:r>
        <w:rPr>
          <w:b/>
        </w:rPr>
        <w:t>Орининского сельского поселения Моргаушского района</w:t>
      </w:r>
    </w:p>
    <w:p w:rsidR="005D4B1D" w:rsidRPr="002431B0" w:rsidRDefault="007451EC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5D4B1D" w:rsidRPr="00C95E79">
        <w:rPr>
          <w:b/>
        </w:rPr>
        <w:t>за 201</w:t>
      </w:r>
      <w:r w:rsidR="00164560">
        <w:rPr>
          <w:b/>
        </w:rPr>
        <w:t>8</w:t>
      </w:r>
      <w:r w:rsidR="005D4B1D" w:rsidRPr="00C95E79">
        <w:rPr>
          <w:b/>
        </w:rPr>
        <w:t xml:space="preserve"> </w:t>
      </w:r>
      <w:r w:rsidR="00AA317C">
        <w:rPr>
          <w:b/>
        </w:rPr>
        <w:t xml:space="preserve">– 2019 </w:t>
      </w:r>
      <w:r w:rsidR="005D4B1D" w:rsidRPr="00C95E79">
        <w:rPr>
          <w:b/>
        </w:rPr>
        <w:t>год</w:t>
      </w:r>
      <w:r w:rsidR="00AA317C"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/>
      </w:tblPr>
      <w:tblGrid>
        <w:gridCol w:w="837"/>
        <w:gridCol w:w="4682"/>
        <w:gridCol w:w="1488"/>
        <w:gridCol w:w="1487"/>
        <w:gridCol w:w="1487"/>
      </w:tblGrid>
      <w:tr w:rsidR="00A54320" w:rsidRPr="002431B0" w:rsidTr="00A54320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A54320" w:rsidRPr="002431B0" w:rsidTr="00A54320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Pr="00A74AD8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54320" w:rsidRPr="002431B0" w:rsidTr="00A5432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164560" w:rsidRDefault="00A54320" w:rsidP="00A5432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A54320" w:rsidRPr="002431B0" w:rsidTr="00A5432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3E17C9" w:rsidRDefault="00A54320" w:rsidP="00A54320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3E17C9" w:rsidRDefault="00A54320" w:rsidP="00A54320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A54320" w:rsidRPr="002431B0" w:rsidTr="00A5432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3E17C9" w:rsidRDefault="00A54320" w:rsidP="00A54320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3E17C9" w:rsidRDefault="00A54320" w:rsidP="00A54320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A54320" w:rsidRPr="002431B0" w:rsidTr="00A54320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3E17C9" w:rsidRDefault="00A54320" w:rsidP="00A54320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5723A9" w:rsidRDefault="00A54320" w:rsidP="00A54320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 численность работников суб</w:t>
            </w:r>
            <w:r>
              <w:rPr>
                <w:b/>
                <w:color w:val="000000"/>
              </w:rPr>
              <w:t>ъ</w:t>
            </w:r>
            <w:r>
              <w:rPr>
                <w:b/>
                <w:color w:val="000000"/>
              </w:rPr>
              <w:t>ектов малого и среднего предприним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77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78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101,3</w:t>
            </w:r>
          </w:p>
        </w:tc>
      </w:tr>
      <w:tr w:rsidR="00A54320" w:rsidRPr="002431B0" w:rsidTr="00A5432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F85FFF" w:rsidRDefault="00A54320" w:rsidP="00A5432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F85FFF" w:rsidRDefault="00A54320" w:rsidP="00A54320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2360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2360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A54320" w:rsidRPr="002431B0" w:rsidTr="00A5432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080067" w:rsidRDefault="00A54320" w:rsidP="00A5432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</w:t>
            </w:r>
            <w:r w:rsidRPr="00080067">
              <w:rPr>
                <w:b/>
              </w:rPr>
              <w:t>а</w:t>
            </w:r>
            <w:r w:rsidRPr="00080067">
              <w:rPr>
                <w:b/>
              </w:rPr>
              <w:t>ботников (без внешних совместителей) малых и средних предприятий в средн</w:t>
            </w:r>
            <w:r w:rsidRPr="00080067">
              <w:rPr>
                <w:b/>
              </w:rPr>
              <w:t>е</w:t>
            </w:r>
            <w:r w:rsidRPr="00080067">
              <w:rPr>
                <w:b/>
              </w:rPr>
              <w:t xml:space="preserve">списочной численности работников всех предприятий </w:t>
            </w:r>
            <w:r>
              <w:rPr>
                <w:b/>
              </w:rPr>
              <w:t>и организаций муницип</w:t>
            </w:r>
            <w:r>
              <w:rPr>
                <w:b/>
              </w:rPr>
              <w:t>а</w:t>
            </w:r>
            <w:r>
              <w:rPr>
                <w:b/>
              </w:rPr>
              <w:t>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18,6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18,9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101,6</w:t>
            </w:r>
          </w:p>
        </w:tc>
      </w:tr>
      <w:tr w:rsidR="00A54320" w:rsidRPr="002431B0" w:rsidTr="00A5432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080067" w:rsidRDefault="00A54320" w:rsidP="00A5432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17560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17770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101,2</w:t>
            </w:r>
          </w:p>
        </w:tc>
      </w:tr>
      <w:tr w:rsidR="00A54320" w:rsidRPr="002431B0" w:rsidTr="00A5432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080067" w:rsidRDefault="00A54320" w:rsidP="00A5432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D53C3A" w:rsidRDefault="00A54320" w:rsidP="00A5432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39,5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42,1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106,6</w:t>
            </w:r>
          </w:p>
        </w:tc>
      </w:tr>
      <w:tr w:rsidR="00A54320" w:rsidRPr="002431B0" w:rsidTr="00A5432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D4728B" w:rsidRDefault="00A54320" w:rsidP="00A5432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</w:t>
            </w:r>
            <w:r w:rsidRPr="00D4728B">
              <w:rPr>
                <w:b/>
                <w:color w:val="000000"/>
              </w:rPr>
              <w:t>п</w:t>
            </w:r>
            <w:r w:rsidRPr="00D4728B">
              <w:rPr>
                <w:b/>
                <w:color w:val="000000"/>
              </w:rPr>
              <w:t xml:space="preserve">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5130,0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5325,0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103,8</w:t>
            </w:r>
          </w:p>
        </w:tc>
      </w:tr>
      <w:tr w:rsidR="00A54320" w:rsidRPr="002431B0" w:rsidTr="00A5432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D4728B" w:rsidRDefault="00A54320" w:rsidP="00A5432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</w:t>
            </w:r>
            <w:r w:rsidRPr="00B0643C">
              <w:rPr>
                <w:b/>
                <w:color w:val="000000"/>
              </w:rPr>
              <w:t>п</w:t>
            </w:r>
            <w:r w:rsidRPr="00B0643C">
              <w:rPr>
                <w:b/>
                <w:color w:val="000000"/>
              </w:rPr>
              <w:t xml:space="preserve">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7280,4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7301,0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100,3</w:t>
            </w:r>
          </w:p>
        </w:tc>
      </w:tr>
      <w:tr w:rsidR="00A54320" w:rsidRPr="002431B0" w:rsidTr="00A54320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1B3861" w:rsidRDefault="00A54320" w:rsidP="00A5432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850,0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877,0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103,2</w:t>
            </w:r>
          </w:p>
        </w:tc>
      </w:tr>
      <w:tr w:rsidR="00A54320" w:rsidRPr="002431B0" w:rsidTr="00A54320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B0643C" w:rsidRDefault="00A54320" w:rsidP="00A54320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320" w:rsidRPr="00982017" w:rsidRDefault="00A54320" w:rsidP="00A5432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</w:pP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 w:rsidR="005500B3">
        <w:t>Орининского сельского пос</w:t>
      </w:r>
      <w:r w:rsidR="005500B3">
        <w:t>е</w:t>
      </w:r>
      <w:r w:rsidR="005500B3">
        <w:t xml:space="preserve">ления </w:t>
      </w:r>
      <w:r w:rsidRPr="004015BE">
        <w:t>Моргаушского района по видам экономической деятельности характеризуется пр</w:t>
      </w:r>
      <w:r w:rsidRPr="004015BE">
        <w:t>е</w:t>
      </w:r>
      <w:r w:rsidRPr="004015BE">
        <w:t xml:space="preserve">обладанием </w:t>
      </w:r>
      <w:r w:rsidR="005500B3">
        <w:t>оказания услуг и производства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 w:rsidR="005500B3">
        <w:t>34</w:t>
      </w:r>
      <w:r w:rsidRPr="004015BE">
        <w:t xml:space="preserve"> % от общего числа малых предприятий. Малые предприятия также сосредот</w:t>
      </w:r>
      <w:r w:rsidRPr="004015BE">
        <w:t>о</w:t>
      </w:r>
      <w:r w:rsidRPr="004015BE">
        <w:t xml:space="preserve">чены в таких сферах как: сельское хозяйство – </w:t>
      </w:r>
      <w:r w:rsidR="005500B3">
        <w:t>8,5</w:t>
      </w:r>
      <w:r w:rsidRPr="004015BE">
        <w:t xml:space="preserve"> %, транспортные услуги – </w:t>
      </w:r>
      <w:r w:rsidR="005500B3">
        <w:t>11,4</w:t>
      </w:r>
      <w:r w:rsidRPr="004015BE">
        <w:t xml:space="preserve"> %, прои</w:t>
      </w:r>
      <w:r w:rsidRPr="004015BE">
        <w:t>з</w:t>
      </w:r>
      <w:r w:rsidRPr="004015BE">
        <w:t xml:space="preserve">водство – </w:t>
      </w:r>
      <w:r w:rsidR="005500B3">
        <w:t>5,7</w:t>
      </w:r>
      <w:r w:rsidRPr="004015BE">
        <w:t xml:space="preserve"> %, строительство и ремонтно-строительные работы – </w:t>
      </w:r>
      <w:r w:rsidR="005500B3">
        <w:t xml:space="preserve">5,7 %, сфера услуг – </w:t>
      </w:r>
      <w:r w:rsidR="008E63FA">
        <w:t>34,7</w:t>
      </w:r>
      <w:r w:rsidR="005500B3">
        <w:t>%</w:t>
      </w:r>
      <w:r w:rsidRPr="004015BE">
        <w:t>.</w:t>
      </w:r>
    </w:p>
    <w:p w:rsidR="008E0411" w:rsidRDefault="008E0411" w:rsidP="00E74718">
      <w:pPr>
        <w:tabs>
          <w:tab w:val="left" w:pos="180"/>
        </w:tabs>
        <w:ind w:firstLine="567"/>
        <w:jc w:val="both"/>
      </w:pPr>
    </w:p>
    <w:p w:rsidR="008E0411" w:rsidRDefault="008E0411" w:rsidP="00E74718">
      <w:pPr>
        <w:tabs>
          <w:tab w:val="left" w:pos="180"/>
        </w:tabs>
        <w:ind w:firstLine="567"/>
        <w:jc w:val="both"/>
      </w:pPr>
    </w:p>
    <w:sectPr w:rsidR="008E0411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B1CD5"/>
    <w:rsid w:val="000B2318"/>
    <w:rsid w:val="000E323B"/>
    <w:rsid w:val="0010333D"/>
    <w:rsid w:val="001249B1"/>
    <w:rsid w:val="00164560"/>
    <w:rsid w:val="00197F1E"/>
    <w:rsid w:val="001B3861"/>
    <w:rsid w:val="001B3FE7"/>
    <w:rsid w:val="001D6A05"/>
    <w:rsid w:val="001E6B81"/>
    <w:rsid w:val="00234EF3"/>
    <w:rsid w:val="00240363"/>
    <w:rsid w:val="002431B0"/>
    <w:rsid w:val="0028059E"/>
    <w:rsid w:val="00284605"/>
    <w:rsid w:val="002965C5"/>
    <w:rsid w:val="002A24E3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D6525"/>
    <w:rsid w:val="004E5BA6"/>
    <w:rsid w:val="00515612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E7C83"/>
    <w:rsid w:val="007451EC"/>
    <w:rsid w:val="00752856"/>
    <w:rsid w:val="00756E0B"/>
    <w:rsid w:val="00767C25"/>
    <w:rsid w:val="007742AA"/>
    <w:rsid w:val="007C0639"/>
    <w:rsid w:val="007D7D37"/>
    <w:rsid w:val="007F4E3E"/>
    <w:rsid w:val="00825AC6"/>
    <w:rsid w:val="00881609"/>
    <w:rsid w:val="008E0411"/>
    <w:rsid w:val="008E63FA"/>
    <w:rsid w:val="00907B6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B1F"/>
    <w:rsid w:val="00A54320"/>
    <w:rsid w:val="00A74AD8"/>
    <w:rsid w:val="00AA317C"/>
    <w:rsid w:val="00AC4B3A"/>
    <w:rsid w:val="00AE3D51"/>
    <w:rsid w:val="00AE418E"/>
    <w:rsid w:val="00AE793D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60A7"/>
    <w:rsid w:val="00C44F08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DF3DEC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7CC3-7E53-4169-B151-6D800F56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User</cp:lastModifiedBy>
  <cp:revision>2</cp:revision>
  <cp:lastPrinted>2019-01-16T06:21:00Z</cp:lastPrinted>
  <dcterms:created xsi:type="dcterms:W3CDTF">2020-01-13T06:19:00Z</dcterms:created>
  <dcterms:modified xsi:type="dcterms:W3CDTF">2020-01-13T06:19:00Z</dcterms:modified>
</cp:coreProperties>
</file>