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DE" w:rsidRPr="007034DE" w:rsidRDefault="007034DE" w:rsidP="0070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Телефоны доверия</w:t>
      </w:r>
    </w:p>
    <w:p w:rsidR="007034DE" w:rsidRPr="007034DE" w:rsidRDefault="007034DE" w:rsidP="0070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4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экстренной психологической помощи (Служба «Телефон доверия», действующая под патронажем Минздрава Чувашии) Телефоны:</w:t>
      </w:r>
      <w:r w:rsidRPr="00703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8(8352) 58-31-31, 8(8352) 58-01-29 (круглосуточно).</w:t>
      </w:r>
    </w:p>
    <w:p w:rsidR="007034DE" w:rsidRPr="007034DE" w:rsidRDefault="007034DE" w:rsidP="0070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Федеральной службы Российской Федерации по </w:t>
      </w:r>
      <w:proofErr w:type="gramStart"/>
      <w:r w:rsidRPr="007034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703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оборотом наркотиков по Чувашской Республике Телефон: </w:t>
      </w:r>
      <w:r w:rsidRPr="00703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8(8352) 23-01-00 (круглосуточно).</w:t>
      </w:r>
    </w:p>
    <w:p w:rsidR="007034DE" w:rsidRPr="007034DE" w:rsidRDefault="007034DE" w:rsidP="0070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4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доверия наркологической службы Телефоны:</w:t>
      </w:r>
      <w:r w:rsidRPr="00703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8(8352) 58-03-84, 8(8352) 62-56-19 (круглосуточно).</w:t>
      </w:r>
    </w:p>
    <w:p w:rsidR="007034DE" w:rsidRPr="007034DE" w:rsidRDefault="007034DE" w:rsidP="0070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4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Подростковый телефон доверия наркологической службы Телефоны: </w:t>
      </w:r>
      <w:r w:rsidRPr="00703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8(8352) 62-63-63 (время работы: 08.00 – 19.00).</w:t>
      </w:r>
    </w:p>
    <w:p w:rsidR="007034DE" w:rsidRPr="007034DE" w:rsidRDefault="007034DE" w:rsidP="0070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4D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общероссийский телефон доверия для детей Телефоны: </w:t>
      </w:r>
      <w:r w:rsidRPr="00703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8-800-2000-122 (круглосуточно).</w:t>
      </w:r>
    </w:p>
    <w:p w:rsidR="007034DE" w:rsidRPr="007034DE" w:rsidRDefault="007034DE" w:rsidP="0070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34DE" w:rsidRPr="007034DE" w:rsidRDefault="007034DE" w:rsidP="007034D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34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МВД по Чувашской Республике</w:t>
      </w:r>
    </w:p>
    <w:p w:rsidR="007034DE" w:rsidRPr="007034DE" w:rsidRDefault="007034DE" w:rsidP="0070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4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Дежурная часть: 8 8352 24-07-71.</w:t>
      </w:r>
    </w:p>
    <w:p w:rsidR="007034DE" w:rsidRPr="007034DE" w:rsidRDefault="007034DE" w:rsidP="0070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 доверия</w:t>
      </w:r>
      <w:r w:rsidRPr="007034DE">
        <w:rPr>
          <w:rFonts w:ascii="Times New Roman" w:eastAsia="Times New Roman" w:hAnsi="Times New Roman" w:cs="Times New Roman"/>
          <w:sz w:val="24"/>
          <w:szCs w:val="24"/>
          <w:lang w:eastAsia="ru-RU"/>
        </w:rPr>
        <w:t> (горячая линия): 8 800 100-84-02.</w:t>
      </w:r>
    </w:p>
    <w:p w:rsidR="004D6C05" w:rsidRDefault="004D6C05">
      <w:bookmarkStart w:id="0" w:name="_GoBack"/>
      <w:bookmarkEnd w:id="0"/>
    </w:p>
    <w:sectPr w:rsidR="004D6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DE"/>
    <w:rsid w:val="004D6C05"/>
    <w:rsid w:val="0070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>Администрация Мариинско-Посадского района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2020-03-06T06:06:00Z</dcterms:created>
  <dcterms:modified xsi:type="dcterms:W3CDTF">2020-03-06T06:07:00Z</dcterms:modified>
</cp:coreProperties>
</file>