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ED" w:rsidRPr="009D3207" w:rsidRDefault="00B352ED" w:rsidP="00B352ED">
      <w:pPr>
        <w:widowControl w:val="0"/>
        <w:jc w:val="center"/>
        <w:rPr>
          <w:rFonts w:eastAsia="Calibri"/>
          <w:b w:val="0"/>
          <w:i w:val="0"/>
          <w:caps/>
          <w:sz w:val="24"/>
          <w:szCs w:val="24"/>
        </w:rPr>
      </w:pPr>
      <w:r w:rsidRPr="009D3207">
        <w:rPr>
          <w:rFonts w:eastAsia="Calibri"/>
          <w:b w:val="0"/>
          <w:i w:val="0"/>
          <w:caps/>
          <w:sz w:val="24"/>
          <w:szCs w:val="24"/>
        </w:rPr>
        <w:t>Сведения</w:t>
      </w:r>
    </w:p>
    <w:p w:rsidR="00B352ED" w:rsidRPr="009D3207" w:rsidRDefault="00B352ED" w:rsidP="00B352ED">
      <w:pPr>
        <w:widowControl w:val="0"/>
        <w:jc w:val="center"/>
        <w:rPr>
          <w:rFonts w:eastAsia="Calibri"/>
          <w:b w:val="0"/>
          <w:i w:val="0"/>
          <w:sz w:val="24"/>
          <w:szCs w:val="24"/>
        </w:rPr>
      </w:pPr>
      <w:r w:rsidRPr="009D3207">
        <w:rPr>
          <w:rFonts w:eastAsia="Calibri"/>
          <w:b w:val="0"/>
          <w:i w:val="0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муниципальную должность, </w:t>
      </w:r>
    </w:p>
    <w:p w:rsidR="00B352ED" w:rsidRPr="009D3207" w:rsidRDefault="00B352ED" w:rsidP="00B352ED">
      <w:pPr>
        <w:widowControl w:val="0"/>
        <w:jc w:val="center"/>
        <w:rPr>
          <w:rFonts w:eastAsia="Calibri"/>
          <w:b w:val="0"/>
          <w:i w:val="0"/>
          <w:sz w:val="24"/>
          <w:szCs w:val="24"/>
        </w:rPr>
      </w:pPr>
      <w:r w:rsidRPr="009D3207">
        <w:rPr>
          <w:rFonts w:eastAsia="Calibri"/>
          <w:b w:val="0"/>
          <w:i w:val="0"/>
          <w:sz w:val="24"/>
          <w:szCs w:val="24"/>
        </w:rPr>
        <w:t xml:space="preserve">и членов его семьи для размещения на официальном сайте </w:t>
      </w:r>
      <w:proofErr w:type="spellStart"/>
      <w:r w:rsidRPr="009D3207">
        <w:rPr>
          <w:b w:val="0"/>
          <w:i w:val="0"/>
          <w:sz w:val="24"/>
          <w:szCs w:val="24"/>
        </w:rPr>
        <w:t>Сутчевского</w:t>
      </w:r>
      <w:proofErr w:type="spellEnd"/>
      <w:r w:rsidRPr="009D3207">
        <w:rPr>
          <w:b w:val="0"/>
          <w:i w:val="0"/>
          <w:sz w:val="24"/>
          <w:szCs w:val="24"/>
        </w:rPr>
        <w:t xml:space="preserve"> сельского поселения</w:t>
      </w:r>
      <w:r w:rsidRPr="009D3207">
        <w:rPr>
          <w:rFonts w:eastAsia="Calibri"/>
          <w:b w:val="0"/>
          <w:i w:val="0"/>
          <w:sz w:val="24"/>
          <w:szCs w:val="24"/>
        </w:rPr>
        <w:t xml:space="preserve"> в информационно-телекоммуникационной </w:t>
      </w:r>
    </w:p>
    <w:p w:rsidR="00B352ED" w:rsidRPr="009D3207" w:rsidRDefault="00B352ED" w:rsidP="00B352ED">
      <w:pPr>
        <w:widowControl w:val="0"/>
        <w:jc w:val="center"/>
        <w:rPr>
          <w:rFonts w:eastAsia="Calibri"/>
          <w:b w:val="0"/>
          <w:i w:val="0"/>
          <w:sz w:val="24"/>
          <w:szCs w:val="24"/>
        </w:rPr>
      </w:pPr>
      <w:r w:rsidRPr="009D3207">
        <w:rPr>
          <w:rFonts w:eastAsia="Calibri"/>
          <w:b w:val="0"/>
          <w:i w:val="0"/>
          <w:sz w:val="24"/>
          <w:szCs w:val="24"/>
        </w:rPr>
        <w:t xml:space="preserve">сети «Интернет» и (или) предоставления для опубликования средствам массовой информации за период с 1 января по 31 декабря </w:t>
      </w:r>
      <w:r w:rsidR="000B7E36">
        <w:rPr>
          <w:rFonts w:eastAsia="Calibri"/>
          <w:b w:val="0"/>
          <w:i w:val="0"/>
          <w:sz w:val="24"/>
          <w:szCs w:val="24"/>
        </w:rPr>
        <w:t>2019</w:t>
      </w:r>
      <w:r w:rsidRPr="009D3207">
        <w:rPr>
          <w:rFonts w:eastAsia="Calibri"/>
          <w:b w:val="0"/>
          <w:i w:val="0"/>
          <w:sz w:val="24"/>
          <w:szCs w:val="24"/>
        </w:rPr>
        <w:t xml:space="preserve"> года</w:t>
      </w:r>
    </w:p>
    <w:p w:rsidR="00B352ED" w:rsidRPr="009D3207" w:rsidRDefault="00B352ED" w:rsidP="00B352ED">
      <w:pPr>
        <w:widowControl w:val="0"/>
        <w:jc w:val="center"/>
        <w:rPr>
          <w:rFonts w:eastAsia="Calibri"/>
          <w:b w:val="0"/>
          <w:i w:val="0"/>
          <w:sz w:val="24"/>
          <w:szCs w:val="24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1183"/>
        <w:gridCol w:w="1581"/>
        <w:gridCol w:w="923"/>
        <w:gridCol w:w="923"/>
        <w:gridCol w:w="1052"/>
        <w:gridCol w:w="1452"/>
        <w:gridCol w:w="923"/>
        <w:gridCol w:w="926"/>
        <w:gridCol w:w="3933"/>
      </w:tblGrid>
      <w:tr w:rsidR="00B352ED" w:rsidRPr="009D3207" w:rsidTr="000D654B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 xml:space="preserve">Фамилия и </w:t>
            </w:r>
          </w:p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 xml:space="preserve">инициалы </w:t>
            </w:r>
          </w:p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 xml:space="preserve">лица, чьи </w:t>
            </w:r>
          </w:p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 xml:space="preserve">сведения </w:t>
            </w:r>
          </w:p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>Декларированный</w:t>
            </w:r>
          </w:p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 xml:space="preserve">годовой </w:t>
            </w:r>
          </w:p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>доход</w:t>
            </w:r>
          </w:p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>(руб.)</w:t>
            </w:r>
          </w:p>
        </w:tc>
        <w:tc>
          <w:tcPr>
            <w:tcW w:w="1532" w:type="pct"/>
            <w:gridSpan w:val="4"/>
          </w:tcPr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 xml:space="preserve">Перечень объектов </w:t>
            </w:r>
            <w:proofErr w:type="gramStart"/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>недвижимого</w:t>
            </w:r>
            <w:proofErr w:type="gramEnd"/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B352ED" w:rsidRPr="009D3207" w:rsidRDefault="00B352ED" w:rsidP="000D654B">
            <w:pPr>
              <w:widowControl w:val="0"/>
              <w:ind w:right="-108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 xml:space="preserve">Перечень объектов </w:t>
            </w:r>
            <w:proofErr w:type="gramStart"/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>недвижимого</w:t>
            </w:r>
            <w:proofErr w:type="gramEnd"/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 xml:space="preserve"> имущества, находящихся в пользовании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B352ED" w:rsidRPr="009D3207" w:rsidRDefault="00B352ED" w:rsidP="000D654B">
            <w:pPr>
              <w:widowControl w:val="0"/>
              <w:ind w:right="-108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proofErr w:type="gramStart"/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B352ED" w:rsidRPr="009D3207" w:rsidTr="000D654B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B352ED" w:rsidRPr="009D3207" w:rsidRDefault="00B352ED" w:rsidP="000D654B">
            <w:pPr>
              <w:widowControl w:val="0"/>
              <w:ind w:left="-108" w:right="-82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 xml:space="preserve">вид объектов </w:t>
            </w:r>
          </w:p>
          <w:p w:rsidR="00B352ED" w:rsidRPr="009D3207" w:rsidRDefault="00B352ED" w:rsidP="000D654B">
            <w:pPr>
              <w:widowControl w:val="0"/>
              <w:ind w:left="-108" w:right="-82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B352ED" w:rsidRPr="009D3207" w:rsidRDefault="00B352ED" w:rsidP="000D654B">
            <w:pPr>
              <w:widowControl w:val="0"/>
              <w:ind w:left="-109" w:right="-113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>площадь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B352ED" w:rsidRPr="009D3207" w:rsidRDefault="00B352ED" w:rsidP="000D654B">
            <w:pPr>
              <w:widowControl w:val="0"/>
              <w:ind w:left="-111" w:right="-108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>страна расположения</w:t>
            </w:r>
          </w:p>
          <w:p w:rsidR="00B352ED" w:rsidRPr="009D3207" w:rsidRDefault="00B352ED" w:rsidP="000D654B">
            <w:pPr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  <w:p w:rsidR="00B352ED" w:rsidRPr="009D3207" w:rsidRDefault="00B352ED" w:rsidP="000D654B">
            <w:pPr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  <w:p w:rsidR="00B352ED" w:rsidRPr="009D3207" w:rsidRDefault="00B352ED" w:rsidP="000D654B">
            <w:pPr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  <w:p w:rsidR="00B352ED" w:rsidRPr="009D3207" w:rsidRDefault="00B352ED" w:rsidP="000D654B">
            <w:pPr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  <w:p w:rsidR="00B352ED" w:rsidRPr="009D3207" w:rsidRDefault="00B352ED" w:rsidP="000D654B">
            <w:pPr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B352ED" w:rsidRPr="009D3207" w:rsidRDefault="00B352ED" w:rsidP="000D654B">
            <w:pPr>
              <w:widowControl w:val="0"/>
              <w:ind w:left="-112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>транспортные</w:t>
            </w:r>
          </w:p>
          <w:p w:rsidR="00B352ED" w:rsidRPr="009D3207" w:rsidRDefault="00B352ED" w:rsidP="000D654B">
            <w:pPr>
              <w:widowControl w:val="0"/>
              <w:ind w:left="-112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B352ED" w:rsidRPr="009D3207" w:rsidRDefault="00B352ED" w:rsidP="000D654B">
            <w:pPr>
              <w:widowControl w:val="0"/>
              <w:ind w:left="-110" w:right="-106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 xml:space="preserve">вид объектов </w:t>
            </w:r>
          </w:p>
          <w:p w:rsidR="00B352ED" w:rsidRPr="009D3207" w:rsidRDefault="00B352ED" w:rsidP="000D654B">
            <w:pPr>
              <w:widowControl w:val="0"/>
              <w:ind w:left="-110" w:right="-106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B352ED" w:rsidRPr="009D3207" w:rsidRDefault="00B352ED" w:rsidP="000D654B">
            <w:pPr>
              <w:widowControl w:val="0"/>
              <w:ind w:left="-112" w:right="-108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>площадь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B352ED" w:rsidRPr="009D3207" w:rsidRDefault="00B352ED" w:rsidP="000D654B">
            <w:pPr>
              <w:widowControl w:val="0"/>
              <w:ind w:left="-116" w:right="-10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>страна расположения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B352ED" w:rsidRPr="009D3207" w:rsidRDefault="00B352ED" w:rsidP="000D654B">
            <w:pPr>
              <w:widowControl w:val="0"/>
              <w:ind w:right="-10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</w:tc>
      </w:tr>
    </w:tbl>
    <w:p w:rsidR="00B352ED" w:rsidRPr="009D3207" w:rsidRDefault="00B352ED" w:rsidP="00B352ED">
      <w:pPr>
        <w:widowControl w:val="0"/>
        <w:jc w:val="center"/>
        <w:rPr>
          <w:rFonts w:eastAsia="Calibri"/>
          <w:b w:val="0"/>
          <w:i w:val="0"/>
          <w:sz w:val="24"/>
          <w:szCs w:val="24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183"/>
        <w:gridCol w:w="1583"/>
        <w:gridCol w:w="920"/>
        <w:gridCol w:w="932"/>
        <w:gridCol w:w="1040"/>
        <w:gridCol w:w="1449"/>
        <w:gridCol w:w="923"/>
        <w:gridCol w:w="926"/>
        <w:gridCol w:w="3938"/>
      </w:tblGrid>
      <w:tr w:rsidR="00B352ED" w:rsidRPr="009D3207" w:rsidTr="000D654B">
        <w:trPr>
          <w:tblHeader/>
        </w:trPr>
        <w:tc>
          <w:tcPr>
            <w:tcW w:w="586" w:type="pct"/>
            <w:tcBorders>
              <w:left w:val="nil"/>
            </w:tcBorders>
          </w:tcPr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42" w:type="pct"/>
          </w:tcPr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15" w:type="pct"/>
          </w:tcPr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19" w:type="pct"/>
          </w:tcPr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56" w:type="pct"/>
          </w:tcPr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96" w:type="pct"/>
          </w:tcPr>
          <w:p w:rsidR="00B352ED" w:rsidRPr="009D3207" w:rsidRDefault="00B352ED" w:rsidP="000D654B">
            <w:pPr>
              <w:widowControl w:val="0"/>
              <w:ind w:right="-106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16" w:type="pct"/>
          </w:tcPr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17" w:type="pct"/>
          </w:tcPr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  <w:lang w:val="en-US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  <w:lang w:val="en-US"/>
              </w:rPr>
              <w:t>10</w:t>
            </w:r>
          </w:p>
        </w:tc>
      </w:tr>
      <w:tr w:rsidR="00B352ED" w:rsidRPr="009D3207" w:rsidTr="000D654B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B352ED" w:rsidRPr="000B7E36" w:rsidRDefault="000933DA" w:rsidP="000D654B">
            <w:pPr>
              <w:widowControl w:val="0"/>
              <w:ind w:right="-113"/>
              <w:jc w:val="both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0B7E36">
              <w:rPr>
                <w:b w:val="0"/>
                <w:i w:val="0"/>
                <w:sz w:val="24"/>
                <w:szCs w:val="24"/>
              </w:rPr>
              <w:t xml:space="preserve">Агеева Марина Сергеевна депутат </w:t>
            </w:r>
            <w:proofErr w:type="spellStart"/>
            <w:r w:rsidRPr="000B7E36">
              <w:rPr>
                <w:b w:val="0"/>
                <w:i w:val="0"/>
                <w:sz w:val="24"/>
                <w:szCs w:val="24"/>
              </w:rPr>
              <w:t>Сутчевского</w:t>
            </w:r>
            <w:proofErr w:type="spellEnd"/>
            <w:r w:rsidRPr="000B7E36">
              <w:rPr>
                <w:b w:val="0"/>
                <w:i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5" w:type="pct"/>
          </w:tcPr>
          <w:p w:rsidR="00B352ED" w:rsidRPr="009D3207" w:rsidRDefault="000933DA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</w:rPr>
              <w:t>221315,67</w:t>
            </w:r>
          </w:p>
        </w:tc>
        <w:tc>
          <w:tcPr>
            <w:tcW w:w="542" w:type="pct"/>
          </w:tcPr>
          <w:p w:rsidR="00B352ED" w:rsidRDefault="000933DA" w:rsidP="000D654B">
            <w:pPr>
              <w:widowControl w:val="0"/>
              <w:ind w:right="-47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</w:rPr>
              <w:t xml:space="preserve">Квартира </w:t>
            </w:r>
          </w:p>
          <w:p w:rsidR="000933DA" w:rsidRDefault="000933DA" w:rsidP="000D654B">
            <w:pPr>
              <w:widowControl w:val="0"/>
              <w:ind w:right="-47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  <w:p w:rsidR="000933DA" w:rsidRDefault="000933DA" w:rsidP="000D654B">
            <w:pPr>
              <w:widowControl w:val="0"/>
              <w:ind w:right="-47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  <w:p w:rsidR="000933DA" w:rsidRDefault="000933DA" w:rsidP="000D654B">
            <w:pPr>
              <w:widowControl w:val="0"/>
              <w:ind w:right="-47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  <w:p w:rsidR="000933DA" w:rsidRDefault="000933DA" w:rsidP="000D654B">
            <w:pPr>
              <w:widowControl w:val="0"/>
              <w:ind w:right="-47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  <w:p w:rsidR="000933DA" w:rsidRDefault="000933DA" w:rsidP="000D654B">
            <w:pPr>
              <w:widowControl w:val="0"/>
              <w:ind w:right="-47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</w:rPr>
              <w:t>Жилой дом</w:t>
            </w:r>
          </w:p>
          <w:p w:rsidR="00062F43" w:rsidRDefault="00062F43" w:rsidP="000D654B">
            <w:pPr>
              <w:widowControl w:val="0"/>
              <w:ind w:right="-47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  <w:p w:rsidR="00062F43" w:rsidRDefault="00062F43" w:rsidP="000D654B">
            <w:pPr>
              <w:widowControl w:val="0"/>
              <w:ind w:right="-47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  <w:p w:rsidR="00062F43" w:rsidRDefault="00062F43" w:rsidP="000D654B">
            <w:pPr>
              <w:widowControl w:val="0"/>
              <w:ind w:right="-47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</w:rPr>
              <w:t>Земельный участок</w:t>
            </w:r>
          </w:p>
          <w:p w:rsidR="007D429D" w:rsidRPr="009D3207" w:rsidRDefault="007D429D" w:rsidP="000D654B">
            <w:pPr>
              <w:widowControl w:val="0"/>
              <w:ind w:right="-47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</w:rPr>
              <w:t xml:space="preserve">Земельный </w:t>
            </w:r>
            <w:r>
              <w:rPr>
                <w:rFonts w:eastAsia="Calibri"/>
                <w:b w:val="0"/>
                <w:i w:val="0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315" w:type="pct"/>
          </w:tcPr>
          <w:p w:rsidR="00B352ED" w:rsidRDefault="000933DA" w:rsidP="000D654B">
            <w:pPr>
              <w:widowControl w:val="0"/>
              <w:ind w:right="-23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</w:rPr>
              <w:lastRenderedPageBreak/>
              <w:t>37,8</w:t>
            </w:r>
          </w:p>
          <w:p w:rsidR="000933DA" w:rsidRDefault="000933DA" w:rsidP="000D654B">
            <w:pPr>
              <w:widowControl w:val="0"/>
              <w:ind w:right="-23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  <w:p w:rsidR="000933DA" w:rsidRDefault="000933DA" w:rsidP="000D654B">
            <w:pPr>
              <w:widowControl w:val="0"/>
              <w:ind w:right="-23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  <w:p w:rsidR="000933DA" w:rsidRDefault="000933DA" w:rsidP="000D654B">
            <w:pPr>
              <w:widowControl w:val="0"/>
              <w:ind w:right="-23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  <w:p w:rsidR="000933DA" w:rsidRDefault="000933DA" w:rsidP="000D654B">
            <w:pPr>
              <w:widowControl w:val="0"/>
              <w:ind w:right="-23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  <w:p w:rsidR="000933DA" w:rsidRDefault="007D429D" w:rsidP="000D654B">
            <w:pPr>
              <w:widowControl w:val="0"/>
              <w:ind w:right="-23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</w:rPr>
              <w:t>57,3</w:t>
            </w:r>
          </w:p>
          <w:p w:rsidR="007D429D" w:rsidRDefault="007D429D" w:rsidP="000D654B">
            <w:pPr>
              <w:widowControl w:val="0"/>
              <w:ind w:right="-23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</w:rPr>
              <w:t xml:space="preserve"> </w:t>
            </w:r>
          </w:p>
          <w:p w:rsidR="000933DA" w:rsidRDefault="000933DA" w:rsidP="000D654B">
            <w:pPr>
              <w:widowControl w:val="0"/>
              <w:ind w:right="-23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  <w:p w:rsidR="007D429D" w:rsidRDefault="007D429D" w:rsidP="000D654B">
            <w:pPr>
              <w:widowControl w:val="0"/>
              <w:ind w:right="-23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</w:rPr>
              <w:t>5200,0</w:t>
            </w:r>
          </w:p>
          <w:p w:rsidR="007D429D" w:rsidRDefault="007D429D" w:rsidP="000D654B">
            <w:pPr>
              <w:widowControl w:val="0"/>
              <w:ind w:right="-23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  <w:p w:rsidR="007D429D" w:rsidRPr="009D3207" w:rsidRDefault="007D429D" w:rsidP="000D654B">
            <w:pPr>
              <w:widowControl w:val="0"/>
              <w:ind w:right="-23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</w:rPr>
              <w:t>4800,0</w:t>
            </w:r>
          </w:p>
        </w:tc>
        <w:tc>
          <w:tcPr>
            <w:tcW w:w="319" w:type="pct"/>
          </w:tcPr>
          <w:p w:rsidR="00B352ED" w:rsidRDefault="000933DA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</w:rPr>
              <w:t>Россия</w:t>
            </w:r>
          </w:p>
          <w:p w:rsidR="00062F43" w:rsidRDefault="00062F43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  <w:p w:rsidR="00062F43" w:rsidRDefault="00062F43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  <w:p w:rsidR="00062F43" w:rsidRDefault="00062F43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  <w:p w:rsidR="00062F43" w:rsidRDefault="00062F43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  <w:p w:rsidR="00062F43" w:rsidRDefault="00062F43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</w:rPr>
              <w:t>Россия</w:t>
            </w:r>
          </w:p>
          <w:p w:rsidR="007D429D" w:rsidRDefault="007D429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  <w:p w:rsidR="007D429D" w:rsidRDefault="007D429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  <w:p w:rsidR="007D429D" w:rsidRDefault="007D429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</w:rPr>
              <w:t>Россия</w:t>
            </w:r>
          </w:p>
          <w:p w:rsidR="007D429D" w:rsidRDefault="007D429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  <w:p w:rsidR="007D429D" w:rsidRPr="009D3207" w:rsidRDefault="007D429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</w:rPr>
              <w:t>Россия</w:t>
            </w:r>
          </w:p>
        </w:tc>
        <w:tc>
          <w:tcPr>
            <w:tcW w:w="356" w:type="pct"/>
          </w:tcPr>
          <w:p w:rsidR="00B352ED" w:rsidRDefault="000933DA" w:rsidP="000D654B">
            <w:pPr>
              <w:widowControl w:val="0"/>
              <w:ind w:right="-108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</w:rPr>
              <w:t>Маломерное судно Прогресс-4</w:t>
            </w:r>
          </w:p>
          <w:p w:rsidR="000933DA" w:rsidRPr="009D3207" w:rsidRDefault="000933DA" w:rsidP="000D654B">
            <w:pPr>
              <w:widowControl w:val="0"/>
              <w:ind w:right="-108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</w:tc>
        <w:tc>
          <w:tcPr>
            <w:tcW w:w="496" w:type="pct"/>
          </w:tcPr>
          <w:p w:rsidR="00B352ED" w:rsidRPr="009D3207" w:rsidRDefault="00B352ED" w:rsidP="000D654B">
            <w:pPr>
              <w:widowControl w:val="0"/>
              <w:ind w:right="-62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</w:tc>
        <w:tc>
          <w:tcPr>
            <w:tcW w:w="316" w:type="pct"/>
          </w:tcPr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</w:tc>
        <w:tc>
          <w:tcPr>
            <w:tcW w:w="317" w:type="pct"/>
          </w:tcPr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B352ED" w:rsidRPr="009D3207" w:rsidRDefault="003E601C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</w:rPr>
              <w:t>Доход по основному  месту работы в 2018-2019 гг. в сумме 420000 руб., доход по основному месту работы супруга  в 2019 г. 354000 руб., кредит наличными в сумме 3069000 руб., по договору №</w:t>
            </w:r>
            <w:r w:rsidR="00306AD5">
              <w:rPr>
                <w:rFonts w:eastAsia="Calibri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eastAsia="Calibri"/>
                <w:b w:val="0"/>
                <w:i w:val="0"/>
                <w:sz w:val="24"/>
                <w:szCs w:val="24"/>
              </w:rPr>
              <w:t>93530602 от 14.08.2019 с ПАО Сбербанк</w:t>
            </w:r>
          </w:p>
        </w:tc>
      </w:tr>
      <w:tr w:rsidR="00B352ED" w:rsidRPr="009D3207" w:rsidTr="000D654B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B352ED" w:rsidRPr="009D3207" w:rsidRDefault="00B352ED" w:rsidP="000D654B">
            <w:pPr>
              <w:widowControl w:val="0"/>
              <w:ind w:right="-113"/>
              <w:jc w:val="both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lastRenderedPageBreak/>
              <w:t>супруга (супруг)*</w:t>
            </w:r>
          </w:p>
        </w:tc>
        <w:tc>
          <w:tcPr>
            <w:tcW w:w="405" w:type="pct"/>
          </w:tcPr>
          <w:p w:rsidR="00B352ED" w:rsidRPr="009D3207" w:rsidRDefault="003E601C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</w:rPr>
              <w:t>354577,58</w:t>
            </w:r>
          </w:p>
        </w:tc>
        <w:tc>
          <w:tcPr>
            <w:tcW w:w="542" w:type="pct"/>
          </w:tcPr>
          <w:p w:rsidR="00B352ED" w:rsidRPr="009D3207" w:rsidRDefault="0088541A" w:rsidP="000D654B">
            <w:pPr>
              <w:widowControl w:val="0"/>
              <w:ind w:right="-47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</w:rPr>
              <w:t>К</w:t>
            </w:r>
            <w:r w:rsidR="003E601C">
              <w:rPr>
                <w:rFonts w:eastAsia="Calibri"/>
                <w:b w:val="0"/>
                <w:i w:val="0"/>
                <w:sz w:val="24"/>
                <w:szCs w:val="24"/>
              </w:rPr>
              <w:t>вартира</w:t>
            </w:r>
          </w:p>
        </w:tc>
        <w:tc>
          <w:tcPr>
            <w:tcW w:w="315" w:type="pct"/>
          </w:tcPr>
          <w:p w:rsidR="00B352ED" w:rsidRPr="009D3207" w:rsidRDefault="003E601C" w:rsidP="000D654B">
            <w:pPr>
              <w:widowControl w:val="0"/>
              <w:ind w:right="-23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</w:rPr>
              <w:t>55,6</w:t>
            </w:r>
          </w:p>
        </w:tc>
        <w:tc>
          <w:tcPr>
            <w:tcW w:w="319" w:type="pct"/>
          </w:tcPr>
          <w:p w:rsidR="00B352ED" w:rsidRPr="009D3207" w:rsidRDefault="0088541A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</w:rPr>
              <w:t>Россия</w:t>
            </w:r>
          </w:p>
        </w:tc>
        <w:tc>
          <w:tcPr>
            <w:tcW w:w="356" w:type="pct"/>
          </w:tcPr>
          <w:p w:rsidR="00B352ED" w:rsidRPr="009D3207" w:rsidRDefault="00B352ED" w:rsidP="000D654B">
            <w:pPr>
              <w:widowControl w:val="0"/>
              <w:ind w:right="-108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</w:tc>
        <w:tc>
          <w:tcPr>
            <w:tcW w:w="496" w:type="pct"/>
          </w:tcPr>
          <w:p w:rsidR="00B352ED" w:rsidRPr="009D3207" w:rsidRDefault="00B352ED" w:rsidP="000D654B">
            <w:pPr>
              <w:widowControl w:val="0"/>
              <w:ind w:right="-62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</w:tc>
        <w:tc>
          <w:tcPr>
            <w:tcW w:w="316" w:type="pct"/>
          </w:tcPr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</w:tc>
        <w:tc>
          <w:tcPr>
            <w:tcW w:w="317" w:type="pct"/>
          </w:tcPr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</w:tc>
      </w:tr>
      <w:tr w:rsidR="00B352ED" w:rsidRPr="009D3207" w:rsidTr="000D654B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B352ED" w:rsidRPr="009D3207" w:rsidRDefault="00B352ED" w:rsidP="000D654B">
            <w:pPr>
              <w:widowControl w:val="0"/>
              <w:ind w:right="-113"/>
              <w:jc w:val="both"/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9D3207">
              <w:rPr>
                <w:rFonts w:eastAsia="Calibri"/>
                <w:b w:val="0"/>
                <w:i w:val="0"/>
                <w:sz w:val="24"/>
                <w:szCs w:val="24"/>
              </w:rPr>
              <w:t>несовершеннолетний ребенок*</w:t>
            </w:r>
          </w:p>
        </w:tc>
        <w:tc>
          <w:tcPr>
            <w:tcW w:w="405" w:type="pct"/>
          </w:tcPr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</w:tc>
        <w:tc>
          <w:tcPr>
            <w:tcW w:w="542" w:type="pct"/>
          </w:tcPr>
          <w:p w:rsidR="00B352ED" w:rsidRPr="009D3207" w:rsidRDefault="00B352ED" w:rsidP="000D654B">
            <w:pPr>
              <w:widowControl w:val="0"/>
              <w:ind w:right="-47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</w:tcPr>
          <w:p w:rsidR="00B352ED" w:rsidRPr="009D3207" w:rsidRDefault="00B352ED" w:rsidP="000D654B">
            <w:pPr>
              <w:widowControl w:val="0"/>
              <w:ind w:right="-23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</w:tc>
        <w:tc>
          <w:tcPr>
            <w:tcW w:w="319" w:type="pct"/>
          </w:tcPr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</w:tc>
        <w:tc>
          <w:tcPr>
            <w:tcW w:w="356" w:type="pct"/>
          </w:tcPr>
          <w:p w:rsidR="00B352ED" w:rsidRPr="009D3207" w:rsidRDefault="00B352ED" w:rsidP="000D654B">
            <w:pPr>
              <w:widowControl w:val="0"/>
              <w:ind w:right="-108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</w:tc>
        <w:tc>
          <w:tcPr>
            <w:tcW w:w="496" w:type="pct"/>
          </w:tcPr>
          <w:p w:rsidR="00B352ED" w:rsidRPr="009D3207" w:rsidRDefault="00B352ED" w:rsidP="000D654B">
            <w:pPr>
              <w:widowControl w:val="0"/>
              <w:ind w:right="-62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</w:tc>
        <w:tc>
          <w:tcPr>
            <w:tcW w:w="316" w:type="pct"/>
          </w:tcPr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</w:tc>
        <w:tc>
          <w:tcPr>
            <w:tcW w:w="317" w:type="pct"/>
          </w:tcPr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B352ED" w:rsidRPr="009D3207" w:rsidRDefault="00B352ED" w:rsidP="000D654B">
            <w:pPr>
              <w:widowControl w:val="0"/>
              <w:jc w:val="center"/>
              <w:rPr>
                <w:rFonts w:eastAsia="Calibri"/>
                <w:b w:val="0"/>
                <w:i w:val="0"/>
                <w:sz w:val="24"/>
                <w:szCs w:val="24"/>
              </w:rPr>
            </w:pPr>
          </w:p>
        </w:tc>
      </w:tr>
    </w:tbl>
    <w:p w:rsidR="00B352ED" w:rsidRPr="009D3207" w:rsidRDefault="00B352ED" w:rsidP="00B352ED">
      <w:pPr>
        <w:widowControl w:val="0"/>
        <w:rPr>
          <w:rFonts w:eastAsia="Calibri"/>
          <w:b w:val="0"/>
          <w:i w:val="0"/>
          <w:sz w:val="24"/>
          <w:szCs w:val="24"/>
        </w:rPr>
      </w:pPr>
      <w:r w:rsidRPr="009D3207">
        <w:rPr>
          <w:rFonts w:eastAsia="Calibri"/>
          <w:b w:val="0"/>
          <w:i w:val="0"/>
          <w:sz w:val="24"/>
          <w:szCs w:val="24"/>
        </w:rPr>
        <w:t>* Фамилия, имя, отчество не указываются</w:t>
      </w:r>
    </w:p>
    <w:p w:rsidR="00B352ED" w:rsidRPr="009D3207" w:rsidRDefault="00B352ED" w:rsidP="00B352ED">
      <w:pPr>
        <w:widowControl w:val="0"/>
        <w:rPr>
          <w:rFonts w:eastAsia="Calibri"/>
          <w:b w:val="0"/>
          <w:i w:val="0"/>
          <w:sz w:val="24"/>
          <w:szCs w:val="24"/>
        </w:rPr>
      </w:pPr>
    </w:p>
    <w:p w:rsidR="00B352ED" w:rsidRPr="009D3207" w:rsidRDefault="00B352ED" w:rsidP="00B352ED">
      <w:pPr>
        <w:widowControl w:val="0"/>
        <w:rPr>
          <w:rFonts w:eastAsia="Calibri"/>
          <w:sz w:val="24"/>
          <w:szCs w:val="24"/>
        </w:rPr>
      </w:pPr>
      <w:r w:rsidRPr="009D3207">
        <w:rPr>
          <w:rFonts w:eastAsia="Calibri"/>
          <w:b w:val="0"/>
          <w:i w:val="0"/>
          <w:sz w:val="24"/>
          <w:szCs w:val="24"/>
        </w:rPr>
        <w:t>Достоверность и полноту сведений подтверждаю: ____________________________________________________________________________</w:t>
      </w:r>
      <w:r w:rsidRPr="009D3207">
        <w:rPr>
          <w:rFonts w:eastAsia="Calibri"/>
          <w:sz w:val="24"/>
          <w:szCs w:val="24"/>
        </w:rPr>
        <w:t xml:space="preserve">      ___________________ </w:t>
      </w:r>
    </w:p>
    <w:p w:rsidR="00B352ED" w:rsidRPr="009D3207" w:rsidRDefault="00B352ED" w:rsidP="00B352ED">
      <w:pPr>
        <w:widowControl w:val="0"/>
        <w:rPr>
          <w:rFonts w:eastAsia="Calibri"/>
          <w:b w:val="0"/>
          <w:i w:val="0"/>
          <w:sz w:val="24"/>
          <w:szCs w:val="24"/>
        </w:rPr>
      </w:pPr>
      <w:r w:rsidRPr="009D3207">
        <w:rPr>
          <w:rFonts w:eastAsia="Calibri"/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      (Фамилия и инициалы, подпись лица, представившего сведения)                       (дата)</w:t>
      </w:r>
    </w:p>
    <w:p w:rsidR="00B352ED" w:rsidRPr="009D3207" w:rsidRDefault="00B352ED" w:rsidP="00B352ED">
      <w:pPr>
        <w:widowControl w:val="0"/>
        <w:rPr>
          <w:rFonts w:eastAsia="Calibri"/>
          <w:b w:val="0"/>
          <w:i w:val="0"/>
          <w:sz w:val="24"/>
          <w:szCs w:val="24"/>
        </w:rPr>
      </w:pPr>
      <w:r w:rsidRPr="009D3207">
        <w:rPr>
          <w:rFonts w:eastAsia="Calibri"/>
          <w:b w:val="0"/>
          <w:i w:val="0"/>
          <w:sz w:val="24"/>
          <w:szCs w:val="24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B352ED" w:rsidRPr="009D3207" w:rsidRDefault="00B352ED" w:rsidP="00B352ED">
      <w:pPr>
        <w:jc w:val="both"/>
        <w:rPr>
          <w:b w:val="0"/>
          <w:i w:val="0"/>
          <w:sz w:val="24"/>
          <w:szCs w:val="24"/>
        </w:rPr>
      </w:pPr>
      <w:r w:rsidRPr="009D3207">
        <w:rPr>
          <w:rFonts w:eastAsia="Calibri"/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 w:rsidRPr="009D3207">
        <w:rPr>
          <w:rFonts w:eastAsia="Calibri"/>
          <w:b w:val="0"/>
          <w:i w:val="0"/>
          <w:sz w:val="24"/>
          <w:szCs w:val="24"/>
        </w:rPr>
        <w:t>(Фамилия и инициалы, подпись лица, принявшего сведения</w:t>
      </w:r>
      <w:proofErr w:type="gramEnd"/>
    </w:p>
    <w:p w:rsidR="00B352ED" w:rsidRPr="009D3207" w:rsidRDefault="00B352ED" w:rsidP="00B352ED">
      <w:pPr>
        <w:jc w:val="both"/>
        <w:rPr>
          <w:b w:val="0"/>
          <w:i w:val="0"/>
          <w:sz w:val="24"/>
          <w:szCs w:val="24"/>
        </w:rPr>
      </w:pPr>
    </w:p>
    <w:p w:rsidR="00E62DCC" w:rsidRDefault="00E62DCC"/>
    <w:sectPr w:rsidR="00E62DCC" w:rsidSect="00C27C32">
      <w:pgSz w:w="16838" w:h="11906" w:orient="landscape"/>
      <w:pgMar w:top="850" w:right="1134" w:bottom="1701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2ED"/>
    <w:rsid w:val="00062F43"/>
    <w:rsid w:val="000933DA"/>
    <w:rsid w:val="000B7E36"/>
    <w:rsid w:val="00153462"/>
    <w:rsid w:val="00306AD5"/>
    <w:rsid w:val="003E601C"/>
    <w:rsid w:val="007D429D"/>
    <w:rsid w:val="0088266D"/>
    <w:rsid w:val="0088541A"/>
    <w:rsid w:val="00A650E2"/>
    <w:rsid w:val="00AD795A"/>
    <w:rsid w:val="00B352ED"/>
    <w:rsid w:val="00E6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E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8</cp:revision>
  <dcterms:created xsi:type="dcterms:W3CDTF">2020-06-02T08:21:00Z</dcterms:created>
  <dcterms:modified xsi:type="dcterms:W3CDTF">2020-06-17T11:51:00Z</dcterms:modified>
</cp:coreProperties>
</file>