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85" w:rsidRDefault="00C27D85" w:rsidP="00C27D8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Выданные разрешения </w:t>
      </w:r>
      <w:r w:rsidR="00296B79">
        <w:rPr>
          <w:rFonts w:ascii="Times New Roman" w:hAnsi="Times New Roman"/>
          <w:sz w:val="24"/>
          <w:szCs w:val="24"/>
        </w:rPr>
        <w:t>на строительство администрацией</w:t>
      </w:r>
      <w:r w:rsidR="00086EF0">
        <w:rPr>
          <w:rFonts w:ascii="Times New Roman" w:hAnsi="Times New Roman"/>
          <w:sz w:val="24"/>
          <w:szCs w:val="24"/>
        </w:rPr>
        <w:t xml:space="preserve"> </w:t>
      </w:r>
      <w:r w:rsidR="00296B79">
        <w:rPr>
          <w:rFonts w:ascii="Times New Roman" w:hAnsi="Times New Roman"/>
          <w:sz w:val="24"/>
          <w:szCs w:val="24"/>
        </w:rPr>
        <w:t>Испуханского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в 2017 году.</w:t>
      </w:r>
    </w:p>
    <w:p w:rsidR="00C27D85" w:rsidRDefault="00C27D85" w:rsidP="00C27D8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2410"/>
        <w:gridCol w:w="3827"/>
        <w:gridCol w:w="1843"/>
        <w:gridCol w:w="1984"/>
        <w:gridCol w:w="1701"/>
        <w:gridCol w:w="1778"/>
      </w:tblGrid>
      <w:tr w:rsidR="00C27D85" w:rsidTr="00C27D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79" w:rsidRDefault="00C27D85" w:rsidP="00296B79">
            <w:pPr>
              <w:ind w:firstLine="0"/>
            </w:pPr>
            <w:r>
              <w:t xml:space="preserve">№ </w:t>
            </w:r>
            <w:r w:rsidR="00296B79">
              <w:t>№</w:t>
            </w:r>
          </w:p>
          <w:p w:rsidR="00C27D85" w:rsidRDefault="00C27D85" w:rsidP="00296B79">
            <w:pPr>
              <w:ind w:firstLine="0"/>
            </w:pPr>
            <w: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85" w:rsidRDefault="00C27D85" w:rsidP="00296B79">
            <w:pPr>
              <w:ind w:firstLine="0"/>
              <w:jc w:val="left"/>
            </w:pPr>
            <w:r>
              <w:t>Наименование застройщика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85" w:rsidRDefault="00C27D85">
            <w:r>
              <w:t>Адрес объекта капитального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85" w:rsidRDefault="00C27D85">
            <w:r>
              <w:t>Номер разрешения на строительство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85" w:rsidRDefault="00C27D85">
            <w:r>
              <w:t>Дата выдачи разрешения на строительство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85" w:rsidRDefault="00C27D85">
            <w:r>
              <w:t>Срок действия разрешения на строительство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85" w:rsidRDefault="00C27D85">
            <w:r>
              <w:t>Срок продления  действия разрешения на строительство</w:t>
            </w:r>
          </w:p>
        </w:tc>
      </w:tr>
      <w:tr w:rsidR="00C27D85" w:rsidTr="00C27D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85" w:rsidRDefault="00C27D85">
            <w:pPr>
              <w:jc w:val="center"/>
            </w:pPr>
            <w: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85" w:rsidRDefault="00C27D85">
            <w:pPr>
              <w:jc w:val="center"/>
            </w:pPr>
            <w:r>
              <w:t>Физическое лицо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85" w:rsidRDefault="00C27D85" w:rsidP="00530C96">
            <w:pPr>
              <w:jc w:val="center"/>
            </w:pPr>
            <w:r>
              <w:t xml:space="preserve">Чувашская Республика, </w:t>
            </w:r>
            <w:r w:rsidR="00296B79">
              <w:t xml:space="preserve">Красночетайский </w:t>
            </w:r>
            <w:r>
              <w:t xml:space="preserve">район,  д. </w:t>
            </w:r>
            <w:r w:rsidR="00530C96">
              <w:t>Испуханы ул.Майорова</w:t>
            </w:r>
            <w:r>
              <w:t xml:space="preserve">  д.</w:t>
            </w:r>
            <w:r w:rsidR="00530C96"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85" w:rsidRPr="00296B79" w:rsidRDefault="00C27D85" w:rsidP="00530C96">
            <w:pPr>
              <w:ind w:firstLine="0"/>
              <w:jc w:val="left"/>
              <w:rPr>
                <w:sz w:val="20"/>
                <w:szCs w:val="20"/>
              </w:rPr>
            </w:pPr>
            <w:r w:rsidRPr="00296B79">
              <w:rPr>
                <w:sz w:val="20"/>
                <w:szCs w:val="20"/>
              </w:rPr>
              <w:t>RU 21-5</w:t>
            </w:r>
            <w:r w:rsidR="00296B79">
              <w:rPr>
                <w:sz w:val="20"/>
                <w:szCs w:val="20"/>
              </w:rPr>
              <w:t>10404</w:t>
            </w:r>
            <w:r w:rsidRPr="00296B79">
              <w:rPr>
                <w:sz w:val="20"/>
                <w:szCs w:val="20"/>
              </w:rPr>
              <w:t>-0</w:t>
            </w:r>
            <w:r w:rsidR="00530C96">
              <w:rPr>
                <w:sz w:val="20"/>
                <w:szCs w:val="20"/>
              </w:rPr>
              <w:t>9</w:t>
            </w:r>
            <w:r w:rsidRPr="00296B79">
              <w:rPr>
                <w:sz w:val="20"/>
                <w:szCs w:val="20"/>
              </w:rPr>
              <w:t>-2017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85" w:rsidRDefault="00530C96" w:rsidP="00530C96">
            <w:pPr>
              <w:ind w:firstLine="0"/>
              <w:jc w:val="left"/>
            </w:pPr>
            <w:r>
              <w:t>29</w:t>
            </w:r>
            <w:r w:rsidR="00C27D85">
              <w:t>.0</w:t>
            </w:r>
            <w:r>
              <w:t>3</w:t>
            </w:r>
            <w:r w:rsidR="00C27D85">
              <w:t>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85" w:rsidRDefault="00C27D85" w:rsidP="00530C96">
            <w:pPr>
              <w:ind w:firstLine="0"/>
              <w:jc w:val="left"/>
            </w:pPr>
            <w:r>
              <w:t>30.0</w:t>
            </w:r>
            <w:r w:rsidR="00530C96">
              <w:t>3</w:t>
            </w:r>
            <w:r>
              <w:t>.202</w:t>
            </w:r>
            <w:r w:rsidR="00530C96"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85" w:rsidRDefault="00C27D85">
            <w:pPr>
              <w:jc w:val="center"/>
            </w:pPr>
          </w:p>
        </w:tc>
      </w:tr>
      <w:tr w:rsidR="00C27D85" w:rsidTr="00C27D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85" w:rsidRDefault="00C27D85">
            <w:pPr>
              <w:jc w:val="center"/>
            </w:pPr>
            <w: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85" w:rsidRDefault="00C27D85">
            <w:pPr>
              <w:jc w:val="center"/>
            </w:pPr>
            <w:r>
              <w:t>Физическое лицо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85" w:rsidRDefault="00C27D85" w:rsidP="00FB420C">
            <w:pPr>
              <w:jc w:val="center"/>
            </w:pPr>
            <w:r>
              <w:t xml:space="preserve">Чувашская Республика, </w:t>
            </w:r>
            <w:r w:rsidR="00FB420C">
              <w:t>Красночетайский</w:t>
            </w:r>
            <w:r>
              <w:t xml:space="preserve"> район, </w:t>
            </w:r>
            <w:r w:rsidR="00FB420C">
              <w:t>д.Жукино</w:t>
            </w:r>
            <w:r>
              <w:t xml:space="preserve">, ул. </w:t>
            </w:r>
            <w:r w:rsidR="00FB420C">
              <w:t>Жукино</w:t>
            </w:r>
            <w:r>
              <w:t xml:space="preserve"> д. 2</w:t>
            </w:r>
            <w:r w:rsidR="00FB420C">
              <w:t>5-А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85" w:rsidRPr="00FB420C" w:rsidRDefault="00C27D85" w:rsidP="00FB420C">
            <w:pPr>
              <w:ind w:firstLine="0"/>
              <w:jc w:val="left"/>
              <w:rPr>
                <w:sz w:val="18"/>
                <w:szCs w:val="18"/>
              </w:rPr>
            </w:pPr>
            <w:r w:rsidRPr="00FB420C">
              <w:rPr>
                <w:sz w:val="18"/>
                <w:szCs w:val="18"/>
              </w:rPr>
              <w:t>RU 21-5</w:t>
            </w:r>
            <w:r w:rsidR="00FB420C" w:rsidRPr="00FB420C">
              <w:rPr>
                <w:sz w:val="18"/>
                <w:szCs w:val="18"/>
              </w:rPr>
              <w:t>10404</w:t>
            </w:r>
            <w:r w:rsidRPr="00FB420C">
              <w:rPr>
                <w:sz w:val="18"/>
                <w:szCs w:val="18"/>
              </w:rPr>
              <w:t>-</w:t>
            </w:r>
            <w:r w:rsidR="00FB420C" w:rsidRPr="00FB420C">
              <w:rPr>
                <w:sz w:val="18"/>
                <w:szCs w:val="18"/>
              </w:rPr>
              <w:t>10-</w:t>
            </w:r>
            <w:r w:rsidRPr="00FB420C">
              <w:rPr>
                <w:sz w:val="18"/>
                <w:szCs w:val="18"/>
              </w:rPr>
              <w:t>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85" w:rsidRDefault="00FB420C" w:rsidP="00FB420C">
            <w:pPr>
              <w:ind w:firstLine="0"/>
              <w:jc w:val="left"/>
            </w:pPr>
            <w:r>
              <w:t>24</w:t>
            </w:r>
            <w:r w:rsidR="00C27D85">
              <w:t>.0</w:t>
            </w:r>
            <w:r>
              <w:t>7</w:t>
            </w:r>
            <w:r w:rsidR="00C27D85">
              <w:t>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85" w:rsidRDefault="00FB420C" w:rsidP="00FB420C">
            <w:pPr>
              <w:ind w:firstLine="0"/>
              <w:jc w:val="left"/>
            </w:pPr>
            <w:r>
              <w:t>22.06</w:t>
            </w:r>
            <w:r w:rsidR="00C27D85">
              <w:t>.202</w:t>
            </w:r>
            <w: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85" w:rsidRDefault="00C27D85">
            <w:pPr>
              <w:jc w:val="center"/>
            </w:pPr>
          </w:p>
        </w:tc>
      </w:tr>
      <w:tr w:rsidR="00C27D85" w:rsidTr="00C27D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85" w:rsidRDefault="00C27D85">
            <w:pPr>
              <w:jc w:val="center"/>
            </w:pPr>
            <w: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85" w:rsidRDefault="00FB420C">
            <w:pPr>
              <w:jc w:val="center"/>
            </w:pPr>
            <w:r>
              <w:t>Физическое лицо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85" w:rsidRDefault="00C27D85" w:rsidP="00FB420C">
            <w:pPr>
              <w:jc w:val="center"/>
            </w:pPr>
            <w:r>
              <w:t xml:space="preserve">Чувашская Республика, </w:t>
            </w:r>
            <w:r w:rsidR="00FB420C">
              <w:t xml:space="preserve">Красночетайский </w:t>
            </w:r>
            <w:r>
              <w:t xml:space="preserve"> район, </w:t>
            </w:r>
            <w:r w:rsidR="00FB420C">
              <w:t>д.Урумово, ул.Центральная, д.63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85" w:rsidRPr="006A1514" w:rsidRDefault="00C27D85" w:rsidP="006A1514">
            <w:pPr>
              <w:ind w:firstLine="0"/>
              <w:jc w:val="left"/>
              <w:rPr>
                <w:sz w:val="18"/>
                <w:szCs w:val="18"/>
              </w:rPr>
            </w:pPr>
            <w:r w:rsidRPr="006A1514">
              <w:rPr>
                <w:sz w:val="18"/>
                <w:szCs w:val="18"/>
              </w:rPr>
              <w:t>RU 21-5</w:t>
            </w:r>
            <w:r w:rsidR="006A1514">
              <w:rPr>
                <w:sz w:val="18"/>
                <w:szCs w:val="18"/>
              </w:rPr>
              <w:t>10404-11</w:t>
            </w:r>
            <w:r w:rsidRPr="006A1514">
              <w:rPr>
                <w:sz w:val="18"/>
                <w:szCs w:val="18"/>
              </w:rPr>
              <w:t>-2017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85" w:rsidRDefault="006A1514" w:rsidP="006A1514">
            <w:pPr>
              <w:ind w:firstLine="0"/>
              <w:jc w:val="left"/>
            </w:pPr>
            <w:r>
              <w:t>01</w:t>
            </w:r>
            <w:r w:rsidR="00C27D85">
              <w:t>.0</w:t>
            </w:r>
            <w:r>
              <w:t>8</w:t>
            </w:r>
            <w:r w:rsidR="00C27D85">
              <w:t>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85" w:rsidRDefault="006A1514" w:rsidP="006A1514">
            <w:pPr>
              <w:ind w:firstLine="0"/>
              <w:jc w:val="left"/>
            </w:pPr>
            <w:r>
              <w:t>31</w:t>
            </w:r>
            <w:r w:rsidR="00C27D85">
              <w:t>.0</w:t>
            </w:r>
            <w:r>
              <w:t>7</w:t>
            </w:r>
            <w:r w:rsidR="00C27D85">
              <w:t>.202</w:t>
            </w:r>
            <w: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85" w:rsidRDefault="00C27D85">
            <w:pPr>
              <w:jc w:val="center"/>
            </w:pPr>
          </w:p>
        </w:tc>
      </w:tr>
      <w:tr w:rsidR="00C27D85" w:rsidTr="00C27D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85" w:rsidRDefault="00C27D85">
            <w:pPr>
              <w:jc w:val="center"/>
            </w:pPr>
            <w: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85" w:rsidRDefault="00C27D85">
            <w:pPr>
              <w:jc w:val="center"/>
            </w:pPr>
            <w:r>
              <w:t>Физическое лицо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85" w:rsidRDefault="00C27D85" w:rsidP="00086EF0">
            <w:pPr>
              <w:jc w:val="center"/>
            </w:pPr>
            <w:r>
              <w:t xml:space="preserve">Чувашская Республика, </w:t>
            </w:r>
            <w:r w:rsidR="00086EF0">
              <w:t>Красночетайский район, д. Кумаркино</w:t>
            </w:r>
            <w:r>
              <w:t xml:space="preserve"> ул. Новая д. 15</w:t>
            </w:r>
            <w:r w:rsidR="00086EF0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85" w:rsidRDefault="00C27D85" w:rsidP="00086EF0">
            <w:pPr>
              <w:ind w:firstLine="0"/>
              <w:jc w:val="left"/>
            </w:pPr>
            <w:r>
              <w:t>RU 21-5</w:t>
            </w:r>
            <w:r w:rsidR="00086EF0">
              <w:t>10404-12</w:t>
            </w:r>
            <w:r>
              <w:t>-2017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85" w:rsidRDefault="00086EF0" w:rsidP="00086EF0">
            <w:pPr>
              <w:ind w:firstLine="0"/>
              <w:jc w:val="left"/>
            </w:pPr>
            <w:r>
              <w:t>06</w:t>
            </w:r>
            <w:r w:rsidR="00C27D85">
              <w:t>.0</w:t>
            </w:r>
            <w:r>
              <w:t>9</w:t>
            </w:r>
            <w:r w:rsidR="00C27D85">
              <w:t>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85" w:rsidRDefault="00086EF0" w:rsidP="00086EF0">
            <w:pPr>
              <w:ind w:firstLine="0"/>
              <w:jc w:val="left"/>
            </w:pPr>
            <w:r>
              <w:t>06</w:t>
            </w:r>
            <w:r w:rsidR="00C27D85">
              <w:t>.0</w:t>
            </w:r>
            <w:r>
              <w:t>8</w:t>
            </w:r>
            <w:r w:rsidR="00C27D85">
              <w:t>.202</w:t>
            </w:r>
            <w: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85" w:rsidRDefault="00C27D85">
            <w:pPr>
              <w:jc w:val="center"/>
            </w:pPr>
          </w:p>
        </w:tc>
      </w:tr>
      <w:tr w:rsidR="00C27D85" w:rsidTr="00C27D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85" w:rsidRDefault="00C27D8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85" w:rsidRDefault="00C27D85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85" w:rsidRDefault="00C27D8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85" w:rsidRDefault="00C27D8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85" w:rsidRDefault="00C27D8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85" w:rsidRDefault="00C27D85">
            <w:pPr>
              <w:jc w:val="center"/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85" w:rsidRDefault="00C27D85">
            <w:pPr>
              <w:jc w:val="center"/>
            </w:pPr>
          </w:p>
        </w:tc>
      </w:tr>
    </w:tbl>
    <w:p w:rsidR="009A1FE5" w:rsidRDefault="009A1FE5"/>
    <w:sectPr w:rsidR="009A1FE5" w:rsidSect="00C27D8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27D85"/>
    <w:rsid w:val="00086EF0"/>
    <w:rsid w:val="002344A9"/>
    <w:rsid w:val="00296B79"/>
    <w:rsid w:val="00530C96"/>
    <w:rsid w:val="006A1514"/>
    <w:rsid w:val="009A1FE5"/>
    <w:rsid w:val="00C27D85"/>
    <w:rsid w:val="00FB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D8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sao</cp:lastModifiedBy>
  <cp:revision>6</cp:revision>
  <dcterms:created xsi:type="dcterms:W3CDTF">2017-10-11T10:16:00Z</dcterms:created>
  <dcterms:modified xsi:type="dcterms:W3CDTF">2017-10-11T10:40:00Z</dcterms:modified>
</cp:coreProperties>
</file>