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589"/>
        <w:gridCol w:w="360"/>
        <w:gridCol w:w="4622"/>
      </w:tblGrid>
      <w:tr w:rsidR="00A25ACE" w:rsidTr="00A25ACE">
        <w:trPr>
          <w:cantSplit/>
          <w:trHeight w:val="420"/>
        </w:trPr>
        <w:tc>
          <w:tcPr>
            <w:tcW w:w="4589" w:type="dxa"/>
            <w:vAlign w:val="center"/>
          </w:tcPr>
          <w:p w:rsidR="00A25ACE" w:rsidRDefault="002848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5ACE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</w:p>
          <w:p w:rsidR="00A25ACE" w:rsidRDefault="00A25AC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25ACE" w:rsidRDefault="00A25ACE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</w:p>
          <w:p w:rsidR="00A25ACE" w:rsidRDefault="00A25ACE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A25ACE" w:rsidRDefault="00A25ACE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ACE" w:rsidRDefault="00A25ACE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25ACE" w:rsidRDefault="00A25ACE">
            <w:pPr>
              <w:jc w:val="center"/>
              <w:rPr>
                <w:rStyle w:val="a4"/>
                <w:noProof/>
                <w:color w:val="000000"/>
              </w:rPr>
            </w:pPr>
          </w:p>
          <w:p w:rsidR="00A25ACE" w:rsidRDefault="00A25ACE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25ACE" w:rsidTr="00A25ACE">
        <w:trPr>
          <w:cantSplit/>
          <w:trHeight w:val="1399"/>
        </w:trPr>
        <w:tc>
          <w:tcPr>
            <w:tcW w:w="4589" w:type="dxa"/>
          </w:tcPr>
          <w:p w:rsidR="00A25ACE" w:rsidRDefault="00A25ACE">
            <w:pPr>
              <w:spacing w:line="192" w:lineRule="auto"/>
            </w:pPr>
          </w:p>
          <w:p w:rsidR="00A25ACE" w:rsidRDefault="00A25A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25ACE" w:rsidRDefault="00A25ACE"/>
          <w:p w:rsidR="00A25ACE" w:rsidRPr="00811122" w:rsidRDefault="00EB475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7133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25ACE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 w:rsidR="00A25AC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81112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A25ACE" w:rsidRDefault="00A25AC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25ACE" w:rsidRDefault="00A25ACE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25ACE" w:rsidRDefault="00A25ACE"/>
          <w:p w:rsidR="00A25ACE" w:rsidRDefault="00A25A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</w:t>
            </w:r>
            <w:r w:rsidR="00A7133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81112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A25ACE" w:rsidRDefault="00A25AC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A25ACE" w:rsidRDefault="00A25ACE" w:rsidP="00A25ACE">
      <w:pPr>
        <w:spacing w:line="360" w:lineRule="auto"/>
        <w:jc w:val="both"/>
      </w:pPr>
    </w:p>
    <w:p w:rsidR="00E04EC4" w:rsidRDefault="00E04EC4" w:rsidP="00E04EC4">
      <w:pPr>
        <w:pStyle w:val="21"/>
        <w:spacing w:line="240" w:lineRule="auto"/>
        <w:ind w:right="3969"/>
        <w:rPr>
          <w:color w:val="000000"/>
        </w:rPr>
      </w:pPr>
      <w:r w:rsidRPr="00AF6CD5">
        <w:rPr>
          <w:bCs/>
          <w:color w:val="000000"/>
          <w:bdr w:val="none" w:sz="0" w:space="0" w:color="auto" w:frame="1"/>
          <w:shd w:val="clear" w:color="auto" w:fill="FFFFFF"/>
        </w:rPr>
        <w:t xml:space="preserve">Об избрании председателя </w:t>
      </w:r>
      <w:r>
        <w:rPr>
          <w:rStyle w:val="apple-converted-space"/>
          <w:color w:val="000000"/>
        </w:rPr>
        <w:t xml:space="preserve"> Собрания депутатов Атнарского</w:t>
      </w:r>
      <w:r w:rsidRPr="00AF6CD5">
        <w:rPr>
          <w:rStyle w:val="apple-converted-space"/>
          <w:color w:val="000000"/>
        </w:rPr>
        <w:t xml:space="preserve"> сельского поселения</w:t>
      </w:r>
      <w:r>
        <w:rPr>
          <w:rStyle w:val="apple-converted-space"/>
          <w:color w:val="000000"/>
        </w:rPr>
        <w:t xml:space="preserve"> Красночетайского района Чувашской Республики</w:t>
      </w:r>
    </w:p>
    <w:p w:rsidR="00E04EC4" w:rsidRPr="00EA6C0F" w:rsidRDefault="00E04EC4" w:rsidP="00E04E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A6C0F">
        <w:rPr>
          <w:color w:val="000000"/>
        </w:rPr>
        <w:t xml:space="preserve">Рассмотрев предложения кандидатур на должность председателя Собрания 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Республики,  Собрание 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 решило:</w:t>
      </w:r>
    </w:p>
    <w:p w:rsidR="00E04EC4" w:rsidRDefault="00E04EC4" w:rsidP="00E04E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</w:rPr>
        <w:t>1.</w:t>
      </w:r>
      <w:r w:rsidRPr="00EA6C0F">
        <w:rPr>
          <w:color w:val="000000"/>
        </w:rPr>
        <w:t>И</w:t>
      </w:r>
      <w:r w:rsidRPr="00EA6C0F">
        <w:rPr>
          <w:color w:val="000000"/>
          <w:shd w:val="clear" w:color="auto" w:fill="FFFFFF"/>
        </w:rPr>
        <w:t xml:space="preserve">збрать председателем Собрания </w:t>
      </w:r>
      <w:r w:rsidRPr="00EA6C0F">
        <w:rPr>
          <w:color w:val="000000"/>
        </w:rPr>
        <w:t xml:space="preserve">депутатов </w:t>
      </w:r>
      <w:r>
        <w:rPr>
          <w:color w:val="000000"/>
        </w:rPr>
        <w:t>Атнарского</w:t>
      </w:r>
      <w:r w:rsidRPr="00EA6C0F">
        <w:rPr>
          <w:color w:val="000000"/>
        </w:rPr>
        <w:t xml:space="preserve"> сельского поселения Красночетайского района Чувашской Республики </w:t>
      </w:r>
      <w:r w:rsidR="00811122">
        <w:rPr>
          <w:color w:val="000000"/>
        </w:rPr>
        <w:t>Башкирова Александра Викторовича</w:t>
      </w:r>
      <w:r w:rsidRPr="00EA6C0F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E04EC4" w:rsidRPr="00EA6C0F" w:rsidRDefault="00E04EC4" w:rsidP="00E04EC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2. </w:t>
      </w:r>
      <w:r w:rsidRPr="00EA6C0F">
        <w:rPr>
          <w:color w:val="000000"/>
          <w:shd w:val="clear" w:color="auto" w:fill="FFFFFF"/>
        </w:rPr>
        <w:t>Настоящее решение вступает в силу с момента его принятия.</w:t>
      </w:r>
    </w:p>
    <w:p w:rsidR="00A25ACE" w:rsidRPr="0056675F" w:rsidRDefault="00A25ACE" w:rsidP="0056675F">
      <w:pPr>
        <w:jc w:val="both"/>
        <w:rPr>
          <w:color w:val="000000"/>
        </w:rPr>
      </w:pPr>
    </w:p>
    <w:p w:rsidR="00A25ACE" w:rsidRPr="0056675F" w:rsidRDefault="00A25ACE" w:rsidP="00A25ACE">
      <w:pPr>
        <w:jc w:val="both"/>
        <w:rPr>
          <w:color w:val="000000"/>
        </w:rPr>
      </w:pPr>
    </w:p>
    <w:p w:rsidR="00A25ACE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 w:rsidR="00811122">
        <w:rPr>
          <w:color w:val="000000"/>
        </w:rPr>
        <w:t>А.В.Башкиров</w:t>
      </w:r>
    </w:p>
    <w:p w:rsidR="00A25ACE" w:rsidRDefault="00A25ACE" w:rsidP="00A25ACE"/>
    <w:p w:rsidR="00F5093E" w:rsidRDefault="00F5093E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sectPr w:rsidR="002848EB" w:rsidSect="00F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BD" w:rsidRDefault="003D39BD" w:rsidP="002848EB">
      <w:r>
        <w:separator/>
      </w:r>
    </w:p>
  </w:endnote>
  <w:endnote w:type="continuationSeparator" w:id="0">
    <w:p w:rsidR="003D39BD" w:rsidRDefault="003D39BD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BD" w:rsidRDefault="003D39BD" w:rsidP="002848EB">
      <w:r>
        <w:separator/>
      </w:r>
    </w:p>
  </w:footnote>
  <w:footnote w:type="continuationSeparator" w:id="0">
    <w:p w:rsidR="003D39BD" w:rsidRDefault="003D39BD" w:rsidP="0028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CE"/>
    <w:rsid w:val="000C49ED"/>
    <w:rsid w:val="00240BEB"/>
    <w:rsid w:val="002848EB"/>
    <w:rsid w:val="002F3E6B"/>
    <w:rsid w:val="003D39BD"/>
    <w:rsid w:val="004745E6"/>
    <w:rsid w:val="0056675F"/>
    <w:rsid w:val="0062511E"/>
    <w:rsid w:val="006263A8"/>
    <w:rsid w:val="00757FFC"/>
    <w:rsid w:val="00760665"/>
    <w:rsid w:val="00772582"/>
    <w:rsid w:val="007A63D8"/>
    <w:rsid w:val="00811122"/>
    <w:rsid w:val="00933A7B"/>
    <w:rsid w:val="00951DFB"/>
    <w:rsid w:val="00A143CC"/>
    <w:rsid w:val="00A25ACE"/>
    <w:rsid w:val="00A71338"/>
    <w:rsid w:val="00BA2C03"/>
    <w:rsid w:val="00C20B00"/>
    <w:rsid w:val="00C3665B"/>
    <w:rsid w:val="00CF2C76"/>
    <w:rsid w:val="00CF73B4"/>
    <w:rsid w:val="00E04EC4"/>
    <w:rsid w:val="00E647AD"/>
    <w:rsid w:val="00EB475D"/>
    <w:rsid w:val="00EE05D7"/>
    <w:rsid w:val="00F16627"/>
    <w:rsid w:val="00F5093E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E04E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4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EC4"/>
  </w:style>
  <w:style w:type="paragraph" w:styleId="aa">
    <w:name w:val="Normal (Web)"/>
    <w:basedOn w:val="a"/>
    <w:uiPriority w:val="99"/>
    <w:unhideWhenUsed/>
    <w:rsid w:val="00E04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4</cp:revision>
  <cp:lastPrinted>2020-09-23T12:54:00Z</cp:lastPrinted>
  <dcterms:created xsi:type="dcterms:W3CDTF">2020-09-21T08:31:00Z</dcterms:created>
  <dcterms:modified xsi:type="dcterms:W3CDTF">2020-09-23T12:54:00Z</dcterms:modified>
</cp:coreProperties>
</file>