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C9D" w:rsidRPr="003505A4" w:rsidRDefault="00C94C9D" w:rsidP="00C94C9D">
      <w:pPr>
        <w:spacing w:before="100" w:beforeAutospacing="1" w:after="100" w:afterAutospacing="1" w:line="240" w:lineRule="auto"/>
        <w:ind w:firstLine="3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5A4">
        <w:rPr>
          <w:rFonts w:ascii="Times New Roman" w:eastAsia="Times New Roman" w:hAnsi="Times New Roman" w:cs="Times New Roman"/>
          <w:i/>
          <w:iCs/>
          <w:caps/>
          <w:color w:val="000000"/>
          <w:sz w:val="24"/>
          <w:szCs w:val="24"/>
          <w:lang w:eastAsia="ru-RU"/>
        </w:rPr>
        <w:t xml:space="preserve">ДЕПУТАТЫ </w:t>
      </w:r>
      <w:r w:rsidR="00701808" w:rsidRPr="003505A4">
        <w:rPr>
          <w:rFonts w:ascii="Times New Roman" w:eastAsia="Times New Roman" w:hAnsi="Times New Roman" w:cs="Times New Roman"/>
          <w:i/>
          <w:iCs/>
          <w:caps/>
          <w:color w:val="000000"/>
          <w:sz w:val="24"/>
          <w:szCs w:val="24"/>
          <w:lang w:eastAsia="ru-RU"/>
        </w:rPr>
        <w:t>СОБРАНИЯ ДЕПУТАТОВ</w:t>
      </w:r>
      <w:r w:rsidRPr="003505A4">
        <w:rPr>
          <w:rFonts w:ascii="Times New Roman" w:eastAsia="Times New Roman" w:hAnsi="Times New Roman" w:cs="Times New Roman"/>
          <w:i/>
          <w:iCs/>
          <w:caps/>
          <w:color w:val="000000"/>
          <w:sz w:val="24"/>
          <w:szCs w:val="24"/>
          <w:lang w:eastAsia="ru-RU"/>
        </w:rPr>
        <w:t> </w:t>
      </w:r>
    </w:p>
    <w:p w:rsidR="00C94C9D" w:rsidRPr="003505A4" w:rsidRDefault="00C94C9D" w:rsidP="00C94C9D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i/>
          <w:iCs/>
          <w:caps/>
          <w:color w:val="000000"/>
          <w:sz w:val="24"/>
          <w:szCs w:val="24"/>
          <w:lang w:eastAsia="ru-RU"/>
        </w:rPr>
      </w:pPr>
      <w:r w:rsidRPr="003505A4">
        <w:rPr>
          <w:rFonts w:ascii="Times New Roman" w:eastAsia="Times New Roman" w:hAnsi="Times New Roman" w:cs="Times New Roman"/>
          <w:b/>
          <w:bCs/>
          <w:i/>
          <w:iCs/>
          <w:caps/>
          <w:color w:val="000000"/>
          <w:sz w:val="24"/>
          <w:szCs w:val="24"/>
          <w:lang w:eastAsia="ru-RU"/>
        </w:rPr>
        <w:t xml:space="preserve">Атнарского сельского поселения </w:t>
      </w:r>
    </w:p>
    <w:p w:rsidR="00C94C9D" w:rsidRPr="003505A4" w:rsidRDefault="00C94C9D" w:rsidP="00C94C9D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5A4">
        <w:rPr>
          <w:rFonts w:ascii="Times New Roman" w:eastAsia="Times New Roman" w:hAnsi="Times New Roman" w:cs="Times New Roman"/>
          <w:b/>
          <w:bCs/>
          <w:i/>
          <w:iCs/>
          <w:caps/>
          <w:color w:val="000000"/>
          <w:sz w:val="24"/>
          <w:szCs w:val="24"/>
          <w:lang w:eastAsia="ru-RU"/>
        </w:rPr>
        <w:t>КРАСНОЧЕТАЙСКОГО РАЙОНА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8"/>
        <w:gridCol w:w="8978"/>
        <w:gridCol w:w="126"/>
        <w:gridCol w:w="4668"/>
      </w:tblGrid>
      <w:tr w:rsidR="002C0539" w:rsidRPr="00C94C9D" w:rsidTr="00203B2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F638E" w:rsidRPr="00CF638E" w:rsidRDefault="00CF638E" w:rsidP="00C94C9D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638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№№</w:t>
            </w:r>
          </w:p>
          <w:p w:rsidR="00CF638E" w:rsidRPr="00CF638E" w:rsidRDefault="00CF638E" w:rsidP="00C94C9D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638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округов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F638E" w:rsidRPr="00CF638E" w:rsidRDefault="00CF638E" w:rsidP="00C94C9D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638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Название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F638E" w:rsidRPr="00CF638E" w:rsidRDefault="00CF638E" w:rsidP="00C94C9D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F638E" w:rsidRPr="00CF638E" w:rsidRDefault="00CF638E" w:rsidP="00C94C9D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638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Ф.И.О. депутата</w:t>
            </w:r>
          </w:p>
        </w:tc>
      </w:tr>
      <w:tr w:rsidR="002C0539" w:rsidRPr="00C94C9D" w:rsidTr="00203B2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F638E" w:rsidRPr="004E5559" w:rsidRDefault="00CF638E" w:rsidP="00C94C9D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55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F638E" w:rsidRPr="004E5559" w:rsidRDefault="00CF638E" w:rsidP="00701808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55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Атнарский избирательный округ №1 (</w:t>
            </w:r>
            <w:proofErr w:type="spellStart"/>
            <w:r w:rsidRPr="004E55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</w:t>
            </w:r>
            <w:proofErr w:type="gramStart"/>
            <w:r w:rsidRPr="004E55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.Ш</w:t>
            </w:r>
            <w:proofErr w:type="gramEnd"/>
            <w:r w:rsidRPr="004E55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орово</w:t>
            </w:r>
            <w:proofErr w:type="spellEnd"/>
            <w:r w:rsidRPr="004E55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E55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с.Атнары</w:t>
            </w:r>
            <w:proofErr w:type="spellEnd"/>
            <w:r w:rsidRPr="004E55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ул. Молодежная)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F638E" w:rsidRDefault="00CF638E" w:rsidP="00701808">
            <w:pPr>
              <w:spacing w:before="75" w:after="75" w:line="240" w:lineRule="auto"/>
              <w:jc w:val="center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F638E" w:rsidRPr="003505A4" w:rsidRDefault="004A38D2" w:rsidP="00701808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4" w:history="1">
              <w:r w:rsidR="00CF638E" w:rsidRPr="00752B3C">
                <w:rPr>
                  <w:rStyle w:val="a6"/>
                  <w:rFonts w:ascii="Arial" w:eastAsia="Times New Roman" w:hAnsi="Arial" w:cs="Arial"/>
                  <w:sz w:val="20"/>
                  <w:szCs w:val="20"/>
                  <w:lang w:eastAsia="ru-RU"/>
                </w:rPr>
                <w:t>Волкова Елена Николаевна</w:t>
              </w:r>
            </w:hyperlink>
          </w:p>
        </w:tc>
      </w:tr>
      <w:tr w:rsidR="002C0539" w:rsidRPr="00C94C9D" w:rsidTr="00203B2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F638E" w:rsidRPr="004E5559" w:rsidRDefault="00CF638E" w:rsidP="00C94C9D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55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F638E" w:rsidRPr="004E5559" w:rsidRDefault="00CF638E" w:rsidP="00210A8B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55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Атнарский избирательный округ №2 (п. Черемушки, </w:t>
            </w:r>
            <w:proofErr w:type="spellStart"/>
            <w:r w:rsidRPr="004E55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proofErr w:type="gramStart"/>
            <w:r w:rsidRPr="004E55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.А</w:t>
            </w:r>
            <w:proofErr w:type="gramEnd"/>
            <w:r w:rsidRPr="004E55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тнары</w:t>
            </w:r>
            <w:proofErr w:type="spellEnd"/>
            <w:r w:rsidRPr="004E55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ул. Центральная)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F638E" w:rsidRDefault="00CF638E" w:rsidP="00210A8B">
            <w:pPr>
              <w:spacing w:before="75" w:after="75" w:line="240" w:lineRule="auto"/>
              <w:jc w:val="center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F638E" w:rsidRPr="003505A4" w:rsidRDefault="004A38D2" w:rsidP="00821F15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5" w:history="1">
              <w:r w:rsidR="00821F15">
                <w:rPr>
                  <w:rStyle w:val="a6"/>
                  <w:rFonts w:ascii="Arial" w:eastAsia="Times New Roman" w:hAnsi="Arial" w:cs="Arial"/>
                  <w:sz w:val="20"/>
                  <w:szCs w:val="20"/>
                  <w:lang w:eastAsia="ru-RU"/>
                </w:rPr>
                <w:t>Орлова</w:t>
              </w:r>
              <w:r w:rsidR="00CF638E" w:rsidRPr="00752B3C">
                <w:rPr>
                  <w:rStyle w:val="a6"/>
                  <w:rFonts w:ascii="Arial" w:eastAsia="Times New Roman" w:hAnsi="Arial" w:cs="Arial"/>
                  <w:sz w:val="20"/>
                  <w:szCs w:val="20"/>
                  <w:lang w:eastAsia="ru-RU"/>
                </w:rPr>
                <w:t xml:space="preserve"> </w:t>
              </w:r>
              <w:r w:rsidR="00821F15">
                <w:rPr>
                  <w:rStyle w:val="a6"/>
                  <w:rFonts w:ascii="Arial" w:eastAsia="Times New Roman" w:hAnsi="Arial" w:cs="Arial"/>
                  <w:sz w:val="20"/>
                  <w:szCs w:val="20"/>
                  <w:lang w:eastAsia="ru-RU"/>
                </w:rPr>
                <w:t>Раиса Петров</w:t>
              </w:r>
              <w:r w:rsidR="00CF638E" w:rsidRPr="00752B3C">
                <w:rPr>
                  <w:rStyle w:val="a6"/>
                  <w:rFonts w:ascii="Arial" w:eastAsia="Times New Roman" w:hAnsi="Arial" w:cs="Arial"/>
                  <w:sz w:val="20"/>
                  <w:szCs w:val="20"/>
                  <w:lang w:eastAsia="ru-RU"/>
                </w:rPr>
                <w:t>на</w:t>
              </w:r>
            </w:hyperlink>
          </w:p>
        </w:tc>
      </w:tr>
      <w:tr w:rsidR="002C0539" w:rsidRPr="00C94C9D" w:rsidTr="00203B2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F638E" w:rsidRPr="004E5559" w:rsidRDefault="00CF638E" w:rsidP="00C94C9D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55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F638E" w:rsidRPr="004E5559" w:rsidRDefault="00CF638E" w:rsidP="00210A8B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55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Атнарский избирательный округ №3 (</w:t>
            </w:r>
            <w:proofErr w:type="spellStart"/>
            <w:r w:rsidRPr="004E55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proofErr w:type="gramStart"/>
            <w:r w:rsidRPr="004E55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.А</w:t>
            </w:r>
            <w:proofErr w:type="gramEnd"/>
            <w:r w:rsidRPr="004E55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тнары</w:t>
            </w:r>
            <w:proofErr w:type="spellEnd"/>
            <w:r w:rsidRPr="004E55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ул. Пришкольная, ул. Заречная (д.№№12-38))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F638E" w:rsidRPr="003505A4" w:rsidRDefault="00CF638E" w:rsidP="00210A8B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F638E" w:rsidRPr="003505A4" w:rsidRDefault="004A38D2" w:rsidP="002C0539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6" w:history="1">
              <w:r w:rsidR="003240FB">
                <w:rPr>
                  <w:rStyle w:val="a6"/>
                  <w:rFonts w:ascii="Arial" w:eastAsia="Times New Roman" w:hAnsi="Arial" w:cs="Arial"/>
                  <w:sz w:val="20"/>
                  <w:szCs w:val="20"/>
                  <w:lang w:eastAsia="ru-RU"/>
                </w:rPr>
                <w:t>Абаськин</w:t>
              </w:r>
              <w:r w:rsidR="00CF638E" w:rsidRPr="00203B25">
                <w:rPr>
                  <w:rStyle w:val="a6"/>
                  <w:rFonts w:ascii="Arial" w:eastAsia="Times New Roman" w:hAnsi="Arial" w:cs="Arial"/>
                  <w:sz w:val="20"/>
                  <w:szCs w:val="20"/>
                  <w:lang w:eastAsia="ru-RU"/>
                </w:rPr>
                <w:t xml:space="preserve"> </w:t>
              </w:r>
              <w:r w:rsidR="003240FB">
                <w:rPr>
                  <w:rStyle w:val="a6"/>
                  <w:rFonts w:ascii="Arial" w:eastAsia="Times New Roman" w:hAnsi="Arial" w:cs="Arial"/>
                  <w:sz w:val="20"/>
                  <w:szCs w:val="20"/>
                  <w:lang w:eastAsia="ru-RU"/>
                </w:rPr>
                <w:t>Геннадий</w:t>
              </w:r>
              <w:r w:rsidR="00CF638E" w:rsidRPr="00203B25">
                <w:rPr>
                  <w:rStyle w:val="a6"/>
                  <w:rFonts w:ascii="Arial" w:eastAsia="Times New Roman" w:hAnsi="Arial" w:cs="Arial"/>
                  <w:sz w:val="20"/>
                  <w:szCs w:val="20"/>
                  <w:lang w:eastAsia="ru-RU"/>
                </w:rPr>
                <w:t xml:space="preserve"> </w:t>
              </w:r>
              <w:r w:rsidR="003240FB">
                <w:rPr>
                  <w:rStyle w:val="a6"/>
                  <w:rFonts w:ascii="Arial" w:eastAsia="Times New Roman" w:hAnsi="Arial" w:cs="Arial"/>
                  <w:sz w:val="20"/>
                  <w:szCs w:val="20"/>
                  <w:lang w:eastAsia="ru-RU"/>
                </w:rPr>
                <w:t>Владимирович</w:t>
              </w:r>
            </w:hyperlink>
          </w:p>
        </w:tc>
      </w:tr>
      <w:tr w:rsidR="002C0539" w:rsidRPr="00C94C9D" w:rsidTr="00203B2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F638E" w:rsidRPr="004E5559" w:rsidRDefault="00CF638E" w:rsidP="00C94C9D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55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F638E" w:rsidRPr="004E5559" w:rsidRDefault="00CF638E" w:rsidP="00210A8B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55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Атнарский избирательный округ №4 (</w:t>
            </w:r>
            <w:proofErr w:type="spellStart"/>
            <w:r w:rsidRPr="004E55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proofErr w:type="gramStart"/>
            <w:r w:rsidRPr="004E55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.А</w:t>
            </w:r>
            <w:proofErr w:type="gramEnd"/>
            <w:r w:rsidRPr="004E55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тнары</w:t>
            </w:r>
            <w:proofErr w:type="spellEnd"/>
            <w:r w:rsidRPr="004E55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ул. Заречная ( д.№№39-93), ул. Лесная)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F638E" w:rsidRDefault="00CF638E" w:rsidP="00210A8B">
            <w:pPr>
              <w:spacing w:before="75" w:after="75" w:line="240" w:lineRule="auto"/>
              <w:jc w:val="center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F638E" w:rsidRPr="003505A4" w:rsidRDefault="004A38D2" w:rsidP="00210A8B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7" w:history="1">
              <w:r w:rsidR="00CF638E" w:rsidRPr="00752B3C">
                <w:rPr>
                  <w:rStyle w:val="a6"/>
                  <w:rFonts w:ascii="Arial" w:eastAsia="Times New Roman" w:hAnsi="Arial" w:cs="Arial"/>
                  <w:sz w:val="20"/>
                  <w:szCs w:val="20"/>
                  <w:lang w:eastAsia="ru-RU"/>
                </w:rPr>
                <w:t>Туйманкина Светлана Львовна</w:t>
              </w:r>
            </w:hyperlink>
          </w:p>
        </w:tc>
      </w:tr>
      <w:tr w:rsidR="002C0539" w:rsidRPr="00C94C9D" w:rsidTr="00203B2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F638E" w:rsidRPr="004E5559" w:rsidRDefault="00CF638E" w:rsidP="00C94C9D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55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F638E" w:rsidRPr="004E5559" w:rsidRDefault="00CF638E" w:rsidP="00210A8B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55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Сормовский избирательный округ №5 (д. Сормово, д. Липовка</w:t>
            </w:r>
            <w:proofErr w:type="gramStart"/>
            <w:r w:rsidRPr="004E55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4E55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торая)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F638E" w:rsidRDefault="00CF638E" w:rsidP="00210A8B">
            <w:pPr>
              <w:spacing w:before="75" w:after="75" w:line="240" w:lineRule="auto"/>
              <w:jc w:val="center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F638E" w:rsidRPr="0006138E" w:rsidRDefault="004A38D2" w:rsidP="00FB5367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8" w:history="1">
              <w:r w:rsidR="00FB5367">
                <w:rPr>
                  <w:rStyle w:val="a6"/>
                  <w:rFonts w:ascii="Arial" w:eastAsia="Times New Roman" w:hAnsi="Arial" w:cs="Arial"/>
                  <w:sz w:val="20"/>
                  <w:szCs w:val="20"/>
                  <w:lang w:eastAsia="ru-RU"/>
                </w:rPr>
                <w:t>Сорокин</w:t>
              </w:r>
              <w:r w:rsidR="00CF638E" w:rsidRPr="0006138E">
                <w:rPr>
                  <w:rStyle w:val="a6"/>
                  <w:rFonts w:ascii="Arial" w:eastAsia="Times New Roman" w:hAnsi="Arial" w:cs="Arial"/>
                  <w:sz w:val="20"/>
                  <w:szCs w:val="20"/>
                  <w:lang w:eastAsia="ru-RU"/>
                </w:rPr>
                <w:t xml:space="preserve"> </w:t>
              </w:r>
              <w:r w:rsidR="00FB5367">
                <w:rPr>
                  <w:rStyle w:val="a6"/>
                  <w:rFonts w:ascii="Arial" w:eastAsia="Times New Roman" w:hAnsi="Arial" w:cs="Arial"/>
                  <w:sz w:val="20"/>
                  <w:szCs w:val="20"/>
                  <w:lang w:eastAsia="ru-RU"/>
                </w:rPr>
                <w:t>Владимир</w:t>
              </w:r>
              <w:r w:rsidR="00CF638E" w:rsidRPr="0006138E">
                <w:rPr>
                  <w:rStyle w:val="a6"/>
                  <w:rFonts w:ascii="Arial" w:eastAsia="Times New Roman" w:hAnsi="Arial" w:cs="Arial"/>
                  <w:sz w:val="20"/>
                  <w:szCs w:val="20"/>
                  <w:lang w:eastAsia="ru-RU"/>
                </w:rPr>
                <w:t xml:space="preserve"> </w:t>
              </w:r>
              <w:r w:rsidR="00FB5367">
                <w:rPr>
                  <w:rStyle w:val="a6"/>
                  <w:rFonts w:ascii="Arial" w:eastAsia="Times New Roman" w:hAnsi="Arial" w:cs="Arial"/>
                  <w:sz w:val="20"/>
                  <w:szCs w:val="20"/>
                  <w:lang w:eastAsia="ru-RU"/>
                </w:rPr>
                <w:t>Иванович</w:t>
              </w:r>
            </w:hyperlink>
          </w:p>
        </w:tc>
      </w:tr>
      <w:tr w:rsidR="002C0539" w:rsidRPr="00C94C9D" w:rsidTr="00203B2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F638E" w:rsidRPr="004E5559" w:rsidRDefault="00CF638E" w:rsidP="00C94C9D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55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F638E" w:rsidRPr="004E5559" w:rsidRDefault="00CF638E" w:rsidP="00210A8B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55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Березовский избирательный округ №6 (д. Березовка, д. Кишля, д. Красный Яр)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F638E" w:rsidRPr="003505A4" w:rsidRDefault="00CF638E" w:rsidP="00210A8B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F638E" w:rsidRPr="003505A4" w:rsidRDefault="004A38D2" w:rsidP="00210A8B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9" w:history="1">
              <w:r w:rsidR="00CF638E" w:rsidRPr="00203B25">
                <w:rPr>
                  <w:rStyle w:val="a6"/>
                  <w:rFonts w:ascii="Arial" w:eastAsia="Times New Roman" w:hAnsi="Arial" w:cs="Arial"/>
                  <w:sz w:val="20"/>
                  <w:szCs w:val="20"/>
                  <w:lang w:eastAsia="ru-RU"/>
                </w:rPr>
                <w:t>Лаптев Юрий Серафимович</w:t>
              </w:r>
            </w:hyperlink>
          </w:p>
        </w:tc>
      </w:tr>
      <w:tr w:rsidR="002C0539" w:rsidRPr="00C94C9D" w:rsidTr="00203B2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F638E" w:rsidRPr="004E5559" w:rsidRDefault="00CF638E" w:rsidP="00C94C9D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55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F638E" w:rsidRPr="004E5559" w:rsidRDefault="00CF638E" w:rsidP="00373529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55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Тарабайский избирательный округ №7 (д. Тарабай ул. </w:t>
            </w:r>
            <w:proofErr w:type="gramStart"/>
            <w:r w:rsidRPr="004E55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Центральная</w:t>
            </w:r>
            <w:proofErr w:type="gramEnd"/>
            <w:r w:rsidRPr="004E55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(д. №№1-47, №№64-124))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F638E" w:rsidRPr="003505A4" w:rsidRDefault="00CF638E" w:rsidP="00210A8B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F638E" w:rsidRPr="003505A4" w:rsidRDefault="004A38D2" w:rsidP="00695E68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0" w:history="1">
              <w:r w:rsidR="00695E68">
                <w:rPr>
                  <w:rStyle w:val="a6"/>
                  <w:rFonts w:ascii="Arial" w:eastAsia="Times New Roman" w:hAnsi="Arial" w:cs="Arial"/>
                  <w:sz w:val="20"/>
                  <w:szCs w:val="20"/>
                  <w:lang w:eastAsia="ru-RU"/>
                </w:rPr>
                <w:t>Егоров</w:t>
              </w:r>
              <w:r w:rsidR="00CF638E" w:rsidRPr="00203B25">
                <w:rPr>
                  <w:rStyle w:val="a6"/>
                  <w:rFonts w:ascii="Arial" w:eastAsia="Times New Roman" w:hAnsi="Arial" w:cs="Arial"/>
                  <w:sz w:val="20"/>
                  <w:szCs w:val="20"/>
                  <w:lang w:eastAsia="ru-RU"/>
                </w:rPr>
                <w:t xml:space="preserve"> </w:t>
              </w:r>
              <w:r w:rsidR="00695E68">
                <w:rPr>
                  <w:rStyle w:val="a6"/>
                  <w:rFonts w:ascii="Arial" w:eastAsia="Times New Roman" w:hAnsi="Arial" w:cs="Arial"/>
                  <w:sz w:val="20"/>
                  <w:szCs w:val="20"/>
                  <w:lang w:eastAsia="ru-RU"/>
                </w:rPr>
                <w:t>Андрей</w:t>
              </w:r>
              <w:r w:rsidR="00CF638E" w:rsidRPr="00203B25">
                <w:rPr>
                  <w:rStyle w:val="a6"/>
                  <w:rFonts w:ascii="Arial" w:eastAsia="Times New Roman" w:hAnsi="Arial" w:cs="Arial"/>
                  <w:sz w:val="20"/>
                  <w:szCs w:val="20"/>
                  <w:lang w:eastAsia="ru-RU"/>
                </w:rPr>
                <w:t xml:space="preserve"> </w:t>
              </w:r>
              <w:r w:rsidR="00695E68">
                <w:rPr>
                  <w:rStyle w:val="a6"/>
                  <w:rFonts w:ascii="Arial" w:eastAsia="Times New Roman" w:hAnsi="Arial" w:cs="Arial"/>
                  <w:sz w:val="20"/>
                  <w:szCs w:val="20"/>
                  <w:lang w:eastAsia="ru-RU"/>
                </w:rPr>
                <w:t>Викторо</w:t>
              </w:r>
              <w:r w:rsidR="00CF638E" w:rsidRPr="00203B25">
                <w:rPr>
                  <w:rStyle w:val="a6"/>
                  <w:rFonts w:ascii="Arial" w:eastAsia="Times New Roman" w:hAnsi="Arial" w:cs="Arial"/>
                  <w:sz w:val="20"/>
                  <w:szCs w:val="20"/>
                  <w:lang w:eastAsia="ru-RU"/>
                </w:rPr>
                <w:t>вич</w:t>
              </w:r>
            </w:hyperlink>
          </w:p>
        </w:tc>
      </w:tr>
      <w:tr w:rsidR="002C0539" w:rsidRPr="00C94C9D" w:rsidTr="00203B2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F638E" w:rsidRPr="004E5559" w:rsidRDefault="00CF638E" w:rsidP="00C94C9D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55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F638E" w:rsidRPr="004E5559" w:rsidRDefault="00CF638E" w:rsidP="00210A8B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4E55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Тарабайский избирательный округ №8  (д. Тарабай  ул. Центральная (д. №;№ 48-63), ул. Морковная, ул. Новая, ул. Нагорная, ул. Центральная)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F638E" w:rsidRPr="003505A4" w:rsidRDefault="00CF638E" w:rsidP="00210A8B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F638E" w:rsidRPr="003505A4" w:rsidRDefault="002C0539" w:rsidP="002C0539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1" w:history="1">
              <w:r>
                <w:rPr>
                  <w:rStyle w:val="a6"/>
                  <w:rFonts w:ascii="Arial" w:eastAsia="Times New Roman" w:hAnsi="Arial" w:cs="Arial"/>
                  <w:sz w:val="20"/>
                  <w:szCs w:val="20"/>
                  <w:lang w:eastAsia="ru-RU"/>
                </w:rPr>
                <w:t>Башкиров</w:t>
              </w:r>
              <w:r w:rsidRPr="00203B25">
                <w:rPr>
                  <w:rStyle w:val="a6"/>
                  <w:rFonts w:ascii="Arial" w:eastAsia="Times New Roman" w:hAnsi="Arial" w:cs="Arial"/>
                  <w:sz w:val="20"/>
                  <w:szCs w:val="20"/>
                  <w:lang w:eastAsia="ru-RU"/>
                </w:rPr>
                <w:t xml:space="preserve"> </w:t>
              </w:r>
              <w:r>
                <w:rPr>
                  <w:rStyle w:val="a6"/>
                  <w:rFonts w:ascii="Arial" w:eastAsia="Times New Roman" w:hAnsi="Arial" w:cs="Arial"/>
                  <w:sz w:val="20"/>
                  <w:szCs w:val="20"/>
                  <w:lang w:eastAsia="ru-RU"/>
                </w:rPr>
                <w:t>Александр</w:t>
              </w:r>
              <w:r w:rsidRPr="00203B25">
                <w:rPr>
                  <w:rStyle w:val="a6"/>
                  <w:rFonts w:ascii="Arial" w:eastAsia="Times New Roman" w:hAnsi="Arial" w:cs="Arial"/>
                  <w:sz w:val="20"/>
                  <w:szCs w:val="20"/>
                  <w:lang w:eastAsia="ru-RU"/>
                </w:rPr>
                <w:t xml:space="preserve"> </w:t>
              </w:r>
              <w:r>
                <w:rPr>
                  <w:rStyle w:val="a6"/>
                  <w:rFonts w:ascii="Arial" w:eastAsia="Times New Roman" w:hAnsi="Arial" w:cs="Arial"/>
                  <w:sz w:val="20"/>
                  <w:szCs w:val="20"/>
                  <w:lang w:eastAsia="ru-RU"/>
                </w:rPr>
                <w:t>Викторович</w:t>
              </w:r>
            </w:hyperlink>
            <w:r>
              <w:t xml:space="preserve">- </w:t>
            </w:r>
            <w:r w:rsidRPr="00FC2D3A">
              <w:rPr>
                <w:rFonts w:ascii="Arial" w:hAnsi="Arial" w:cs="Arial"/>
                <w:sz w:val="20"/>
                <w:szCs w:val="20"/>
                <w:u w:val="single"/>
              </w:rPr>
              <w:t>председатель Собрания депутатов</w:t>
            </w:r>
          </w:p>
        </w:tc>
      </w:tr>
      <w:tr w:rsidR="002C0539" w:rsidRPr="00C94C9D" w:rsidTr="00203B2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F638E" w:rsidRPr="004E5559" w:rsidRDefault="00CF638E" w:rsidP="00C94C9D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55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F638E" w:rsidRPr="004E5559" w:rsidRDefault="00CF638E" w:rsidP="00210A8B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55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Сосновский избирательный округ №9  (д. Сосново)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F638E" w:rsidRPr="003505A4" w:rsidRDefault="00CF638E" w:rsidP="00210A8B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F638E" w:rsidRPr="003505A4" w:rsidRDefault="004A38D2" w:rsidP="00EB085B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2" w:history="1">
              <w:r w:rsidR="00CF638E" w:rsidRPr="00203B25">
                <w:rPr>
                  <w:rStyle w:val="a6"/>
                  <w:rFonts w:ascii="Arial" w:eastAsia="Times New Roman" w:hAnsi="Arial" w:cs="Arial"/>
                  <w:sz w:val="20"/>
                  <w:szCs w:val="20"/>
                  <w:lang w:eastAsia="ru-RU"/>
                </w:rPr>
                <w:t xml:space="preserve">Куропаткин </w:t>
              </w:r>
              <w:r w:rsidR="00EB085B">
                <w:rPr>
                  <w:rStyle w:val="a6"/>
                  <w:rFonts w:ascii="Arial" w:eastAsia="Times New Roman" w:hAnsi="Arial" w:cs="Arial"/>
                  <w:sz w:val="20"/>
                  <w:szCs w:val="20"/>
                  <w:lang w:eastAsia="ru-RU"/>
                </w:rPr>
                <w:t>Анатолий</w:t>
              </w:r>
              <w:r w:rsidR="00CF638E" w:rsidRPr="00203B25">
                <w:rPr>
                  <w:rStyle w:val="a6"/>
                  <w:rFonts w:ascii="Arial" w:eastAsia="Times New Roman" w:hAnsi="Arial" w:cs="Arial"/>
                  <w:sz w:val="20"/>
                  <w:szCs w:val="20"/>
                  <w:lang w:eastAsia="ru-RU"/>
                </w:rPr>
                <w:t xml:space="preserve"> </w:t>
              </w:r>
              <w:r w:rsidR="00EB085B">
                <w:rPr>
                  <w:rStyle w:val="a6"/>
                  <w:rFonts w:ascii="Arial" w:eastAsia="Times New Roman" w:hAnsi="Arial" w:cs="Arial"/>
                  <w:sz w:val="20"/>
                  <w:szCs w:val="20"/>
                  <w:lang w:eastAsia="ru-RU"/>
                </w:rPr>
                <w:t>Николаевич</w:t>
              </w:r>
            </w:hyperlink>
          </w:p>
        </w:tc>
      </w:tr>
      <w:tr w:rsidR="002C0539" w:rsidRPr="00C94C9D" w:rsidTr="00203B2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F638E" w:rsidRPr="004E5559" w:rsidRDefault="00CF638E" w:rsidP="00C94C9D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55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F638E" w:rsidRPr="004E5559" w:rsidRDefault="00CF638E" w:rsidP="003735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55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Тоганашский избирательный округ №10  (д. Тоганаши  ул</w:t>
            </w:r>
            <w:proofErr w:type="gramStart"/>
            <w:r w:rsidRPr="004E55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.З</w:t>
            </w:r>
            <w:proofErr w:type="gramEnd"/>
            <w:r w:rsidRPr="004E55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апрудная, ул. Лесная, ул. Сурская, ул. Центральная, ул. Шоссейная)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F638E" w:rsidRDefault="00CF638E" w:rsidP="00210A8B">
            <w:pPr>
              <w:spacing w:before="75" w:after="75" w:line="240" w:lineRule="auto"/>
              <w:jc w:val="center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F638E" w:rsidRPr="003505A4" w:rsidRDefault="004A38D2" w:rsidP="00210A8B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3" w:history="1">
              <w:r w:rsidR="00CF638E" w:rsidRPr="00203B25">
                <w:rPr>
                  <w:rStyle w:val="a6"/>
                  <w:rFonts w:ascii="Arial" w:eastAsia="Times New Roman" w:hAnsi="Arial" w:cs="Arial"/>
                  <w:sz w:val="20"/>
                  <w:szCs w:val="20"/>
                  <w:lang w:eastAsia="ru-RU"/>
                </w:rPr>
                <w:t>Степанова Ольга Семеновна</w:t>
              </w:r>
            </w:hyperlink>
          </w:p>
        </w:tc>
      </w:tr>
      <w:tr w:rsidR="002C0539" w:rsidRPr="00C94C9D" w:rsidTr="00203B2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F638E" w:rsidRPr="004E5559" w:rsidRDefault="00CF638E" w:rsidP="00C94C9D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55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F638E" w:rsidRPr="004E5559" w:rsidRDefault="00CF638E" w:rsidP="00210A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55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Тоганашский избирательный округ №11  (д. Тоганаши  ул. Садовая, ул. Мостовая)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F638E" w:rsidRDefault="00CF638E" w:rsidP="00210A8B">
            <w:pPr>
              <w:spacing w:before="75" w:after="75" w:line="240" w:lineRule="auto"/>
              <w:jc w:val="center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F638E" w:rsidRPr="003505A4" w:rsidRDefault="004A38D2" w:rsidP="006D79A2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4" w:history="1">
              <w:r w:rsidR="00CF638E" w:rsidRPr="00752B3C">
                <w:rPr>
                  <w:rStyle w:val="a6"/>
                  <w:rFonts w:ascii="Arial" w:eastAsia="Times New Roman" w:hAnsi="Arial" w:cs="Arial"/>
                  <w:sz w:val="20"/>
                  <w:szCs w:val="20"/>
                  <w:lang w:eastAsia="ru-RU"/>
                </w:rPr>
                <w:t xml:space="preserve">Ванягин </w:t>
              </w:r>
              <w:r w:rsidR="006D79A2">
                <w:rPr>
                  <w:rStyle w:val="a6"/>
                  <w:rFonts w:ascii="Arial" w:eastAsia="Times New Roman" w:hAnsi="Arial" w:cs="Arial"/>
                  <w:sz w:val="20"/>
                  <w:szCs w:val="20"/>
                  <w:lang w:eastAsia="ru-RU"/>
                </w:rPr>
                <w:t>Петр</w:t>
              </w:r>
              <w:r w:rsidR="00CF638E" w:rsidRPr="00752B3C">
                <w:rPr>
                  <w:rStyle w:val="a6"/>
                  <w:rFonts w:ascii="Arial" w:eastAsia="Times New Roman" w:hAnsi="Arial" w:cs="Arial"/>
                  <w:sz w:val="20"/>
                  <w:szCs w:val="20"/>
                  <w:lang w:eastAsia="ru-RU"/>
                </w:rPr>
                <w:t xml:space="preserve"> </w:t>
              </w:r>
              <w:r w:rsidR="006D79A2">
                <w:rPr>
                  <w:rStyle w:val="a6"/>
                  <w:rFonts w:ascii="Arial" w:eastAsia="Times New Roman" w:hAnsi="Arial" w:cs="Arial"/>
                  <w:sz w:val="20"/>
                  <w:szCs w:val="20"/>
                  <w:lang w:eastAsia="ru-RU"/>
                </w:rPr>
                <w:t>Иванович</w:t>
              </w:r>
            </w:hyperlink>
            <w:r w:rsidR="00CF638E" w:rsidRPr="003505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493AFA" w:rsidRDefault="00493AFA"/>
    <w:sectPr w:rsidR="00493AFA" w:rsidSect="00C94C9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4C9D"/>
    <w:rsid w:val="0006138E"/>
    <w:rsid w:val="00203B25"/>
    <w:rsid w:val="00210A8B"/>
    <w:rsid w:val="002341FD"/>
    <w:rsid w:val="002C0539"/>
    <w:rsid w:val="002F1BCA"/>
    <w:rsid w:val="003240FB"/>
    <w:rsid w:val="003505A4"/>
    <w:rsid w:val="00373529"/>
    <w:rsid w:val="00493AFA"/>
    <w:rsid w:val="004A38D2"/>
    <w:rsid w:val="004E5559"/>
    <w:rsid w:val="005D6218"/>
    <w:rsid w:val="00695E68"/>
    <w:rsid w:val="006D79A2"/>
    <w:rsid w:val="00701808"/>
    <w:rsid w:val="00752B3C"/>
    <w:rsid w:val="00821F15"/>
    <w:rsid w:val="0087270E"/>
    <w:rsid w:val="00955583"/>
    <w:rsid w:val="00972017"/>
    <w:rsid w:val="00A3274D"/>
    <w:rsid w:val="00AC7E5F"/>
    <w:rsid w:val="00B77C1E"/>
    <w:rsid w:val="00B93C4D"/>
    <w:rsid w:val="00C53254"/>
    <w:rsid w:val="00C94C9D"/>
    <w:rsid w:val="00CF638E"/>
    <w:rsid w:val="00E90ADE"/>
    <w:rsid w:val="00EB085B"/>
    <w:rsid w:val="00F63DF9"/>
    <w:rsid w:val="00FB5367"/>
    <w:rsid w:val="00FC2D3A"/>
    <w:rsid w:val="00FD539A"/>
    <w:rsid w:val="00FE0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A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4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94C9D"/>
    <w:rPr>
      <w:i/>
      <w:iCs/>
    </w:rPr>
  </w:style>
  <w:style w:type="character" w:styleId="a5">
    <w:name w:val="Strong"/>
    <w:basedOn w:val="a0"/>
    <w:uiPriority w:val="22"/>
    <w:qFormat/>
    <w:rsid w:val="00C94C9D"/>
    <w:rPr>
      <w:b/>
      <w:bCs/>
    </w:rPr>
  </w:style>
  <w:style w:type="character" w:styleId="a6">
    <w:name w:val="Hyperlink"/>
    <w:basedOn w:val="a0"/>
    <w:uiPriority w:val="99"/>
    <w:unhideWhenUsed/>
    <w:rsid w:val="00C94C9D"/>
    <w:rPr>
      <w:color w:val="0000FF"/>
      <w:u w:val="single"/>
    </w:rPr>
  </w:style>
  <w:style w:type="paragraph" w:styleId="a7">
    <w:name w:val="Body Text"/>
    <w:basedOn w:val="a"/>
    <w:link w:val="a8"/>
    <w:uiPriority w:val="99"/>
    <w:semiHidden/>
    <w:unhideWhenUsed/>
    <w:rsid w:val="00B93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B93C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93C4D"/>
  </w:style>
  <w:style w:type="character" w:styleId="a9">
    <w:name w:val="FollowedHyperlink"/>
    <w:basedOn w:val="a0"/>
    <w:uiPriority w:val="99"/>
    <w:semiHidden/>
    <w:unhideWhenUsed/>
    <w:rsid w:val="0006138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2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v.cap.ru/SiteMap.aspx?gov_id=398&amp;id=2124598" TargetMode="External"/><Relationship Id="rId13" Type="http://schemas.openxmlformats.org/officeDocument/2006/relationships/hyperlink" Target="http://gov.cap.ru/SiteMap.aspx?gov_id=398&amp;id=212631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gov.cap.ru/SiteMap.aspx?gov_id=398&amp;id=2126151" TargetMode="External"/><Relationship Id="rId12" Type="http://schemas.openxmlformats.org/officeDocument/2006/relationships/hyperlink" Target="http://gov.cap.ru/SiteMap.aspx?gov_id=398&amp;id=2126311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gov.cap.ru/SiteMap.aspx?gov_id=398&amp;id=2126286" TargetMode="External"/><Relationship Id="rId11" Type="http://schemas.openxmlformats.org/officeDocument/2006/relationships/hyperlink" Target="http://gov.cap.ru/SiteMap.aspx?gov_id=398&amp;id=2126286" TargetMode="External"/><Relationship Id="rId5" Type="http://schemas.openxmlformats.org/officeDocument/2006/relationships/hyperlink" Target="http://gov.cap.ru/SiteMap.aspx?gov_id=398&amp;id=2126187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gov.cap.ru/SiteMap.aspx?gov_id=398&amp;id=2126297" TargetMode="External"/><Relationship Id="rId4" Type="http://schemas.openxmlformats.org/officeDocument/2006/relationships/hyperlink" Target="http://gov.cap.ru/SiteMap.aspx?gov_id=398&amp;id=2126138" TargetMode="External"/><Relationship Id="rId9" Type="http://schemas.openxmlformats.org/officeDocument/2006/relationships/hyperlink" Target="http://gov.cap.ru/SiteMap.aspx?gov_id=398&amp;id=2126291" TargetMode="External"/><Relationship Id="rId14" Type="http://schemas.openxmlformats.org/officeDocument/2006/relationships/hyperlink" Target="http://gov.cap.ru/SiteMap.aspx?gov_id=398&amp;id=21261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</dc:creator>
  <cp:lastModifiedBy>nadya</cp:lastModifiedBy>
  <cp:revision>17</cp:revision>
  <dcterms:created xsi:type="dcterms:W3CDTF">2019-08-06T11:46:00Z</dcterms:created>
  <dcterms:modified xsi:type="dcterms:W3CDTF">2020-09-28T04:57:00Z</dcterms:modified>
</cp:coreProperties>
</file>