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C02496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3650E1" w:rsidRDefault="003650E1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3650E1" w:rsidRDefault="003650E1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3650E1" w:rsidRDefault="003650E1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3650E1" w:rsidRDefault="003650E1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3650E1" w:rsidRDefault="003650E1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3650E1" w:rsidRDefault="003650E1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C02496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3650E1" w:rsidRDefault="003650E1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3650E1" w:rsidRDefault="003650E1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3650E1" w:rsidRDefault="007B413C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29</w:t>
                  </w:r>
                  <w:r w:rsidR="0061720A">
                    <w:rPr>
                      <w:b/>
                      <w:sz w:val="32"/>
                      <w:szCs w:val="32"/>
                    </w:rPr>
                    <w:t>.06</w:t>
                  </w:r>
                  <w:r w:rsidR="004F782B">
                    <w:rPr>
                      <w:b/>
                      <w:sz w:val="32"/>
                      <w:szCs w:val="32"/>
                    </w:rPr>
                    <w:t>.2020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3650E1" w:rsidRDefault="008E3370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</w:t>
                  </w:r>
                  <w:r w:rsidR="0061720A">
                    <w:rPr>
                      <w:b/>
                      <w:sz w:val="32"/>
                      <w:szCs w:val="32"/>
                    </w:rPr>
                    <w:t>1</w:t>
                  </w:r>
                  <w:r w:rsidR="007B413C">
                    <w:rPr>
                      <w:b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225BB1" w:rsidRDefault="00225BB1" w:rsidP="00225BB1">
      <w:pPr>
        <w:pStyle w:val="21"/>
        <w:tabs>
          <w:tab w:val="left" w:pos="5220"/>
        </w:tabs>
        <w:ind w:right="4134"/>
        <w:jc w:val="left"/>
        <w:rPr>
          <w:b/>
          <w:bCs/>
        </w:rPr>
      </w:pPr>
    </w:p>
    <w:p w:rsidR="00096DE8" w:rsidRDefault="00096DE8" w:rsidP="00FD6B52">
      <w:pPr>
        <w:jc w:val="center"/>
        <w:rPr>
          <w:b/>
          <w:i/>
          <w:sz w:val="26"/>
          <w:u w:val="single"/>
        </w:rPr>
      </w:pPr>
    </w:p>
    <w:p w:rsidR="007B413C" w:rsidRPr="007B413C" w:rsidRDefault="007B413C" w:rsidP="007B413C">
      <w:pPr>
        <w:contextualSpacing/>
        <w:jc w:val="center"/>
        <w:rPr>
          <w:b/>
          <w:i/>
          <w:u w:val="single"/>
        </w:rPr>
      </w:pPr>
      <w:r w:rsidRPr="007B413C">
        <w:rPr>
          <w:b/>
          <w:i/>
          <w:u w:val="single"/>
        </w:rPr>
        <w:t>Список</w:t>
      </w:r>
    </w:p>
    <w:p w:rsidR="007B413C" w:rsidRPr="007B413C" w:rsidRDefault="007B413C" w:rsidP="007B413C">
      <w:pPr>
        <w:contextualSpacing/>
        <w:jc w:val="center"/>
        <w:rPr>
          <w:b/>
          <w:i/>
          <w:u w:val="single"/>
        </w:rPr>
      </w:pPr>
      <w:r w:rsidRPr="007B413C">
        <w:rPr>
          <w:b/>
          <w:i/>
          <w:u w:val="single"/>
        </w:rPr>
        <w:t>политических партий, их региональных отделений и иных структурных подразделений, общероссийских общественных объединений и иных общественных объединений, зарегистрированных на территории Чувашской Республики, имеющих право принимать участие в выборах в органы местного самоуправления в Чувашской Республике</w:t>
      </w:r>
    </w:p>
    <w:p w:rsidR="0010183C" w:rsidRPr="0010183C" w:rsidRDefault="0010183C" w:rsidP="0010183C">
      <w:pPr>
        <w:contextualSpacing/>
        <w:rPr>
          <w:b/>
          <w:i/>
          <w:sz w:val="20"/>
          <w:szCs w:val="20"/>
          <w:u w:val="single"/>
        </w:rPr>
      </w:pPr>
    </w:p>
    <w:tbl>
      <w:tblPr>
        <w:tblW w:w="16299" w:type="dxa"/>
        <w:tblInd w:w="93" w:type="dxa"/>
        <w:tblLook w:val="04A0"/>
      </w:tblPr>
      <w:tblGrid>
        <w:gridCol w:w="9654"/>
        <w:gridCol w:w="2200"/>
        <w:gridCol w:w="2485"/>
        <w:gridCol w:w="1960"/>
      </w:tblGrid>
      <w:tr w:rsidR="0061720A" w:rsidRPr="00CC377B" w:rsidTr="007B413C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3C" w:rsidRPr="006E0BDA" w:rsidRDefault="007B413C" w:rsidP="007B413C">
            <w:pPr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</w:pPr>
            <w:r w:rsidRPr="006E0BDA">
              <w:t xml:space="preserve">Всероссийская политическая партия </w:t>
            </w:r>
            <w:r w:rsidRPr="006E0BDA">
              <w:rPr>
                <w:b/>
              </w:rPr>
              <w:t>«ЕДИНАЯ РОССИЯ»</w:t>
            </w:r>
          </w:p>
          <w:p w:rsidR="007B413C" w:rsidRPr="006E0BDA" w:rsidRDefault="007B413C" w:rsidP="007B413C">
            <w:pPr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</w:pPr>
            <w:r w:rsidRPr="006E0BDA">
              <w:t>Политическая партия «</w:t>
            </w:r>
            <w:r w:rsidRPr="006E0BDA">
              <w:rPr>
                <w:b/>
                <w:caps/>
              </w:rPr>
              <w:t>Коммунистическая партия Российской Федерации</w:t>
            </w:r>
            <w:r w:rsidRPr="006E0BDA">
              <w:t>»</w:t>
            </w:r>
          </w:p>
          <w:p w:rsidR="007B413C" w:rsidRPr="006E0BDA" w:rsidRDefault="007B413C" w:rsidP="007B413C">
            <w:pPr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</w:pPr>
            <w:r w:rsidRPr="006E0BDA">
              <w:t xml:space="preserve">Политическая партия </w:t>
            </w:r>
            <w:r w:rsidRPr="006E0BDA">
              <w:rPr>
                <w:b/>
              </w:rPr>
              <w:t xml:space="preserve">ЛДПР – </w:t>
            </w:r>
            <w:r w:rsidRPr="006E0BDA">
              <w:t>Либерально-демократическая партия России</w:t>
            </w:r>
          </w:p>
          <w:p w:rsidR="007B413C" w:rsidRPr="006E0BDA" w:rsidRDefault="007B413C" w:rsidP="007B413C">
            <w:pPr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</w:pPr>
            <w:r w:rsidRPr="006E0BDA">
              <w:t>Политическая партия «</w:t>
            </w:r>
            <w:r w:rsidRPr="006E0BDA">
              <w:rPr>
                <w:b/>
              </w:rPr>
              <w:t>ПАТРИОТЫ РОССИИ</w:t>
            </w:r>
            <w:r w:rsidRPr="006E0BDA">
              <w:t>»</w:t>
            </w:r>
          </w:p>
          <w:p w:rsidR="007B413C" w:rsidRPr="006E0BDA" w:rsidRDefault="007B413C" w:rsidP="007B413C">
            <w:pPr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</w:pPr>
            <w:r w:rsidRPr="006E0BDA">
              <w:t xml:space="preserve">Всероссийская политическая партия </w:t>
            </w:r>
            <w:r w:rsidRPr="006E0BDA">
              <w:rPr>
                <w:b/>
              </w:rPr>
              <w:t>«ПАРТИЯ РОСТА»</w:t>
            </w:r>
          </w:p>
          <w:p w:rsidR="007B413C" w:rsidRPr="006E0BDA" w:rsidRDefault="007B413C" w:rsidP="007B413C">
            <w:pPr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</w:pPr>
            <w:r w:rsidRPr="006E0BDA">
              <w:t xml:space="preserve">Политическая партия </w:t>
            </w:r>
            <w:r w:rsidRPr="006E0BDA">
              <w:rPr>
                <w:b/>
              </w:rPr>
              <w:t>СПРАВЕДЛИВАЯ РОССИЯ</w:t>
            </w:r>
          </w:p>
          <w:p w:rsidR="007B413C" w:rsidRPr="006E0BDA" w:rsidRDefault="007B413C" w:rsidP="007B413C">
            <w:pPr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</w:pPr>
            <w:r w:rsidRPr="006E0BDA">
              <w:t xml:space="preserve">Политическая партия «Российская объединенная демократическая партия </w:t>
            </w:r>
            <w:r w:rsidRPr="006E0BDA">
              <w:rPr>
                <w:b/>
              </w:rPr>
              <w:t>«ЯБЛОКО»</w:t>
            </w:r>
          </w:p>
          <w:p w:rsidR="007B413C" w:rsidRPr="006E0BDA" w:rsidRDefault="007B413C" w:rsidP="007B413C">
            <w:pPr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</w:pPr>
            <w:r w:rsidRPr="006E0BDA">
              <w:t>Политическая партия «</w:t>
            </w:r>
            <w:r w:rsidRPr="006E0BDA">
              <w:rPr>
                <w:b/>
              </w:rPr>
              <w:t>Партия народной свободы» (ПАРНАС)</w:t>
            </w:r>
          </w:p>
          <w:p w:rsidR="007B413C" w:rsidRPr="006E0BDA" w:rsidRDefault="007B413C" w:rsidP="007B413C">
            <w:pPr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</w:pPr>
            <w:r w:rsidRPr="006E0BDA">
              <w:rPr>
                <w:color w:val="000000"/>
              </w:rPr>
              <w:t>Политическая партия «Демократическая партия России»</w:t>
            </w:r>
          </w:p>
          <w:p w:rsidR="007B413C" w:rsidRPr="006E0BDA" w:rsidRDefault="007B413C" w:rsidP="007B413C">
            <w:pPr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</w:pPr>
            <w:r w:rsidRPr="006E0BDA">
              <w:t>Политическая партия «Российская экологическая партия «Зелёные»</w:t>
            </w:r>
          </w:p>
          <w:p w:rsidR="007B413C" w:rsidRPr="006E0BDA" w:rsidRDefault="007B413C" w:rsidP="007B413C">
            <w:pPr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</w:pPr>
            <w:r w:rsidRPr="006E0BDA">
              <w:rPr>
                <w:b/>
                <w:color w:val="000000"/>
                <w:bdr w:val="none" w:sz="0" w:space="0" w:color="auto" w:frame="1"/>
              </w:rPr>
              <w:t>Политическая партия КОММУНИСТИЧЕСКАЯ ПАРТИЯ КОММУНИСТЫ РОССИИ</w:t>
            </w:r>
          </w:p>
          <w:p w:rsidR="007B413C" w:rsidRPr="006E0BDA" w:rsidRDefault="007B413C" w:rsidP="007B413C">
            <w:pPr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</w:pPr>
            <w:r w:rsidRPr="006E0BDA">
              <w:t xml:space="preserve">Всероссийская политическая партия </w:t>
            </w:r>
            <w:r w:rsidRPr="006E0BDA">
              <w:rPr>
                <w:b/>
              </w:rPr>
              <w:t>ПАРТИЯ ЗА СПРАВЕДЛИВОСТЬ!</w:t>
            </w:r>
          </w:p>
          <w:p w:rsidR="007B413C" w:rsidRPr="006E0BDA" w:rsidRDefault="007B413C" w:rsidP="007B413C">
            <w:pPr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</w:pPr>
            <w:r w:rsidRPr="006E0BDA">
              <w:t>Политическая партия «РОССИЯ БУДУЩЕГО»</w:t>
            </w:r>
          </w:p>
          <w:p w:rsidR="007B413C" w:rsidRPr="006E0BDA" w:rsidRDefault="007B413C" w:rsidP="007B413C">
            <w:pPr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</w:pPr>
            <w:r w:rsidRPr="006E0BDA">
              <w:t xml:space="preserve">Политическая партия «ПАРТИЯ ПРОГРЕССА» </w:t>
            </w:r>
          </w:p>
          <w:p w:rsidR="007B413C" w:rsidRPr="006E0BDA" w:rsidRDefault="007B413C" w:rsidP="007B413C">
            <w:pPr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</w:pPr>
            <w:r w:rsidRPr="006E0BDA">
              <w:t xml:space="preserve">Политическая партия </w:t>
            </w:r>
            <w:r w:rsidRPr="006E0BDA">
              <w:rPr>
                <w:b/>
              </w:rPr>
              <w:t>КОММУНИСТИЧЕСКАЯ ПАРТИЯ СОЦИАЛЬНОЙ СПРАВЕДЛИВОСТИ</w:t>
            </w:r>
          </w:p>
          <w:p w:rsidR="007B413C" w:rsidRPr="006E0BDA" w:rsidRDefault="007B413C" w:rsidP="007B413C">
            <w:pPr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</w:pPr>
            <w:r w:rsidRPr="006E0BDA">
              <w:t xml:space="preserve">Политическая партия </w:t>
            </w:r>
            <w:r w:rsidRPr="006E0BDA">
              <w:rPr>
                <w:b/>
              </w:rPr>
              <w:t>СОЦИАЛЬНОЙ ЗАЩИТЫ</w:t>
            </w:r>
          </w:p>
          <w:p w:rsidR="007B413C" w:rsidRPr="006E0BDA" w:rsidRDefault="007B413C" w:rsidP="007B413C">
            <w:pPr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</w:pPr>
            <w:r w:rsidRPr="006E0BDA">
              <w:t>Общественная организация Всероссийская политическая партия «Гражданская Сила»</w:t>
            </w:r>
          </w:p>
          <w:p w:rsidR="007B413C" w:rsidRPr="006E0BDA" w:rsidRDefault="007B413C" w:rsidP="007B413C">
            <w:pPr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</w:pPr>
            <w:r w:rsidRPr="006E0BDA">
              <w:rPr>
                <w:b/>
                <w:color w:val="000000"/>
              </w:rPr>
              <w:t>ОБЩЕСТВЕННАЯ ОРГАНИЗАЦИЯ – ПОЛИТИЧЕСКАЯ ПАРТИЯ «РОССИЙСКИЙ ОБЩЕНАРОДНЫЙ СОЮЗ»</w:t>
            </w:r>
          </w:p>
          <w:p w:rsidR="007B413C" w:rsidRPr="006E0BDA" w:rsidRDefault="007B413C" w:rsidP="007B413C">
            <w:pPr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</w:pPr>
            <w:r w:rsidRPr="006E0BDA">
              <w:rPr>
                <w:color w:val="000000"/>
              </w:rPr>
              <w:t xml:space="preserve">Политическая партия </w:t>
            </w:r>
            <w:r w:rsidRPr="006E0BDA">
              <w:rPr>
                <w:b/>
                <w:color w:val="000000"/>
              </w:rPr>
              <w:t xml:space="preserve">«Российская партия пенсионеров </w:t>
            </w:r>
            <w:r w:rsidRPr="006E0BDA">
              <w:rPr>
                <w:b/>
                <w:color w:val="000000"/>
              </w:rPr>
              <w:br/>
              <w:t>за социальную справедливость»</w:t>
            </w:r>
          </w:p>
          <w:p w:rsidR="007B413C" w:rsidRPr="006E0BDA" w:rsidRDefault="007B413C" w:rsidP="007B413C">
            <w:pPr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</w:pPr>
            <w:r w:rsidRPr="006E0BDA">
              <w:rPr>
                <w:color w:val="000000"/>
              </w:rPr>
              <w:t>Политическая партия «Гражданская Платформа»</w:t>
            </w:r>
          </w:p>
          <w:p w:rsidR="007B413C" w:rsidRPr="006E0BDA" w:rsidRDefault="007B413C" w:rsidP="007B413C">
            <w:pPr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</w:pPr>
            <w:r w:rsidRPr="006E0BDA">
              <w:rPr>
                <w:b/>
              </w:rPr>
              <w:t>ВСЕРОССИЙСКАЯ ПОЛИТИЧЕСКАЯ ПАРТИЯ «РОДИНА»</w:t>
            </w:r>
          </w:p>
          <w:p w:rsidR="007B413C" w:rsidRPr="006E0BDA" w:rsidRDefault="007B413C" w:rsidP="007B413C">
            <w:pPr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</w:pPr>
            <w:r w:rsidRPr="006E0BDA">
              <w:t>Политическая партия «Казачья партия Российской Федерации»</w:t>
            </w:r>
          </w:p>
          <w:p w:rsidR="007B413C" w:rsidRPr="006E0BDA" w:rsidRDefault="007B413C" w:rsidP="007B413C">
            <w:pPr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</w:pPr>
            <w:r w:rsidRPr="006E0BDA">
              <w:t>Всероссийская политическая партия «ПАРТИЯ ДЕЛА»</w:t>
            </w:r>
          </w:p>
          <w:p w:rsidR="007B413C" w:rsidRPr="006E0BDA" w:rsidRDefault="007B413C" w:rsidP="007B413C">
            <w:pPr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</w:pPr>
            <w:r w:rsidRPr="006E0BDA">
              <w:rPr>
                <w:b/>
                <w:bCs/>
              </w:rPr>
              <w:t>Всероссийская политическая партия «Российская партия садоводов»</w:t>
            </w:r>
          </w:p>
          <w:p w:rsidR="007B413C" w:rsidRPr="006E0BDA" w:rsidRDefault="007B413C" w:rsidP="007B413C">
            <w:pPr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</w:pPr>
            <w:r w:rsidRPr="006E0BDA">
              <w:rPr>
                <w:b/>
                <w:bCs/>
              </w:rPr>
              <w:t>Политическая партия «Российский Объединённый Трудовой Фронт»</w:t>
            </w:r>
          </w:p>
          <w:p w:rsidR="007B413C" w:rsidRPr="006E0BDA" w:rsidRDefault="007B413C" w:rsidP="007B413C">
            <w:pPr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</w:pPr>
            <w:r w:rsidRPr="006E0BDA">
              <w:rPr>
                <w:b/>
                <w:bCs/>
              </w:rPr>
              <w:t>Политическая партия «Партия Возрождения России»</w:t>
            </w:r>
          </w:p>
          <w:p w:rsidR="007B413C" w:rsidRPr="006E0BDA" w:rsidRDefault="007B413C" w:rsidP="007B413C">
            <w:pPr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</w:pPr>
            <w:r w:rsidRPr="006E0BDA">
              <w:rPr>
                <w:bCs/>
              </w:rPr>
              <w:t>Политическая партия «Национальный курс»</w:t>
            </w:r>
          </w:p>
          <w:p w:rsidR="007B413C" w:rsidRPr="006E0BDA" w:rsidRDefault="007B413C" w:rsidP="007B413C">
            <w:pPr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b/>
              </w:rPr>
            </w:pPr>
            <w:r w:rsidRPr="006E0BDA">
              <w:rPr>
                <w:b/>
              </w:rPr>
              <w:t>Общероссийская политическая партия «НАРОД ПРОТИВ КОРРУПЦИИ»</w:t>
            </w:r>
          </w:p>
          <w:p w:rsidR="007B413C" w:rsidRPr="006E0BDA" w:rsidRDefault="007B413C" w:rsidP="007B413C">
            <w:pPr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</w:pPr>
            <w:r w:rsidRPr="006E0BDA">
              <w:rPr>
                <w:bCs/>
              </w:rPr>
              <w:lastRenderedPageBreak/>
              <w:t xml:space="preserve">Политическая партия </w:t>
            </w:r>
            <w:r w:rsidRPr="006E0BDA">
              <w:rPr>
                <w:b/>
                <w:bCs/>
              </w:rPr>
              <w:t>«РОДНАЯ ПАРТИЯ»</w:t>
            </w:r>
          </w:p>
          <w:p w:rsidR="007B413C" w:rsidRPr="006E0BDA" w:rsidRDefault="007B413C" w:rsidP="007B413C">
            <w:pPr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</w:pPr>
            <w:r w:rsidRPr="006E0BDA">
              <w:rPr>
                <w:bCs/>
              </w:rPr>
              <w:t xml:space="preserve">Политическая партия «Партия Социальных Реформ - Прибыль </w:t>
            </w:r>
            <w:r w:rsidRPr="006E0BDA">
              <w:rPr>
                <w:bCs/>
              </w:rPr>
              <w:br/>
              <w:t>от природных ресурсов - Народу»</w:t>
            </w:r>
          </w:p>
          <w:p w:rsidR="007B413C" w:rsidRPr="006E0BDA" w:rsidRDefault="007B413C" w:rsidP="007B413C">
            <w:pPr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</w:pPr>
            <w:r w:rsidRPr="006E0BDA">
              <w:rPr>
                <w:bCs/>
              </w:rPr>
              <w:t>Всероссийская политическая партия «Интернациональная партия России»</w:t>
            </w:r>
          </w:p>
          <w:p w:rsidR="007B413C" w:rsidRPr="006E0BDA" w:rsidRDefault="007B413C" w:rsidP="007B413C">
            <w:pPr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</w:pPr>
            <w:r w:rsidRPr="006E0BDA">
              <w:rPr>
                <w:bCs/>
              </w:rPr>
              <w:t>Политическая партия «Объединённая партия людей ограниченной трудоспособности России»</w:t>
            </w:r>
          </w:p>
          <w:p w:rsidR="007B413C" w:rsidRPr="006E0BDA" w:rsidRDefault="007B413C" w:rsidP="007B413C">
            <w:pPr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</w:pPr>
            <w:r w:rsidRPr="006E0BDA">
              <w:rPr>
                <w:bCs/>
              </w:rPr>
              <w:t>Политическая партия «Добрых дел, защиты детей, женщин, свободы, природы и пенсионеров, против насилия над животными»</w:t>
            </w:r>
          </w:p>
          <w:p w:rsidR="007B413C" w:rsidRPr="006E0BDA" w:rsidRDefault="007B413C" w:rsidP="007B413C">
            <w:pPr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</w:pPr>
            <w:r w:rsidRPr="006E0BDA">
              <w:rPr>
                <w:bCs/>
              </w:rPr>
              <w:t>Общественная организация политическая партия «Возрождение аграрной России»</w:t>
            </w:r>
          </w:p>
          <w:p w:rsidR="007B413C" w:rsidRPr="006E0BDA" w:rsidRDefault="007B413C" w:rsidP="007B413C">
            <w:pPr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</w:pPr>
            <w:r w:rsidRPr="006E0BDA">
              <w:rPr>
                <w:bCs/>
              </w:rPr>
              <w:t xml:space="preserve">Общественная организация – Политическая партия </w:t>
            </w:r>
            <w:r w:rsidRPr="006E0BDA">
              <w:rPr>
                <w:b/>
                <w:bCs/>
              </w:rPr>
              <w:t>«ПАРТИЯ РОДИТЕЛЕЙ БУДУЩЕГО»</w:t>
            </w:r>
          </w:p>
          <w:p w:rsidR="007B413C" w:rsidRPr="006E0BDA" w:rsidRDefault="007B413C" w:rsidP="007B413C">
            <w:pPr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</w:pPr>
            <w:r w:rsidRPr="006E0BDA">
              <w:t>Политическая партия «Альтернатива для России (Партия Социалистического Выбора)»</w:t>
            </w:r>
          </w:p>
          <w:p w:rsidR="007B413C" w:rsidRPr="006E0BDA" w:rsidRDefault="007B413C" w:rsidP="007B413C">
            <w:pPr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</w:pPr>
            <w:r w:rsidRPr="006E0BDA">
              <w:t>Политическая партия «Партия Малого Бизнеса России»</w:t>
            </w:r>
          </w:p>
          <w:p w:rsidR="007B413C" w:rsidRPr="006E0BDA" w:rsidRDefault="007B413C" w:rsidP="007B413C">
            <w:pPr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</w:pPr>
            <w:r w:rsidRPr="006E0BDA">
              <w:rPr>
                <w:bCs/>
              </w:rPr>
              <w:t>Политическая партия «Народно-патриотическая партия России – Власть Народу»</w:t>
            </w:r>
          </w:p>
          <w:p w:rsidR="007B413C" w:rsidRPr="006E0BDA" w:rsidRDefault="007B413C" w:rsidP="007B413C">
            <w:pPr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</w:pPr>
            <w:r w:rsidRPr="006E0BDA">
              <w:t xml:space="preserve">Политическая партия </w:t>
            </w:r>
            <w:r w:rsidRPr="006E0BDA">
              <w:rPr>
                <w:b/>
              </w:rPr>
              <w:t>«ЗА ПРАВДУ»</w:t>
            </w:r>
          </w:p>
          <w:p w:rsidR="007B413C" w:rsidRPr="006E0BDA" w:rsidRDefault="007B413C" w:rsidP="007B413C">
            <w:pPr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</w:pPr>
            <w:r w:rsidRPr="006E0BDA">
              <w:t xml:space="preserve">Политическая партия </w:t>
            </w:r>
            <w:r w:rsidRPr="006E0BDA">
              <w:rPr>
                <w:b/>
              </w:rPr>
              <w:t>ЗЕЛЕНАЯ АЛЬТЕРНАТИВА</w:t>
            </w:r>
          </w:p>
          <w:p w:rsidR="007B413C" w:rsidRPr="006E0BDA" w:rsidRDefault="007B413C" w:rsidP="007B413C">
            <w:pPr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</w:pPr>
            <w:r w:rsidRPr="006E0BDA">
              <w:t>Политическая партия «Партия прямой демократии»</w:t>
            </w:r>
          </w:p>
          <w:p w:rsidR="007B413C" w:rsidRPr="006E0BDA" w:rsidRDefault="007B413C" w:rsidP="007B413C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</w:pPr>
            <w:r w:rsidRPr="006E0BDA">
              <w:t>Политическая партия</w:t>
            </w:r>
            <w:r w:rsidRPr="006E0BDA">
              <w:rPr>
                <w:b/>
              </w:rPr>
              <w:t xml:space="preserve"> «НОВЫЕ ЛЮДИ»</w:t>
            </w:r>
          </w:p>
          <w:p w:rsidR="007B413C" w:rsidRPr="00A86FC6" w:rsidRDefault="007B413C" w:rsidP="007B413C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  <w:rPr>
                <w:b/>
              </w:rPr>
            </w:pPr>
            <w:r w:rsidRPr="00A86FC6">
              <w:t xml:space="preserve">Чувашское республиканское отделение Политической партии </w:t>
            </w:r>
            <w:r w:rsidRPr="00A86FC6">
              <w:rPr>
                <w:b/>
              </w:rPr>
              <w:t>«КОММУНИСТИЧЕСКАЯ ПАРТИЯ РОССИЙСКОЙ ФЕДЕРАЦИИ»</w:t>
            </w:r>
          </w:p>
          <w:p w:rsidR="007B413C" w:rsidRPr="00A86FC6" w:rsidRDefault="007B413C" w:rsidP="007B413C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  <w:rPr>
                <w:b/>
              </w:rPr>
            </w:pPr>
            <w:r w:rsidRPr="00A86FC6">
              <w:t xml:space="preserve">Чувашское региональное отделение Всероссийской политической партии </w:t>
            </w:r>
            <w:r w:rsidRPr="00A86FC6">
              <w:rPr>
                <w:b/>
              </w:rPr>
              <w:t>«ЕДИНАЯ РОССИЯ»</w:t>
            </w:r>
          </w:p>
          <w:p w:rsidR="007B413C" w:rsidRPr="00A86FC6" w:rsidRDefault="007B413C" w:rsidP="007B413C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</w:pPr>
            <w:r w:rsidRPr="00A86FC6">
              <w:t xml:space="preserve">Чувашское региональное отделение Политической партии  </w:t>
            </w:r>
            <w:r w:rsidRPr="00A86FC6">
              <w:rPr>
                <w:b/>
              </w:rPr>
              <w:t xml:space="preserve">ЛДПР – </w:t>
            </w:r>
            <w:r w:rsidRPr="00A86FC6">
              <w:t>Либерально - демократической партии России</w:t>
            </w:r>
          </w:p>
          <w:p w:rsidR="007B413C" w:rsidRPr="00A86FC6" w:rsidRDefault="007B413C" w:rsidP="007B413C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  <w:rPr>
                <w:b/>
              </w:rPr>
            </w:pPr>
            <w:r w:rsidRPr="00A86FC6">
              <w:t xml:space="preserve">Чувашское региональное отделение политической партии </w:t>
            </w:r>
            <w:r w:rsidRPr="00A86FC6">
              <w:rPr>
                <w:b/>
              </w:rPr>
              <w:t>«ПАТРИОТЫ РОССИИ»</w:t>
            </w:r>
          </w:p>
          <w:p w:rsidR="007B413C" w:rsidRPr="00A86FC6" w:rsidRDefault="007B413C" w:rsidP="007B413C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  <w:rPr>
                <w:b/>
              </w:rPr>
            </w:pPr>
            <w:r w:rsidRPr="00A86FC6">
              <w:t xml:space="preserve">Чувашское региональное отделение Политической партии «Российская объединенная демократическая партия </w:t>
            </w:r>
            <w:r w:rsidRPr="00A86FC6">
              <w:rPr>
                <w:b/>
              </w:rPr>
              <w:t>«ЯБЛОКО»</w:t>
            </w:r>
          </w:p>
          <w:p w:rsidR="007B413C" w:rsidRPr="00A86FC6" w:rsidRDefault="007B413C" w:rsidP="007B413C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</w:pPr>
            <w:r w:rsidRPr="00A86FC6">
              <w:t xml:space="preserve">Региональное отделение Политической партии </w:t>
            </w:r>
            <w:r w:rsidRPr="00A86FC6">
              <w:rPr>
                <w:b/>
              </w:rPr>
              <w:t>СПРАВЕДЛИВАЯ РОССИЯ</w:t>
            </w:r>
            <w:r w:rsidRPr="00A86FC6">
              <w:t xml:space="preserve"> в Чувашской Республике</w:t>
            </w:r>
          </w:p>
          <w:p w:rsidR="007B413C" w:rsidRPr="00A86FC6" w:rsidRDefault="007B413C" w:rsidP="007B413C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</w:pPr>
            <w:r w:rsidRPr="00A86FC6">
              <w:t>Региональное отделение Всероссийской политической партии "</w:t>
            </w:r>
            <w:r w:rsidRPr="00A86FC6">
              <w:rPr>
                <w:b/>
              </w:rPr>
              <w:t>ПАРТИЯ РОСТА</w:t>
            </w:r>
            <w:r w:rsidRPr="00A86FC6">
              <w:t>" в Чувашской Республике</w:t>
            </w:r>
          </w:p>
          <w:p w:rsidR="007B413C" w:rsidRPr="00A86FC6" w:rsidRDefault="007B413C" w:rsidP="007B413C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  <w:rPr>
                <w:b/>
              </w:rPr>
            </w:pPr>
            <w:r w:rsidRPr="00A86FC6">
              <w:t xml:space="preserve">Региональное отделение в Чувашской Республике Политической партии </w:t>
            </w:r>
            <w:r w:rsidRPr="00A86FC6">
              <w:rPr>
                <w:b/>
              </w:rPr>
              <w:t>«Партия  народной свободы»  (ПАРНАС)</w:t>
            </w:r>
          </w:p>
          <w:p w:rsidR="007B413C" w:rsidRPr="00A86FC6" w:rsidRDefault="007B413C" w:rsidP="007B413C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  <w:rPr>
                <w:b/>
              </w:rPr>
            </w:pPr>
            <w:r w:rsidRPr="00A86FC6">
              <w:t>ЧУВАШСКОЕ РЕСПУБЛИКАНСКОЕ ОТДЕЛЕНИЕ Политической партии</w:t>
            </w:r>
            <w:r w:rsidRPr="00A86FC6">
              <w:rPr>
                <w:b/>
              </w:rPr>
              <w:t xml:space="preserve"> КОММУНИСТИЧЕСКАЯ ПАРТИЯ КОММУНИСТЫ РОССИИ</w:t>
            </w:r>
          </w:p>
          <w:p w:rsidR="007B413C" w:rsidRPr="00A86FC6" w:rsidRDefault="007B413C" w:rsidP="007B413C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</w:pPr>
            <w:r w:rsidRPr="00A86FC6">
              <w:t>Региональное отделение Общественной организации Всероссийская политическая партия «Гражданская Сила» в Чувашской Республике</w:t>
            </w:r>
          </w:p>
          <w:p w:rsidR="007B413C" w:rsidRPr="00A86FC6" w:rsidRDefault="007B413C" w:rsidP="007B413C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</w:pPr>
            <w:r w:rsidRPr="00A86FC6">
              <w:t xml:space="preserve">Региональное отделение Политической партии </w:t>
            </w:r>
            <w:r w:rsidRPr="00A86FC6">
              <w:rPr>
                <w:b/>
              </w:rPr>
              <w:t>«Российская партия пенсионеров за социальную справедливость»</w:t>
            </w:r>
            <w:r w:rsidRPr="00A86FC6">
              <w:t xml:space="preserve"> в Чувашской Республике</w:t>
            </w:r>
          </w:p>
          <w:p w:rsidR="007B413C" w:rsidRPr="00A86FC6" w:rsidRDefault="007B413C" w:rsidP="007B413C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</w:pPr>
            <w:r w:rsidRPr="00A86FC6">
              <w:t>Региональное отделение Всероссийской политической партии "ПАРТИЯ ДЕЛА"  в Чувашской  Республике – Чувашии</w:t>
            </w:r>
          </w:p>
          <w:p w:rsidR="007B413C" w:rsidRPr="00A86FC6" w:rsidRDefault="007B413C" w:rsidP="007B413C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</w:pPr>
            <w:r w:rsidRPr="00A86FC6">
              <w:t xml:space="preserve">Региональное отделение </w:t>
            </w:r>
            <w:r w:rsidRPr="00A86FC6">
              <w:rPr>
                <w:b/>
              </w:rPr>
              <w:t>ВСЕРОССИЙСКОЙ ПОЛИТИЧЕСКОЙ ПАРТИИ «РОДИНА»</w:t>
            </w:r>
            <w:r w:rsidRPr="00A86FC6">
              <w:t xml:space="preserve"> в Чувашской Республике – Чувашии</w:t>
            </w:r>
          </w:p>
          <w:p w:rsidR="007B413C" w:rsidRPr="00A86FC6" w:rsidRDefault="007B413C" w:rsidP="007B413C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</w:pPr>
            <w:r w:rsidRPr="00A86FC6">
              <w:t xml:space="preserve">Чувашское республиканское региональное отделение </w:t>
            </w:r>
            <w:r w:rsidRPr="00A86FC6">
              <w:rPr>
                <w:b/>
              </w:rPr>
              <w:t>политической партии «Российский Объединённый Трудовой Фронт»</w:t>
            </w:r>
          </w:p>
          <w:p w:rsidR="007B413C" w:rsidRPr="00C26F7D" w:rsidRDefault="007B413C" w:rsidP="007B413C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</w:pPr>
            <w:r w:rsidRPr="00C26F7D">
              <w:t xml:space="preserve">Региональное отделение </w:t>
            </w:r>
            <w:r w:rsidRPr="00C26F7D">
              <w:rPr>
                <w:b/>
              </w:rPr>
              <w:t>Всероссийской политической партии «Российская партия садоводов»</w:t>
            </w:r>
            <w:r w:rsidRPr="00C26F7D">
              <w:t xml:space="preserve"> в Чувашской Республике</w:t>
            </w:r>
          </w:p>
          <w:p w:rsidR="007B413C" w:rsidRPr="00C26F7D" w:rsidRDefault="007B413C" w:rsidP="007B413C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</w:pPr>
            <w:r w:rsidRPr="00C26F7D">
              <w:t>Региональное отделение    Политической партии "Партия Возрождения России" в Чувашской Республике</w:t>
            </w:r>
          </w:p>
          <w:p w:rsidR="007B413C" w:rsidRDefault="007B413C" w:rsidP="007B413C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</w:pPr>
            <w:r w:rsidRPr="00C26F7D">
              <w:t>Региональное отделение в Чувашской Республике Политической партии «Национальный курс»</w:t>
            </w:r>
          </w:p>
          <w:p w:rsidR="007B413C" w:rsidRPr="00596E54" w:rsidRDefault="007B413C" w:rsidP="007B413C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</w:pPr>
            <w:r w:rsidRPr="00596E54">
              <w:t xml:space="preserve">Чувашское региональное отделение </w:t>
            </w:r>
            <w:r w:rsidRPr="00596E54">
              <w:rPr>
                <w:b/>
                <w:bCs/>
              </w:rPr>
              <w:t>Общероссийской политической партии "НАРОД ПРОТИВ КОРРУПЦИИ"</w:t>
            </w:r>
          </w:p>
          <w:p w:rsidR="007B413C" w:rsidRPr="00C26F7D" w:rsidRDefault="007B413C" w:rsidP="007B413C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</w:pPr>
            <w:r w:rsidRPr="00C26F7D">
              <w:lastRenderedPageBreak/>
              <w:t>Чувашское региональное отделение Политической партии "Партия Социальных Реформ – Прибыль от природных ресурсов - Народу"</w:t>
            </w:r>
          </w:p>
          <w:p w:rsidR="007B413C" w:rsidRPr="00C26F7D" w:rsidRDefault="007B413C" w:rsidP="007B413C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</w:pPr>
            <w:r w:rsidRPr="00C26F7D">
              <w:t>Региональное отделение в Чувашской Республике Политической партии «Альтернатива для России (Партия Социалистического Выбора)»</w:t>
            </w:r>
          </w:p>
          <w:p w:rsidR="007B413C" w:rsidRPr="00C26F7D" w:rsidRDefault="007B413C" w:rsidP="007B413C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</w:pPr>
            <w:r w:rsidRPr="00C26F7D">
              <w:t>Региональное отделение в Чувашской Республике – Чувашии Политической партии «Гражданская Платформа»</w:t>
            </w:r>
          </w:p>
          <w:p w:rsidR="007B413C" w:rsidRDefault="007B413C" w:rsidP="007B413C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</w:pPr>
            <w:r w:rsidRPr="00C26F7D">
              <w:t xml:space="preserve">Региональное отделение Политической партии </w:t>
            </w:r>
            <w:r w:rsidRPr="00C26F7D">
              <w:rPr>
                <w:b/>
              </w:rPr>
              <w:t>"РОДНАЯ ПАРТИЯ"</w:t>
            </w:r>
            <w:r w:rsidRPr="00C26F7D">
              <w:t xml:space="preserve"> Чувашской Республики</w:t>
            </w:r>
          </w:p>
          <w:p w:rsidR="007B413C" w:rsidRPr="00EB7667" w:rsidRDefault="007B413C" w:rsidP="007B413C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</w:pPr>
            <w:r w:rsidRPr="00EB7667">
              <w:t>ЧУВАШСКОЕ РЕГИОНАЛЬНОЕ ОТДЕЛЕНИЕ Политической партии</w:t>
            </w:r>
            <w:r w:rsidRPr="00EB7667">
              <w:rPr>
                <w:b/>
                <w:bCs/>
              </w:rPr>
              <w:t xml:space="preserve"> СОЦИАЛЬНОЙ ЗАЩИТЫ</w:t>
            </w:r>
          </w:p>
          <w:p w:rsidR="007B413C" w:rsidRPr="00EB7667" w:rsidRDefault="007B413C" w:rsidP="007B413C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  <w:rPr>
                <w:rFonts w:hint="eastAsia"/>
              </w:rPr>
            </w:pPr>
            <w:r w:rsidRPr="00EB7667">
              <w:t>Региональное отделение политической партии "Объединённая партия людей ограниченной трудоспособности России" в Чувашской Республике-Чувашии</w:t>
            </w:r>
          </w:p>
          <w:p w:rsidR="007B413C" w:rsidRPr="00EB7667" w:rsidRDefault="007B413C" w:rsidP="007B413C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</w:pPr>
            <w:r w:rsidRPr="00EB7667">
              <w:rPr>
                <w:color w:val="000000"/>
              </w:rPr>
              <w:t xml:space="preserve">Региональное отделение Политической партии </w:t>
            </w:r>
            <w:r w:rsidRPr="00EB7667">
              <w:rPr>
                <w:b/>
                <w:bCs/>
                <w:color w:val="000000"/>
              </w:rPr>
              <w:t xml:space="preserve">"ЗА ПРАВДУ" </w:t>
            </w:r>
            <w:r w:rsidRPr="00EB7667">
              <w:rPr>
                <w:color w:val="000000"/>
              </w:rPr>
              <w:t>в Чувашской Республике-Чувашии</w:t>
            </w:r>
          </w:p>
          <w:p w:rsidR="007B413C" w:rsidRPr="00EB7667" w:rsidRDefault="007B413C" w:rsidP="007B413C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</w:pPr>
            <w:r w:rsidRPr="00EB7667">
              <w:rPr>
                <w:color w:val="000000"/>
              </w:rPr>
              <w:t>Региональное отделение в Чувашской Республике Политической партии "</w:t>
            </w:r>
            <w:r w:rsidRPr="00EB7667">
              <w:rPr>
                <w:b/>
                <w:bCs/>
                <w:color w:val="000000"/>
              </w:rPr>
              <w:t>НОВЫЕ ЛЮДИ".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</w:tabs>
              <w:ind w:left="0" w:firstLine="0"/>
              <w:jc w:val="both"/>
            </w:pPr>
            <w:r w:rsidRPr="00394721">
              <w:t xml:space="preserve">Красночетайское районное Чувашской Республики местное отделение Всероссийской политической партии </w:t>
            </w:r>
            <w:r w:rsidRPr="00F12486">
              <w:rPr>
                <w:b/>
              </w:rPr>
              <w:t>«ЕДИНАЯ РОССИЯ»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</w:tabs>
              <w:ind w:left="0" w:firstLine="0"/>
              <w:jc w:val="both"/>
            </w:pPr>
            <w:r w:rsidRPr="00394721">
              <w:t xml:space="preserve">Красночетайское районное отделение Чувашского республиканского отделения Политической партии </w:t>
            </w:r>
            <w:r w:rsidRPr="00F12486">
              <w:rPr>
                <w:b/>
              </w:rPr>
              <w:t>«КОММУНИСТИЧЕСКАЯ ПАРТИЯ РОССИЙСКОЙ ФЕДЕРАЦИИ»</w:t>
            </w:r>
            <w:r w:rsidRPr="00394721">
              <w:t xml:space="preserve"> 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</w:tabs>
              <w:ind w:left="0" w:firstLine="0"/>
              <w:jc w:val="both"/>
            </w:pPr>
            <w:r w:rsidRPr="00394721">
              <w:t xml:space="preserve">Красночетайское районное местное отделение Чувашского регионального отделения политической партии </w:t>
            </w:r>
            <w:r w:rsidRPr="00F12486">
              <w:rPr>
                <w:b/>
              </w:rPr>
              <w:t>ЛДПР</w:t>
            </w:r>
            <w:r w:rsidRPr="00394721">
              <w:t xml:space="preserve"> - Либерально-демократической партии России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</w:tabs>
              <w:ind w:left="0" w:firstLine="0"/>
              <w:jc w:val="both"/>
            </w:pPr>
            <w:r w:rsidRPr="00394721">
              <w:t xml:space="preserve">Местное отделение Политической партии </w:t>
            </w:r>
            <w:r w:rsidRPr="00F12486">
              <w:rPr>
                <w:b/>
              </w:rPr>
              <w:t>СПРАВЕДЛИВАЯ РОССИЯ</w:t>
            </w:r>
            <w:r w:rsidRPr="00394721">
              <w:t xml:space="preserve"> в Красночетайском районе Чувашской Республики</w:t>
            </w:r>
          </w:p>
          <w:p w:rsidR="007B413C" w:rsidRPr="00F1248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</w:tabs>
              <w:ind w:left="0" w:firstLine="0"/>
              <w:jc w:val="both"/>
              <w:rPr>
                <w:b/>
              </w:rPr>
            </w:pPr>
            <w:r w:rsidRPr="00394721">
              <w:t xml:space="preserve">Красночетайское районное отделение Чувашского регионального отделения политической партии </w:t>
            </w:r>
            <w:r w:rsidRPr="00F12486">
              <w:rPr>
                <w:b/>
              </w:rPr>
              <w:t>«ПАТРИОТЫ РОССИИ»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"Союз пенсионеров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"Федерация дзюдо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"Общество по организации здравоохранения и общественного здоровья"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"Ассоциация горных гидов, спасателей и промышленных альпинистов"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"Российское общество скорой медицинской помощи"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"Российская ассоциация специалистов по хирургическим инфекциям"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"ВСЕНАРОДНОЕ ЭКОЛОГИЧЕСКОЕ ОБЩЕСТВО - ЗЕЛЕНЫЕ 3000"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"Общественный Комитет народного контроля"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инвалидов "Интеграция"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"Общество защиты прав потребителей образовательных услуг"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"Казачество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малого и среднего предпринимательства "ОПОРА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"Российская Христианско-Демократическая перспектива"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молодежная общественная благотворительная организация "Молодая Европа"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 xml:space="preserve">Общероссийская общественная организация "Российский Союз ветеранов </w:t>
            </w:r>
            <w:r w:rsidRPr="009764C2">
              <w:lastRenderedPageBreak/>
              <w:t>Афганистана"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инвалидов, жертв политических репрессий и тоталитарных режимов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Всероссийская общественная организация ветеранов (пенсионеров) войны, труда, Вооруженных Сил и правоохранительных органов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"Российская Ассоциация Репродукции Человека"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Общественная организация "Общероссийская Федерация кикбоксинга по версии Всемирной ассоциации кикбоксинга (ВПКА)"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"Всероссийское добровольное пожарное общество"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инвалидов "Образование для инвалидов"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"Шахматные надежды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Общественная организация "Первая общероссийская ассоциация врачей частной практики"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"Российский творческий Союз работников культуры"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"Ассоциация ревматологов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Всероссийская общественная организация "Молодая Гвардия Единой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"Общество офтальмологов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благотворительная общественная организация инвалидов "Всероссийское общество гемофилии"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"Федерация рукопашного боя"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"Российское хитиновое общество"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"Федерация судомодельного спорта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"Спортивная Федерация армейского рукопашного боя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"Союз ветеранов Железнодорожных войск Российской Федерации"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"Федерация Окинава Годзю-рю каратэ-до"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"Российская организация содействия спецслужбам и правоохранительным органам"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"Народно-Патриотическое Объединение "РОДИНА"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"Российская академия юридических наук"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"Барменская ассоциация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"Деловые женщины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"Российский объединенный союз юристов, экономистов и финансистов"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"Молодежный союз экономистов и финансистов"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"Национальный совет защиты экологии"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Общественная организация "Российское медицинское общество"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поддержки и развития малого и среднего бизнеса "Российская конфедерация предпринимателей"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"Ассоциация нейрохирургов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"Ассоциация Частных Инвесторов"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"Союз лесопромышленников и лесоэкспортеров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 xml:space="preserve">Общественная организация ветеранов органов внутренних дел и внутренних войск </w:t>
            </w:r>
            <w:r w:rsidRPr="009764C2">
              <w:lastRenderedPageBreak/>
              <w:t>России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Всероссийская общественная организация "Клуб юных хоккеистов "Золотая шайба" имени А.В. Тарасова"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общественая организация инвалидов " Всероссийское общество глухих 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молодежная общественная организация "Азербайджанское молодежное объединение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"Федеральный союз адвокатов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"Российские ученые социалистической ориентации"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"Союз нефтегазопромышленников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"Российское историко-просветительское и правозащитное общество "Мемориал"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"Женщины бизнеса"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радиоспорта "Союз радиолюбителей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инвалидов "Общероссийская спортивная Федерация спорта глухих"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"Союз кинематографистов Российской Федерации"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геологоразведчиков (пенсионеров) "Ветеран-геологоразведчик"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- Ассоциация ветеранов боевых действий органов внутренних дел и внутренних войск России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"Российский союз офицеров запаса"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"Федерация анестезиологов и реаниматологов"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"Объединенная федерация спорта сверхлегкой авиации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"Российское общество историков-архивистов"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"Общероссийское объединение корейцев"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"Федерация космонавтики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"Федерация гандбола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Общественная организация "Гильдия кинорежиссеров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"Всероссийское общество охраны природы"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"Ассоциация ветеранов и сотрудников служб безопасности"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Всероссийская общественная организация "Всероссийское общество охраны памятников истории и культуры"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"Совет родителей военнослужащих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инвалидов войны в Афганистане и военной травмы  «Инвалиды войны»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Всероссийская общественная организация "Союз композиторов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Всероссийская творческая общественная организация "Союз художников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"Всероссийское общество спасания на водах"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"Российский Союз Правообладателей"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общественно-государственная организация "Союз женщин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lastRenderedPageBreak/>
              <w:t>Общественная организация - Всероссийское общество изобретателей и рационализаторов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"Российская академия естественных наук"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"Российский Союз Молодежи"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болельщиков спортивных команд "КРАСНО-БЕЛАЯ ГВАРДИЯ"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"Всероссийский Совет местного самоуправления"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Всероссийская общественная организация ветеранов "</w:t>
            </w:r>
            <w:r w:rsidRPr="00AE7732">
              <w:t>БОЕВОЕ</w:t>
            </w:r>
            <w:r w:rsidRPr="009764C2">
              <w:t xml:space="preserve"> БРАТСТВО"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- физкультурно-спортивное общество профсоюзов "Россия"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"ЗА НАЦИОНАЛЬНЫЕ ИНТЕРЕСЫ, СУВЕРЕНИТЕТ И ТЕРРИТОРИАЛЬНУЮ ЦЕЛОСТНОСТЬ"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"ЦЕНТР ЭКОЛОГИЧЕСКОЙ ПОЛИТИКИ И КУЛЬТУРЫ"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"Союз машиностроителей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"Российское научное медицинское общество терапевтов"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"Российское общественное объединение экономистов-аграрников"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ветеранов уголовно-исполнительной системы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Всероссийская общественная организация морских пехотинцев "Тайфун"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"Народно-патриотическая организация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ветеранов и пенсионеров прокуратуры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"Российский союз молодых ученых"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"Общество Врачей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молодежная общественная организация "Российский союз сельской молодежи"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Всероссийская общественная организация "Единое молодежное парламентское движение Российской Федерации"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"Центр противодействия коррупции в органах государственной власти"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"Всероссийская Федерация Панкратиона"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физкультурно-спортивная организация "Всероссийская федерация школьного спорта"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"Ассоциация искусствоведов"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спортивная общественная организация инвалидов "Всероссийская Федерация восточных единоборств глухих"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"Общероссийская физкультурно-спортивная организация "Союз чир спорта и черлидинга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собаководов "Российский союз любителей немецкой овчарки"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молодежная организация "ВСЕРОССИЙСКИЙ ЛЕНИНСКИЙ КОММУНИСТИЧЕСКИЙ СОЮЗ МОЛОДЕЖИ"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"Гильдия отечественных закупщиков и специалистов по закупкам и продажам"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lastRenderedPageBreak/>
              <w:t>Общероссийская детско-молодежная физкультурно-спортивная общественная организация "Союз каратэ-до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Молодежная общероссийская общественная организация "Российские Студенческие Отряды"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"Ассоциация Молодых Предпринимателей"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"РОДИНА-Конгресс Русских Общин"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"Конгресс туркмен России и выходцев из Туркменистана"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по защите окружающей среды "Общественный экологический контроль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 xml:space="preserve">Общероссийская общественная патриотическая организация "Военно-спортивный союз </w:t>
            </w:r>
            <w:r w:rsidRPr="009764C2">
              <w:br/>
              <w:t>М.Т. Калашникова"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"Медицинская Лига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"Российский союз инженеров"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"Российский клуб финансовых директоров"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физкультурно-спортивная общественная организация "Федерация нокдаун каратэ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"Российское общество симуляционного обучения в медицине"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"Федерация Боулспорта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"Дети войны"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"Всероссийский комитет по разрешению экономических конфликтов и защите прав граждан"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содействия развитию культурных и деловых связей "Союз Украинцев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поддержки и охраны здоровья "Национальная Академия Здоровья"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"Национальная родительская ассоциация социальной поддержки семьи и защиты семейных ценностей"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физкультурно-спортивная общественная организация "Федерация функционального многоборья"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содействия дружбе народов "СОЮЗ НАЦИЙ И НАРОДОВ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ПО ПОДДЕРЖКЕ РАЗВИТИЯ И ИСПОЛЬЗОВАНИЯ ЧИСТОПОРОДНЫХ СОБАК "РОССИЙСКИЙ КИНОЛОГИЧЕСКИЙ СОЮЗ"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"Ассоциация травматологов-ортопедов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"Российское общество клинической онкологии"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по развитию казачества "Союз Казаков Воинов России и Зарубежья"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"Движение поддержки патриотических инициатив "Служу России!"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содействия привлечению инвестиций в Российскую Федерацию "Инвестиционная Россия"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содействия воспитанию молодёжи "ВОСПИТАННИКИ КОМСОМОЛА - МОЁ ОТЕЧЕСТВО"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по вовлечению молодежи в развитие территорий "Городские реновации"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lastRenderedPageBreak/>
              <w:t>Всероссийская общественная организация "Общество герниологов"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ФИЗКУЛЬТУРНО-СПОРТИВНАЯ ОБЩЕСТВЕННАЯ ОРГАНИЗАЦИЯ "ФЕДЕРАЦИЯ ВОРКАУТА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инвалидов "Федерация гандбола глухих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молодёжная организация в поддержку молодёжных инициатив "Ленинский коммунистический союз молодёжи Российской Федерации"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"Объединение мотоциклистов России Мото-Справедливость"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содействия профилактике алкоголизма среди населения "Общество трезвенников"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СОДЕЙСТВИЯ РАЗВИТИЮ И ЗАЩИТЕ ПРАВ ЖЕНЩИН-РУКОВОДИТЕЛЕЙ "АССАМБЛЕЯ ЖЕНЩИН-РУКОВОДИТЕЛЕЙ"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"Экологическая палата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"Ассоциация антропологов и этнологов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содействия развитию автомобильных перевозок "Объединение Перевозчиков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содействия изучению культурно-исторического наследия "Диалог цивилизаций "Кыргызский конгресс"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Всероссийское общественное движение добровольцев в сфере здравоохранения "Волонтеры-медики"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содействия реализации антикоррупционных инициатив "Федеральный проект по безопасности и борьбе с коррупцией"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физкультурно-спортивная общественная организация "Всероссийская федерация Брейк-данса"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физкультурно-спортивная общественная организация "Федерация бодибилдинга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"Содружество ветеранов спорта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Всероссийская общественная организация содействия развитию профессиональной сферы дошкольного образования "Воспитатели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инвалидов "Российское общество интеграции и адаптации инвалидов"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"Российское общество специалистов по профилактике и лечению опухолей репродуктивной системы"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ФИЗКУЛЬТУРНО-СПОРТИВНАЯ ОБЩЕСТВЕННАЯ ОРГАНИЗАЦИЯ "Всероссийская Федерация гонок с препятствиями"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"Всероссийское физкультурно-спортивное общество "Трудовые резервы"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инвалидов "Всероссийское общество социальной поддержки инвалидов"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"Российское гидрометеорологическое общество"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"Всероссийское объединение поддержки молодежи в регионах "Прогресс 2030"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lastRenderedPageBreak/>
              <w:t>Общероссийская физкультурно-спортивная общественная организация "Федерация КЮШО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содействия реализации гражданских антикоррупционных инициатив "Комиссия по борьбе с коррупцией"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инвалидов "Российское общество социально-трудовой адаптации и реабилитации"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военных инвалидов "ВоИн"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физкультурно-спортивная общественная организация "Федерация автомодельного спорта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физкультурно-спортивная общественная организация "Российская Федерация петанка"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содействия судебно-экспертной деятельности "Судебно-экспертная палата Российской Федерации"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физкультурно-спортивная общественная организация "Федерация Шорт хоккея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содействия сохранению животного мира "Российское биологическое общество"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физкультурно-спортивная общественная организация развития спорта шашки "Содружество шашистов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физкультурно-спортивная общественная организация "Федерация армреслинга (спорт глухих)"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физкультурно-спортивная организация по развитию высокоточной винтовочной стрельбы "Федерация Ф-класса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инвалидов "Всероссийское общество социальной поддержки детей инвалидов"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ветеранов органов управления по делам гражданской обороны, чрезвычайных ситуаций и пожарной охраны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физкультурно-спортивная общественная организация "Всероссийская федерация Косики каратэ"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Общероссийское общественное движение за достойную жизнь и справедливость "ГРАЖДАНСКОЕ ОБЩЕСТВО"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Общероссийское общественное движение "Всероссийский Женский Союз - Надежда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содействие построению социального государства "РОССИЯ"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Общероссийское общественное движение Зеленых "Родина"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Общероссийское общественное движение "Российское объединение избирателей"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Общероссийское общественное движение развития традиционных духовных ценностей "Благоденствие"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Общероссийское общественное движение сельских женщин России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Общероссийское общественное движение "В поддержку армии, оборонной промышленности и военной науки"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Общероссийское общественное движение "Российская коммунистическая рабочая перспектива"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Общероссийское Общественное Движение "Сотворчество народов во имя жизни" (Сенежский форум)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Общероссийское общественное движение "Национальное Артийское Движение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Общероссийское общественное гражданско-патриотическое движение "БЕССМЕРТНЫЙ ПОЛК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Общероссийское общественное движение "В защиту Детства"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Общероссийское общественное движение "Выбор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 xml:space="preserve">Общероссийское общественное Конструктивно-экологическое движение России </w:t>
            </w:r>
            <w:r w:rsidRPr="009764C2">
              <w:lastRenderedPageBreak/>
              <w:t>"КЕДР"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Общероссийское общественное движение "Российское Движение Демократических Реформ"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Общероссийское общественное движение "Российский конгресс народов Кавказа"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Общероссийское общественное движение в защиту прав и интересов потребителей "Объединение потребителей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Общероссийское общественное движение "СОЮЗ ПРАВЫХ СИЛ"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Общероссийское общественное движение "Путь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Общероссийское общественное движение "За сбережение народа"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Общероссийское общественное движение "Социал-демократический союз женщин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Всероссийское общественное движение "Матери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Общероссийское общественное движение "Корпус "За чистые выборы"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Общероссийское общественное движение по увековечению памяти погибших при защите Отечества "Поисковое движение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Общероссийское общественное движение "НАРОДНЫЙ ФРОНТ "ЗА РОССИЮ"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Общероссийское общественное движение по возрождению традиций народов России "Всероссийское созидательное движение "Русский Лад"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Общероссийское общественное движение "ЗА ПРАВА ЖЕНЩИН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Всероссийское общественное движение "СОЮЗ МАТЕРЕЙ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Всероссийское общественное движение "СТОПНАРКОТИК"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Общероссийское общественное движение "За социально-ответственное государство "НАРОДНОЕ ЕДИНСТВО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Всероссийское общественное движение "ВОЛОНТЁРЫ ПОБЕДЫ"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Общероссийское общественное движение тюркоязычной молодежи "ИНДЖИ" (ЖЕМЧУЖИНА)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Общероссийское общественное движение "Клубы исторической реконструкции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молодежная общественная организация "Ассоциация почетных граждан, наставников и талантливой молодежи"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общественно-государственная организация "Добровольное общество содействия армии, авиации и флоту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общественно-государственная детско-юношеская организация "Российское движение школьников"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общественно-государственная просветительская организация "Российское общество "Знание"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Общероссийский профсоюз спортсменов России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Всероссийский профессиональный союз работников Российской академии наук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Общероссийский профсоюз авиационных работников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Общероссийский союз "Федерация Независимых Профсоюзов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Общественная организация "Российский профессиональный союз трудящихся авиационной промышленности"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Общественная организация - Профсоюз работников водного транспорта Российской Федерации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Российский независимый профсоюз работников угольной промышленности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Российский профессиональный союз работников радиоэлектронной промышленности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Российский профсоюз работников промышленности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Общественная организация - Российский профессиональный союз железнодорожников и транспортных строителей (РОСПРОФЖЕЛ)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lastRenderedPageBreak/>
              <w:t>Общественная организация "Общероссийский профессиональный союз работников автомобильного транспорта и дорожного хозяйства"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Общероссийский профсоюз арбитражных управляющих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Профессиональный союз работников общего машиностроения Российской Федерации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Общественная организация Общероссийский профсоюз работников организаций безопасности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Общероссийский профсоюз работников торговли и услуг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Общероссийский профессиональный союз работников потребительской кооперации и предпринимательства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Российский профессиональный союз работников атомной энергетики и промышленности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Общественная организация "Общероссийский профессиональный союз работников физической культуры, спорта и туризма Российской Федерации"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Конгресс российских профсоюзов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Профессиональный союз лётного состава России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Российский профсоюз докеров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Общественная общероссийская организация "Российский профессиональный союз работников судостроения"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Профессиональный союз гражданского персонала Вооруженных Сил России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Общероссийское объединение профсоюзов "Конфедерация труда России" (КТР)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Профессиональный союз работников здравоохранения Российской Федерации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Профессиональный союз работников автомобильного и сельскохозяйственного машиностроения Российской Федерации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Общественная организация - Российский профессиональный союз работников инновационных и малых предприятий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Профессиональный союз работников строительства и промышленности строительных материалов Российской Федерации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Общероссийский профессиональный союз работников природноресурсного комплекса Российской Федерации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Общественная организация "Общероссийский профессиональный союз работников жизнеобеспечения"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Профсоюз работников народного образования и науки Российской Федерации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Общероссийский профессиональный союз работников нефтяной, газовой отраслей промышленности и строительства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Российский профсоюз работников среднего и малого бизнеса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Общественная организация Профсоюз работников связи России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Общественная организация "Всероссийский Электропрофсоюз"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Общественная организация "Профессиональный союз работников лесных отраслей Российской Федерации"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Профессиональный союз работников агропромышленного комплекса Российской Федерации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Российский профессиональный союз работников культуры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Независимый профессиональный союз работников охранных и детективных служб Российской Федерации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Российский профсоюз работников строительных специальностей и сервисных организаций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 xml:space="preserve">Общероссийский Профсоюз работников физической культуры, спорта и туризма 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Общероссийский профессиональный союз отечественных сельхозпроизводителей и переработчиков сельскохозяйственного сырья "РОССЕЛЬПРОФ"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Общероссийский профессиональный союз казначеев России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Российский профсоюз строителей и работников смежных профессий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lastRenderedPageBreak/>
              <w:t>Общественная организация "Общероссийский профсоюз работников судостроения, судоремонта и морской техники"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Общероссийский профессиональный союз работников промышленной и экологической безопасности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Общероссийская общественная организация "ПРОФЕССИОНАЛЬНЫЙ СОЮЗ МЕДИЦИНСКИХ РАБОТНИКОВ РОССИИ"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Общероссийский Профсоюз работников малого и среднего предпринимательства "Единение"</w:t>
            </w:r>
          </w:p>
          <w:p w:rsidR="007B413C" w:rsidRPr="00AC156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Федеральный (Общероссийский) профессиональный союз работников сферы обслуживания и рабочего персонала "СОДРУЖЕСТВО"</w:t>
            </w:r>
          </w:p>
          <w:p w:rsidR="007B413C" w:rsidRPr="00242B1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1134"/>
              </w:tabs>
              <w:ind w:left="0" w:firstLine="0"/>
              <w:jc w:val="both"/>
            </w:pPr>
            <w:r w:rsidRPr="009764C2">
              <w:t>Общероссийский профсоюз работников реставрационной сферы деятельности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Межрегиональная общественная организация «Межрегиональный центр поддержки больных аниридией «Радужка»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Общественная организация «Ассоциация стоматологов Чувашской Республики»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Общественная организация «Независимые профсоюзы Чувашской Республики»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 xml:space="preserve">Общественная организация «Община казаков Чувашской Республики» 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Общественная организация «Союз Дизайнеров Чувашской Республики» - региональное отделение общероссийской общественной организации «Союз Дизайнеров России»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Региональное отделение Общероссийской общественной организации «Всероссийская федерация гиревого спорта в Чувашской Республике»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Общественная организация «Федерация подводного спорта Чувашской Республики»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Общественная организация «Чувашская республиканская федерация плавания»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Общественная организация-Объединение ветеранов боевых действий органов внутренних дел и внутренних войск Чувашской Республики»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Общественный фонд развития культуры Чувашской Республики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Общественный фонд Чувашской Республики Елены Николаевой</w:t>
            </w:r>
            <w:r w:rsidRPr="00394721">
              <w:tab/>
              <w:t xml:space="preserve"> 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Региональная общественная организация «Союз журналистов Чувашской Республики»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Региональная общественная организация «Федерация профессионального бокса Чувашской Республики»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Региональная общественная организация «Федерация регби Чувашской Республики»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Региональная Общественная Организация «Федерация чир спорта Чувашской Республики»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Региональная экологическая общественная организация «Зеленый город» Чувашской Республики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Региональная физкультурно-спортивная общественная организация «Федерация восточного боевого единоборства Чувашской Республики»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Республиканская общественная организация «Федерация пауэрлифтинга Чувашской Республики»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Чувашская региональная общественная организация «Гражданская инициатива»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Чувашская региональная общественная организация «Федерация закаливания и зимнего плавания «АквАйСпорт»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Чувашская региональная общественная организация по защите прав потребителей «Легион»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Чувашская республиканская молодежная общественная организация «Чувашия молодая»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Чувашская республиканская общественная организация «Федерация киокусинкай Чувашской Республики».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Чувашская республиканская общественная организация «Физкультурно-спортивный клуб «Общая Атлетика»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Чувашская республиканская общественная организация «Кинологический Клуб «Элита»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Чувашская республиканская общественная организация «Клуб любителей водно-моторной техники «Гладиатор»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lastRenderedPageBreak/>
              <w:t>Чувашская республиканская общественная организация «Клуб юристов»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Чувашская республиканская общественная организация «Комитет по защите прав человека»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Чувашская республиканская общественная организация «Немецкий культурный центр»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Чувашская республиканская общественная организация «Союз обществ охотников и рыболовов Чувашской Республики»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Чувашская республиканская общественная организация «Союз чувашских художников»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Чувашская республиканская общественная организация «Студенческий спортивный союз»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Чувашская республиканская общественная организация «Федерация биатлона Чувашской Республики»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Чувашская республиканская общественная организация «Федерация лыжных гонок Чувашской Республики»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Чувашская республиканская общественная организация «Фонд Правосудие»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Чувашская республиканская общественная организация «Центр духовно-нравственного развития «СЕМЬЯ»</w:t>
            </w:r>
            <w:r w:rsidRPr="00394721">
              <w:tab/>
              <w:t xml:space="preserve"> 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Чувашская республиканская общественная организация ветеранов (пенсионеров) органов внутренних дел и внутренних войск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Чувашская республиканская общественная организация ветеранов боевых действий «Доблесть»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Чувашская республиканская общественная организация Всероссийского общества изобретателей и рационализаторов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Чувашская республиканская общественная организация по защите прав потребителей «Опора»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Чувашская республиканская общественная организация помощи инвалидам «Опора»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Чувашская Республиканская общественная организация развития предпринимательства «Клуб деловых людей «Сура»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Чувашская республиканская общественная организация Союз «В защиту прав потребителей»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Чувашская республиканская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Чувашская республиканская организация профсоюза работников электросвязи общественной организации Профсоюза работников связи России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Чувашский региональный союз - территориальное объединение первичных профсоюзных организаций Объединения профсоюзов России СОЦПРОФ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Чувашский республиканский профсоюз предпринимателей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Чувашское региональное отделение «Волга» Общероссийской общественной организации «Федерация охотничьего собаководства»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Чувашская республиканская общественная организация «Федерация мотоциклетного спорта»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Чувашская региональная общественная организация содействия в решении социальных проблем семьи и человека «Право на жизнь»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Чувашская республиканская общественная организация пограничников «Пограничное братство»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Чувашская республиканская общественная организация «Правозащитный центр Виктора Ильина»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Чувашская республиканская общественная организация помощи людям, попавшим в трудную жизненную ситуацию "Новая жизнь"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Чувашская республиканская общественная организация утверждения и сохранения Трезвости "Трезвая Чувашия"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Чувашская региональная общественная организация детей-инвалидов и их родителей "Дети-Ангелы"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lastRenderedPageBreak/>
              <w:t>Чувашская республиканская общественная организация содействия ветеранам десантных войск "Союз десантников Чувашской Республики"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Чувашская региональная общественная организация защиты прав потребителей "Комитет Народного Контроля"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Региональная спортивная общественная организация "Федерация практической стрельбы Чувашской Республики-Чувашия"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Чувашская региональная общественная организация родителей детей и пациентов больных муковисцидозом "Движение"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Чувашская республиканская общественной организация "Федерация самолетного спорта"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Чувашская региональная общественная организация Военно-Патриотический Клуб "Ушаковцы"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Региональная общественная организация "Федерация конного спорта Чувашской Республики"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Общественная организация "Спортивная федерация ушу Чувашской Республики"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Чувашская Региональная общественная организация "Кинологическая Федерация"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Общественная организация "Союз юристов Чувашской Республики"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Региональная общественная организация Чувашской Республики "Доброе дело"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Чувашская республиканская общественная организация "Православные добровольцы Чувашии"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Чувашская региональная общественная организация "Федерация Сётокан каратэ-до"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Региональная общественная организация "Федерация танцевального искусства Чувашской Республики"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Чувашская Республиканская общественная организация "Фелинологический центр "Милый друг"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Чувашская республиканская общественная организация "Федерация воднолыжного спорта и вейкборда"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Чувашская республиканская общественная организация помощи бездомным животным "Усатые-Полосатые"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Чувашская республиканская общественная организация "Клуб ветеранов футбольной команды "Динамо"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Чувашская республиканская общественная организация "Детско-юношеский спортивный клуб по дзюдо "Квартон"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Чувашская республиканская общественная организация "Спортивный центр художественной гимнастики "Олимпикс"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Чувашская республиканская общественная организация "Волжские культурные инициативы"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Чувашское региональное отделение Всероссийского общественного движения "ВОЛОНТЕРЫ ПОБЕДЫ"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Общественная организация "Федерация оздоровительного Цигун и Тайцзицюань и Ушу по Чувашской Республике"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Чувашская республиканская общественная организация по формированию гражданского общества "Союз активной молодежи"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Региональная общественная организация "Ассамблея представителей народов, проживающих на территории Чувашской Республики"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Общественная организация «СПОРТИВНЫЙ КЛУБ АТНАШЕВО» Чувашской Республики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Общественная организация «Федерация бодибилдинга Чувашской Республики»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Региональная общественная организация «Федерация современного пятиборья Чувашской Республики»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Региональная общественная организация «Спортивный клуб велосипедного спорта «СУВАРЫ» Чувашской Республики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Чувашская региональная общественная организация «Центр социальной реабилитации лиц, находящихся в трудной жизненной ситуации»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 xml:space="preserve">Чувашская республиканская общественная организация «Центр социального </w:t>
            </w:r>
            <w:r w:rsidRPr="00394721">
              <w:lastRenderedPageBreak/>
              <w:t>проектирования»</w:t>
            </w:r>
          </w:p>
          <w:p w:rsidR="007B413C" w:rsidRPr="00394721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>Чувашская республиканская общественная организация по формированию гражданского общества «Совет отцов Чувашии»</w:t>
            </w:r>
          </w:p>
          <w:p w:rsidR="007B413C" w:rsidRPr="00A16426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394721">
              <w:t xml:space="preserve">Чувашская республиканская общественная организация содействия защите прав, свобод и </w:t>
            </w:r>
            <w:r w:rsidRPr="00A16426">
              <w:t>законных интересов человека и гражданина «Правозащитный бастион»</w:t>
            </w:r>
          </w:p>
          <w:p w:rsidR="007B413C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242B16">
              <w:t>Чувашская республиканская молодежная общественная организация "Республиканский волонтерский центр "Действуй"</w:t>
            </w:r>
          </w:p>
          <w:p w:rsidR="007B413C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F019FD">
              <w:t>Чувашское региональное отделение Всероссийского общественного движения добровольцев в сфере здравоохранения "Волонтеры-медики"</w:t>
            </w:r>
          </w:p>
          <w:p w:rsidR="007B413C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F019FD">
              <w:t>Чувашская республиканская общественная организация "Землячество Мариинско-Посадского района "СЕНТЕР ЕН"</w:t>
            </w:r>
          </w:p>
          <w:p w:rsidR="007B413C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8E6DC8">
              <w:t>Чувашская региональная спортивная общественная организация "Федерация велосипедного спорта"</w:t>
            </w:r>
          </w:p>
          <w:p w:rsidR="007B413C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F019FD">
              <w:t>Чувашская региональная общественная организация содействия спорту в соревновательной деятельности "ВМЕСТЕ"</w:t>
            </w:r>
          </w:p>
          <w:p w:rsidR="007B413C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8E6DC8">
              <w:t>Чувашская Республиканская общественная организация "Общее дело"</w:t>
            </w:r>
          </w:p>
          <w:p w:rsidR="007B413C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8E6DC8">
              <w:t>Чувашская республиканская общественная организация "Чувашская национальная академия наук и искусств"</w:t>
            </w:r>
          </w:p>
          <w:p w:rsidR="007B413C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8E6DC8">
              <w:t>Общественная организация "Чувашское республиканское физкультурное спортивное общество "Урожай"</w:t>
            </w:r>
          </w:p>
          <w:p w:rsidR="007B413C" w:rsidRPr="00AE7732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AE7732">
              <w:t>Чувашская региональная молодежная общественная организация Военно-патриотический клуб "Берет"</w:t>
            </w:r>
          </w:p>
          <w:p w:rsidR="007B413C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AE7732">
              <w:t>Чувашское республиканское отделение Всероссийской общественной организации ветеранов "БОЕВОЕ БРАТСТВО"</w:t>
            </w:r>
          </w:p>
          <w:p w:rsidR="007B413C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9E5D41">
              <w:t>Региональная физкультурно-спортивная общественная организация "Федерация скейтбординга Чувашской Республики"</w:t>
            </w:r>
          </w:p>
          <w:p w:rsidR="007B413C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4B2F22">
              <w:t>Общественная организация "Ассоциация развития и поддержки вольной борьбы" Чувашской Республики</w:t>
            </w:r>
          </w:p>
          <w:p w:rsidR="007B413C" w:rsidRPr="004B2F22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4B2F22">
              <w:t>Общественная организация "Землячество красночетайцев "Чавал" Чувашской Республики"</w:t>
            </w:r>
          </w:p>
          <w:p w:rsidR="007B413C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EE21E5">
              <w:t>Чувашская региональная общественная организация по реализации социальных программ "Город добрых дел"</w:t>
            </w:r>
          </w:p>
          <w:p w:rsidR="007B413C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EE21E5">
              <w:t>Чувашская региональная общественная организация "Ассоциация барменов "Волга Грейт Ривер"</w:t>
            </w:r>
          </w:p>
          <w:p w:rsidR="007B413C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A87443">
              <w:t>Региональная физкультурно-спортивная общественная организация "Федерация тайского бокса" Чувашской Республики</w:t>
            </w:r>
          </w:p>
          <w:p w:rsidR="007B413C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D55218">
              <w:t>Чувашская Республиканская Общественная Организация "Колыбель Надежды детей-инвалидов и сирот"</w:t>
            </w:r>
          </w:p>
          <w:p w:rsidR="007B413C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9E5D41">
              <w:t>Чувашская региональная общественная организация по защите детей и пенсионеров "Надежда"</w:t>
            </w:r>
          </w:p>
          <w:p w:rsidR="007B413C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9E5D41">
              <w:t>Региональная общественная организация "Ассоциация хирургов коленного сустава Чувашской Республики"</w:t>
            </w:r>
          </w:p>
          <w:p w:rsidR="007B413C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680BB6">
              <w:t>Общественная организация "Союз ветеранов Военно-Морского Флота Чувашской Республики"</w:t>
            </w:r>
          </w:p>
          <w:p w:rsidR="007B413C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97511B">
              <w:t>Региональная общественная организация "Центр развития изобразительного искусства Чувашской Республики "Художественная школа Аксенова В.В."</w:t>
            </w:r>
          </w:p>
          <w:p w:rsidR="007B413C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97511B">
              <w:t>Чувашская республиканская общественная организация по защите прав потребителей "Щит потребителя"</w:t>
            </w:r>
          </w:p>
          <w:p w:rsidR="007B413C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97511B">
              <w:t>Чувашская региональная общественная организация "Спортивный клуб БОБР"</w:t>
            </w:r>
          </w:p>
          <w:p w:rsidR="007B413C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545024">
              <w:t>Чувашское республиканское общественное движение "Землячество Ибресинцев"</w:t>
            </w:r>
          </w:p>
          <w:p w:rsidR="007B413C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97511B">
              <w:t>ЧУВАШСКАЯ РЕГИОНАЛЬНАЯ ОБЩЕСТВЕННАЯ ОРГАНИЗАЦИЯ "ФЕДЕРАЦИЯ ЕЗДОВОГО СПОРТА "СЛЕД СЕВЕРА"</w:t>
            </w:r>
          </w:p>
          <w:p w:rsidR="007B413C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8B7069">
              <w:t>Общественная организация "Федерация регбола Чувашской Республики"</w:t>
            </w:r>
          </w:p>
          <w:p w:rsidR="007B413C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8B7069">
              <w:t>Межрегиональная общественная организация "Русская ассоциация хирургов коленного сустава"</w:t>
            </w:r>
          </w:p>
          <w:p w:rsidR="007B413C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BC6C9B">
              <w:lastRenderedPageBreak/>
              <w:t>Чувашская Республиканская общественная организация "Ассоциация участников Федеральной программы подготовки управленческих кадров для отраслей народного хозяйства РФ "Развитие"</w:t>
            </w:r>
          </w:p>
          <w:p w:rsidR="007B413C" w:rsidRDefault="007B413C" w:rsidP="007B413C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567"/>
                <w:tab w:val="left" w:pos="993"/>
              </w:tabs>
              <w:ind w:left="0" w:firstLine="0"/>
              <w:jc w:val="both"/>
            </w:pPr>
            <w:r w:rsidRPr="008B7069">
              <w:t>Чувашская республиканская общественная организация социально-культурного развития "ФРАГМЕНТ"</w:t>
            </w:r>
          </w:p>
          <w:p w:rsidR="007B413C" w:rsidRPr="00394721" w:rsidRDefault="007B413C" w:rsidP="007B413C">
            <w:pPr>
              <w:tabs>
                <w:tab w:val="left" w:pos="0"/>
                <w:tab w:val="left" w:pos="1418"/>
              </w:tabs>
              <w:ind w:firstLine="567"/>
              <w:jc w:val="both"/>
              <w:rPr>
                <w:rFonts w:eastAsia="Calibri"/>
                <w:b/>
                <w:lang w:eastAsia="en-US"/>
              </w:rPr>
            </w:pPr>
          </w:p>
          <w:p w:rsidR="007B413C" w:rsidRPr="00394721" w:rsidRDefault="007B413C" w:rsidP="007B413C">
            <w:pPr>
              <w:tabs>
                <w:tab w:val="left" w:pos="0"/>
                <w:tab w:val="left" w:pos="1418"/>
              </w:tabs>
              <w:ind w:firstLine="567"/>
              <w:jc w:val="both"/>
              <w:rPr>
                <w:rFonts w:eastAsia="Calibri"/>
                <w:b/>
                <w:lang w:eastAsia="en-US"/>
              </w:rPr>
            </w:pPr>
          </w:p>
          <w:p w:rsidR="007B413C" w:rsidRPr="00394721" w:rsidRDefault="007B413C" w:rsidP="007B413C">
            <w:pPr>
              <w:tabs>
                <w:tab w:val="left" w:pos="0"/>
                <w:tab w:val="left" w:pos="1418"/>
              </w:tabs>
              <w:ind w:firstLine="567"/>
              <w:jc w:val="both"/>
              <w:rPr>
                <w:rFonts w:eastAsia="Calibri"/>
                <w:b/>
                <w:lang w:eastAsia="en-US"/>
              </w:rPr>
            </w:pPr>
          </w:p>
          <w:p w:rsidR="007B413C" w:rsidRPr="00394721" w:rsidRDefault="007B413C" w:rsidP="007B413C">
            <w:pPr>
              <w:tabs>
                <w:tab w:val="left" w:pos="0"/>
                <w:tab w:val="left" w:pos="1418"/>
              </w:tabs>
              <w:ind w:firstLine="567"/>
              <w:jc w:val="both"/>
              <w:rPr>
                <w:rFonts w:eastAsia="Calibri"/>
                <w:b/>
                <w:lang w:eastAsia="en-US"/>
              </w:rPr>
            </w:pPr>
            <w:r w:rsidRPr="00394721">
              <w:rPr>
                <w:rFonts w:eastAsia="Calibri"/>
                <w:b/>
                <w:lang w:eastAsia="en-US"/>
              </w:rPr>
              <w:t>Список предоставлен Управлением Минюста России по Чувашской Республике</w:t>
            </w:r>
          </w:p>
          <w:p w:rsidR="007B413C" w:rsidRPr="00394721" w:rsidRDefault="007B413C" w:rsidP="007B413C">
            <w:pPr>
              <w:tabs>
                <w:tab w:val="left" w:pos="0"/>
                <w:tab w:val="left" w:pos="1418"/>
              </w:tabs>
              <w:ind w:firstLine="567"/>
              <w:jc w:val="both"/>
              <w:rPr>
                <w:b/>
              </w:rPr>
            </w:pPr>
          </w:p>
          <w:p w:rsidR="0061720A" w:rsidRPr="00CC377B" w:rsidRDefault="0061720A" w:rsidP="007B413C">
            <w:pPr>
              <w:spacing w:after="200"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20A" w:rsidRPr="00CC377B" w:rsidRDefault="0061720A" w:rsidP="00394A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20A" w:rsidRPr="00CC377B" w:rsidRDefault="0061720A" w:rsidP="00394A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20A" w:rsidRPr="00CC377B" w:rsidRDefault="0061720A" w:rsidP="00394A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488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61720A" w:rsidRPr="004B06A7" w:rsidTr="00394A1B">
        <w:trPr>
          <w:trHeight w:val="2338"/>
        </w:trPr>
        <w:tc>
          <w:tcPr>
            <w:tcW w:w="3168" w:type="dxa"/>
          </w:tcPr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lastRenderedPageBreak/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61720A" w:rsidRDefault="0061720A" w:rsidP="00394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Атнары , ул.Молодежная, 52а</w:t>
            </w:r>
          </w:p>
          <w:p w:rsidR="0061720A" w:rsidRDefault="0061720A" w:rsidP="00394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61720A" w:rsidRDefault="0061720A" w:rsidP="00394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61720A" w:rsidRDefault="0061720A" w:rsidP="00394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выпуск: А.А.Наумова</w:t>
            </w:r>
          </w:p>
          <w:p w:rsidR="0061720A" w:rsidRDefault="0061720A" w:rsidP="00394A1B">
            <w:pPr>
              <w:jc w:val="both"/>
              <w:rPr>
                <w:sz w:val="20"/>
                <w:szCs w:val="20"/>
              </w:rPr>
            </w:pPr>
          </w:p>
          <w:p w:rsidR="0061720A" w:rsidRDefault="0061720A" w:rsidP="00394A1B">
            <w:pPr>
              <w:jc w:val="both"/>
              <w:rPr>
                <w:sz w:val="20"/>
                <w:szCs w:val="20"/>
              </w:rPr>
            </w:pPr>
          </w:p>
          <w:p w:rsidR="0061720A" w:rsidRDefault="0061720A" w:rsidP="00394A1B">
            <w:pPr>
              <w:jc w:val="both"/>
              <w:rPr>
                <w:sz w:val="20"/>
                <w:szCs w:val="20"/>
              </w:rPr>
            </w:pPr>
          </w:p>
          <w:p w:rsidR="0061720A" w:rsidRDefault="0061720A" w:rsidP="00394A1B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61720A" w:rsidRPr="004B06A7" w:rsidRDefault="0061720A" w:rsidP="00394A1B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394A1B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61720A" w:rsidRPr="00CC377B" w:rsidRDefault="0061720A" w:rsidP="0061720A">
      <w:pPr>
        <w:tabs>
          <w:tab w:val="left" w:pos="4678"/>
        </w:tabs>
      </w:pPr>
    </w:p>
    <w:p w:rsidR="00625730" w:rsidRPr="00247159" w:rsidRDefault="00625730" w:rsidP="0061720A">
      <w:pPr>
        <w:pStyle w:val="a6"/>
        <w:spacing w:before="0" w:after="0"/>
        <w:ind w:firstLine="709"/>
        <w:jc w:val="both"/>
      </w:pPr>
    </w:p>
    <w:sectPr w:rsidR="00625730" w:rsidRPr="00247159" w:rsidSect="008E3370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C23" w:rsidRDefault="004C3C23" w:rsidP="00CB703D">
      <w:r>
        <w:separator/>
      </w:r>
    </w:p>
  </w:endnote>
  <w:endnote w:type="continuationSeparator" w:id="1">
    <w:p w:rsidR="004C3C23" w:rsidRDefault="004C3C23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C23" w:rsidRDefault="004C3C23" w:rsidP="00CB703D">
      <w:r>
        <w:separator/>
      </w:r>
    </w:p>
  </w:footnote>
  <w:footnote w:type="continuationSeparator" w:id="1">
    <w:p w:rsidR="004C3C23" w:rsidRDefault="004C3C23" w:rsidP="00CB7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828"/>
    <w:multiLevelType w:val="hybridMultilevel"/>
    <w:tmpl w:val="72E41E5C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6A4A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159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28F2"/>
    <w:rsid w:val="002A2AC7"/>
    <w:rsid w:val="002A46C2"/>
    <w:rsid w:val="002A47BE"/>
    <w:rsid w:val="002A5047"/>
    <w:rsid w:val="002A522F"/>
    <w:rsid w:val="002A5670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708A"/>
    <w:rsid w:val="002E7B37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7FA0"/>
    <w:rsid w:val="0031045F"/>
    <w:rsid w:val="00311DAB"/>
    <w:rsid w:val="00312B61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339D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1FA3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23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E25"/>
    <w:rsid w:val="004F40AB"/>
    <w:rsid w:val="004F44A2"/>
    <w:rsid w:val="004F45F3"/>
    <w:rsid w:val="004F4E5C"/>
    <w:rsid w:val="004F59C4"/>
    <w:rsid w:val="004F608D"/>
    <w:rsid w:val="004F6BAA"/>
    <w:rsid w:val="004F782B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20A"/>
    <w:rsid w:val="00617B34"/>
    <w:rsid w:val="00621E0E"/>
    <w:rsid w:val="00622D87"/>
    <w:rsid w:val="00623650"/>
    <w:rsid w:val="0062378E"/>
    <w:rsid w:val="006253F3"/>
    <w:rsid w:val="00625730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7A6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413C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673A"/>
    <w:rsid w:val="008D0035"/>
    <w:rsid w:val="008D3C66"/>
    <w:rsid w:val="008D4732"/>
    <w:rsid w:val="008D5F43"/>
    <w:rsid w:val="008D6C5B"/>
    <w:rsid w:val="008D7F8E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2A4E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021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A2"/>
    <w:rsid w:val="00BF752B"/>
    <w:rsid w:val="00BF7F5B"/>
    <w:rsid w:val="00C00683"/>
    <w:rsid w:val="00C0182E"/>
    <w:rsid w:val="00C02098"/>
    <w:rsid w:val="00C02496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6382"/>
    <w:rsid w:val="00CA65F8"/>
    <w:rsid w:val="00CA6DF6"/>
    <w:rsid w:val="00CA7049"/>
    <w:rsid w:val="00CA7226"/>
    <w:rsid w:val="00CA74E1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3DDA"/>
    <w:rsid w:val="00D141B4"/>
    <w:rsid w:val="00D1492D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5022E"/>
    <w:rsid w:val="00D50687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46A2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66C2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uiPriority w:val="11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uiPriority w:val="11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fd">
    <w:name w:val="Прижатый влево"/>
    <w:basedOn w:val="a"/>
    <w:next w:val="a"/>
    <w:rsid w:val="002471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e">
    <w:name w:val="Document Map"/>
    <w:basedOn w:val="a"/>
    <w:link w:val="afff"/>
    <w:semiHidden/>
    <w:rsid w:val="0061720A"/>
    <w:pPr>
      <w:shd w:val="clear" w:color="auto" w:fill="000080"/>
    </w:pPr>
    <w:rPr>
      <w:rFonts w:ascii="Tahoma" w:hAnsi="Tahoma" w:cs="Tahoma"/>
    </w:rPr>
  </w:style>
  <w:style w:type="character" w:customStyle="1" w:styleId="afff">
    <w:name w:val="Схема документа Знак"/>
    <w:basedOn w:val="a0"/>
    <w:link w:val="affe"/>
    <w:semiHidden/>
    <w:rsid w:val="0061720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BDE0-75F8-4236-9A38-73396CC8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16</Pages>
  <Words>6415</Words>
  <Characters>36566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NADYA</cp:lastModifiedBy>
  <cp:revision>16</cp:revision>
  <dcterms:created xsi:type="dcterms:W3CDTF">2013-05-06T07:39:00Z</dcterms:created>
  <dcterms:modified xsi:type="dcterms:W3CDTF">2020-07-02T07:37:00Z</dcterms:modified>
</cp:coreProperties>
</file>