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460B" w14:textId="77777777" w:rsidR="00657B9F" w:rsidRPr="00657B9F" w:rsidRDefault="00657B9F" w:rsidP="00657B9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2A146D" w14:textId="77777777" w:rsidR="00657B9F" w:rsidRPr="00657B9F" w:rsidRDefault="00657B9F" w:rsidP="0065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5E59F7" w14:textId="50036109" w:rsidR="00657B9F" w:rsidRPr="00657B9F" w:rsidRDefault="00657B9F" w:rsidP="0065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FCB847" wp14:editId="10EC303D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237" w:type="dxa"/>
        <w:tblInd w:w="-34" w:type="dxa"/>
        <w:tblLook w:val="0000" w:firstRow="0" w:lastRow="0" w:firstColumn="0" w:lastColumn="0" w:noHBand="0" w:noVBand="0"/>
      </w:tblPr>
      <w:tblGrid>
        <w:gridCol w:w="4054"/>
        <w:gridCol w:w="598"/>
        <w:gridCol w:w="5380"/>
        <w:gridCol w:w="4054"/>
        <w:gridCol w:w="1068"/>
        <w:gridCol w:w="4083"/>
      </w:tblGrid>
      <w:tr w:rsidR="00657B9F" w:rsidRPr="00657B9F" w14:paraId="5F836C6C" w14:textId="77777777" w:rsidTr="003524F6">
        <w:trPr>
          <w:cantSplit/>
          <w:trHeight w:val="420"/>
        </w:trPr>
        <w:tc>
          <w:tcPr>
            <w:tcW w:w="4054" w:type="dxa"/>
          </w:tcPr>
          <w:p w14:paraId="5FAE0D54" w14:textId="77777777" w:rsidR="00657B9F" w:rsidRPr="00657B9F" w:rsidRDefault="00657B9F" w:rsidP="00657B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3423CFD" w14:textId="77777777" w:rsidR="00657B9F" w:rsidRPr="00657B9F" w:rsidRDefault="00657B9F" w:rsidP="00657B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14:paraId="0F2A77DA" w14:textId="77777777" w:rsidR="00657B9F" w:rsidRPr="00657B9F" w:rsidRDefault="00657B9F" w:rsidP="00657B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>КРАСНОАРМЕЙСКИ РАЙОНẺ</w:t>
            </w:r>
          </w:p>
        </w:tc>
        <w:tc>
          <w:tcPr>
            <w:tcW w:w="598" w:type="dxa"/>
          </w:tcPr>
          <w:p w14:paraId="6B4493AD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</w:tcPr>
          <w:p w14:paraId="40E23781" w14:textId="77777777" w:rsidR="00657B9F" w:rsidRPr="00657B9F" w:rsidRDefault="00657B9F" w:rsidP="00657B9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</w:p>
          <w:p w14:paraId="417819D1" w14:textId="77777777" w:rsidR="00657B9F" w:rsidRPr="00657B9F" w:rsidRDefault="00657B9F" w:rsidP="00657B9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657B9F">
              <w:rPr>
                <w:rFonts w:ascii="Times New Roman" w:eastAsia="Times New Roman" w:hAnsi="Times New Roman" w:cs="Courier New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B9F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 xml:space="preserve">КРАСНОАРМЕЙСКИЙ РАЙОН  </w:t>
            </w:r>
          </w:p>
        </w:tc>
        <w:tc>
          <w:tcPr>
            <w:tcW w:w="4054" w:type="dxa"/>
          </w:tcPr>
          <w:p w14:paraId="37834B7B" w14:textId="77777777" w:rsidR="00657B9F" w:rsidRPr="00657B9F" w:rsidRDefault="00657B9F" w:rsidP="00657B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1068" w:type="dxa"/>
            <w:vMerge w:val="restart"/>
          </w:tcPr>
          <w:p w14:paraId="42F37E62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</w:tcPr>
          <w:p w14:paraId="12444122" w14:textId="77777777" w:rsidR="00657B9F" w:rsidRPr="00657B9F" w:rsidRDefault="00657B9F" w:rsidP="00657B9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57B9F" w:rsidRPr="00657B9F" w14:paraId="6012E951" w14:textId="77777777" w:rsidTr="003524F6">
        <w:trPr>
          <w:cantSplit/>
          <w:trHeight w:val="2355"/>
        </w:trPr>
        <w:tc>
          <w:tcPr>
            <w:tcW w:w="4054" w:type="dxa"/>
          </w:tcPr>
          <w:p w14:paraId="4FE3587B" w14:textId="77777777" w:rsidR="00657B9F" w:rsidRPr="00657B9F" w:rsidRDefault="00657B9F" w:rsidP="00657B9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 xml:space="preserve">ЕНШИК-ЧУЛЛĂ ЯЛ ПОСЕЛЕНИЙĚН </w:t>
            </w:r>
          </w:p>
          <w:p w14:paraId="5FC63A14" w14:textId="77777777" w:rsidR="00657B9F" w:rsidRPr="00657B9F" w:rsidRDefault="00657B9F" w:rsidP="00657B9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 w:rsidRPr="00657B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AEF179" w14:textId="77777777" w:rsidR="00657B9F" w:rsidRPr="00657B9F" w:rsidRDefault="00657B9F" w:rsidP="00657B9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72917D" w14:textId="77777777" w:rsidR="00657B9F" w:rsidRPr="00657B9F" w:rsidRDefault="00657B9F" w:rsidP="00657B9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14:paraId="72443CC7" w14:textId="77777777" w:rsidR="00657B9F" w:rsidRPr="00657B9F" w:rsidRDefault="00657B9F" w:rsidP="00657B9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3EDC8C5D" w14:textId="461CCC7F" w:rsidR="00657B9F" w:rsidRPr="00657B9F" w:rsidRDefault="00657B9F" w:rsidP="00657B9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  <w:t>07</w:t>
            </w:r>
            <w:r w:rsidRPr="00657B9F"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  <w:t>12</w:t>
            </w:r>
            <w:r w:rsidRPr="00657B9F"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  <w:t xml:space="preserve">.2020 ç.  № С- </w:t>
            </w:r>
            <w:r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  <w:t>4/1</w:t>
            </w:r>
          </w:p>
          <w:p w14:paraId="2E019F2F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Еншик-Чуллă ялě</w:t>
            </w:r>
          </w:p>
          <w:p w14:paraId="0F4487EC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531F24E7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14:paraId="6CD78649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</w:tcPr>
          <w:p w14:paraId="23478C97" w14:textId="77777777" w:rsidR="00657B9F" w:rsidRPr="00657B9F" w:rsidRDefault="00657B9F" w:rsidP="00657B9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14:paraId="0AE95041" w14:textId="77777777" w:rsidR="00657B9F" w:rsidRPr="00657B9F" w:rsidRDefault="00657B9F" w:rsidP="00657B9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>ЯНШИХОВО-ЧЕЛЛИНСКОГО</w:t>
            </w:r>
          </w:p>
          <w:p w14:paraId="33B88776" w14:textId="77777777" w:rsidR="00657B9F" w:rsidRPr="00657B9F" w:rsidRDefault="00657B9F" w:rsidP="00657B9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49317609" w14:textId="77777777" w:rsidR="00657B9F" w:rsidRPr="00657B9F" w:rsidRDefault="00657B9F" w:rsidP="00657B9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098A0BA4" w14:textId="77777777" w:rsidR="00657B9F" w:rsidRPr="00657B9F" w:rsidRDefault="00657B9F" w:rsidP="00657B9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14:paraId="0FED5A4A" w14:textId="77777777" w:rsidR="00657B9F" w:rsidRPr="00657B9F" w:rsidRDefault="00657B9F" w:rsidP="0065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D75D8" w14:textId="63DE1ED6" w:rsidR="00657B9F" w:rsidRPr="00657B9F" w:rsidRDefault="00657B9F" w:rsidP="00657B9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07</w:t>
            </w:r>
            <w:r w:rsidRPr="00657B9F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12</w:t>
            </w:r>
            <w:r w:rsidRPr="00657B9F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.2020 № С-</w:t>
            </w:r>
            <w:r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4/1</w:t>
            </w:r>
          </w:p>
          <w:p w14:paraId="5C8E9258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7B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д. Яншихово-Челлы</w:t>
            </w:r>
          </w:p>
        </w:tc>
        <w:tc>
          <w:tcPr>
            <w:tcW w:w="4054" w:type="dxa"/>
          </w:tcPr>
          <w:p w14:paraId="6491209E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8" w:type="dxa"/>
            <w:vMerge/>
          </w:tcPr>
          <w:p w14:paraId="2E9D47C2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</w:tcPr>
          <w:p w14:paraId="62D6A8B4" w14:textId="77777777" w:rsidR="00657B9F" w:rsidRPr="00657B9F" w:rsidRDefault="00657B9F" w:rsidP="0065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14:paraId="1C3DEB47" w14:textId="0E77C303" w:rsidR="00657B9F" w:rsidRDefault="00657B9F"/>
    <w:p w14:paraId="2380F0C1" w14:textId="77777777" w:rsidR="00657B9F" w:rsidRDefault="00657B9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8"/>
      </w:tblGrid>
      <w:tr w:rsidR="00657B9F" w:rsidRPr="00657B9F" w14:paraId="0ADA89C3" w14:textId="77777777" w:rsidTr="00657B9F">
        <w:trPr>
          <w:trHeight w:val="897"/>
        </w:trPr>
        <w:tc>
          <w:tcPr>
            <w:tcW w:w="5398" w:type="dxa"/>
          </w:tcPr>
          <w:p w14:paraId="24849F6F" w14:textId="77777777" w:rsidR="00657B9F" w:rsidRPr="00657B9F" w:rsidRDefault="00657B9F" w:rsidP="00657B9F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7B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решение Собрания депутатов Яншихово-Челлинского сельского поселения Красноармейского района от 13 декабря 2019 года № С-56/3 «О бюджете Яншихово-Челлинского сельского поселения Красноармейского района Чувашской Республики на 2020 год и на плановый период 2021 и 2022 годов»</w:t>
            </w:r>
          </w:p>
          <w:p w14:paraId="0EE53979" w14:textId="77777777" w:rsidR="00657B9F" w:rsidRPr="00657B9F" w:rsidRDefault="00657B9F" w:rsidP="00657B9F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CE3B728" w14:textId="77777777" w:rsidR="00657B9F" w:rsidRPr="00657B9F" w:rsidRDefault="00657B9F" w:rsidP="00657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B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6F67803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r w:rsidRPr="00657B9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Яншихово-Челлинского сельского поселения </w:t>
      </w:r>
      <w:r w:rsidRPr="00657B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Красноармейского района Чувашской Республики,</w:t>
      </w:r>
    </w:p>
    <w:p w14:paraId="7866D5F1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1C2A6A00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Собрание депутатов </w:t>
      </w:r>
      <w:r w:rsidRPr="00657B9F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Яншихово-Челлинского сельского поселения </w:t>
      </w:r>
      <w:r w:rsidRPr="00657B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Красноармейского района решило: </w:t>
      </w:r>
    </w:p>
    <w:p w14:paraId="223147C3" w14:textId="77777777" w:rsidR="00657B9F" w:rsidRPr="00657B9F" w:rsidRDefault="00657B9F" w:rsidP="00657B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9ABB6F" w14:textId="77777777" w:rsidR="00657B9F" w:rsidRPr="00657B9F" w:rsidRDefault="00657B9F" w:rsidP="00657B9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Собрания депутатов Яншихово-Челлинского сельского поселения Красноармейского района от 13 декабря 2019 года № С-56/3 «О бюджете Яншихово-Челлинского сельского поселения Красноармейского района Чувашской Республики на 2020 год и на плановый период 2021 и 2022 годов» (с изменениями от 29 апреля 2020 года № С-59/1) следующие изменения:</w:t>
      </w:r>
    </w:p>
    <w:p w14:paraId="661588FC" w14:textId="77777777" w:rsidR="00657B9F" w:rsidRPr="00657B9F" w:rsidRDefault="00657B9F" w:rsidP="00657B9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1:</w:t>
      </w:r>
    </w:p>
    <w:p w14:paraId="63350875" w14:textId="77777777" w:rsidR="00657B9F" w:rsidRPr="00657B9F" w:rsidRDefault="00657B9F" w:rsidP="00657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1:</w:t>
      </w:r>
    </w:p>
    <w:p w14:paraId="04925357" w14:textId="77777777" w:rsidR="00657B9F" w:rsidRPr="00657B9F" w:rsidRDefault="00657B9F" w:rsidP="00657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изложить в новой редакции:</w:t>
      </w:r>
    </w:p>
    <w:p w14:paraId="7C93D41E" w14:textId="77777777" w:rsidR="00657B9F" w:rsidRPr="00657B9F" w:rsidRDefault="00657B9F" w:rsidP="00657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«прогнозируемый общий объем доходов бюджета Яншихово-Челлинского сельского поселения Красноармейского района Чувашской Республики в сумме 8046177 рублей 80 копеек, в том числе объем безвозмездных поступлений в сумме 6579477 рублей 80 копеек, из них объем межбюджетных трансфертов, получаемых 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 бюджета Красноармейского района Чувашской Республики, – 6450507 рублей 80 копеек»;</w:t>
      </w:r>
    </w:p>
    <w:p w14:paraId="4E3D86D9" w14:textId="77777777" w:rsidR="00657B9F" w:rsidRPr="00657B9F" w:rsidRDefault="00657B9F" w:rsidP="00657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третьем слова «4959252 рубля 77 копеек» заменить словами «8087180 рублей 57 копеек»;</w:t>
      </w:r>
    </w:p>
    <w:p w14:paraId="296B07BA" w14:textId="77777777" w:rsidR="00657B9F" w:rsidRPr="00657B9F" w:rsidRDefault="00657B9F" w:rsidP="00657B9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4:</w:t>
      </w:r>
    </w:p>
    <w:p w14:paraId="0A143CB2" w14:textId="77777777" w:rsidR="00657B9F" w:rsidRPr="00657B9F" w:rsidRDefault="00657B9F" w:rsidP="00657B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3 изложить в следующей редакции:</w:t>
      </w:r>
    </w:p>
    <w:p w14:paraId="45692F23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«3. Утвердить:</w:t>
      </w:r>
    </w:p>
    <w:p w14:paraId="6F422D93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бюджетных ассигнований Дорожного фонда Яншихово-Челлинского сельского поселения Красноармейского района Чувашской Республики:</w:t>
      </w:r>
    </w:p>
    <w:p w14:paraId="58DB54C4" w14:textId="77777777" w:rsidR="00657B9F" w:rsidRPr="00657B9F" w:rsidRDefault="00657B9F" w:rsidP="00657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2504659 рублей 26 копеек;</w:t>
      </w:r>
    </w:p>
    <w:p w14:paraId="714FC07C" w14:textId="77777777" w:rsidR="00657B9F" w:rsidRPr="00657B9F" w:rsidRDefault="00657B9F" w:rsidP="00657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1109400,0 рублей;</w:t>
      </w:r>
    </w:p>
    <w:p w14:paraId="1B985AB9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 в сумме 1394300,0 рублей</w:t>
      </w:r>
      <w:r w:rsidRPr="00657B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14:paraId="3EDD207B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прогнозируемый объем доходов бюджета Яншихово-Челлинского сельского поселения Красноармейского района Чувашской Республики от поступлений, указанных в статье 3 Решения Собрания депутатов Яншихово-Челлинского сельского поселения Красноармейского района Чувашской Республики от 31 октября 2013 года № С-33/1 </w:t>
      </w:r>
      <w:r w:rsidRPr="00657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муниципального дорожного фонда Яншихово-Челлинского сельского поселения Красноармейского района Чувашской Республики</w:t>
      </w:r>
      <w:r w:rsidRPr="00657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433EE24" w14:textId="77777777" w:rsidR="00657B9F" w:rsidRPr="00657B9F" w:rsidRDefault="00657B9F" w:rsidP="00657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2439513 рублей 80 копеек»;</w:t>
      </w:r>
    </w:p>
    <w:p w14:paraId="1743C4A8" w14:textId="77777777" w:rsidR="00657B9F" w:rsidRPr="00657B9F" w:rsidRDefault="00657B9F" w:rsidP="00657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1109400,0 рублей;</w:t>
      </w:r>
    </w:p>
    <w:p w14:paraId="1DDC11E3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 в сумме 1394300,0 рублей.</w:t>
      </w:r>
      <w:r w:rsidRPr="00657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1EA6F56D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 в статье 7:</w:t>
      </w:r>
    </w:p>
    <w:p w14:paraId="062226C6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1 слова «на 2020 год в сумме 474500,0 рублей» заменить словами «на 2020 год в сумме 239500,0 рублей»;</w:t>
      </w:r>
    </w:p>
    <w:p w14:paraId="67363B0A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части 2:</w:t>
      </w:r>
    </w:p>
    <w:p w14:paraId="2683E8EB" w14:textId="77777777" w:rsidR="00657B9F" w:rsidRPr="00657B9F" w:rsidRDefault="00657B9F" w:rsidP="00657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7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абзаце втором слова «на 2020 год в сумме 474500,0 рублей» заменить словами «на 2020 год в сумме 239500,0 рублей»;</w:t>
      </w:r>
    </w:p>
    <w:p w14:paraId="2D8B43A2" w14:textId="77777777" w:rsidR="00657B9F" w:rsidRPr="00657B9F" w:rsidRDefault="00657B9F" w:rsidP="00657B9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3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«Прогнозируемые объемы поступлений доходов в бюджет </w:t>
      </w:r>
      <w:r w:rsidRPr="00657B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Яншихово-Челлинского сельского поселения 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Красноармейского района Чувашской Республики на 2019 год» изложить в новой редакции согласно </w:t>
      </w:r>
      <w:r w:rsidRPr="00657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приложению 1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14:paraId="52AE6389" w14:textId="77777777" w:rsidR="00657B9F" w:rsidRPr="00657B9F" w:rsidRDefault="00657B9F" w:rsidP="00657B9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Pr="00657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5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«Распределение бюджетных ассигнований по разделам, подразделам, целевым статьям </w:t>
      </w:r>
      <w:r w:rsidRPr="00657B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Яншихово-Челлинского сельского поселения Красноармейского района Чувашской Республики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 год» согласно </w:t>
      </w:r>
      <w:r w:rsidRPr="00657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приложению 2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14:paraId="072D55C4" w14:textId="77777777" w:rsidR="00657B9F" w:rsidRPr="00657B9F" w:rsidRDefault="00657B9F" w:rsidP="00657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 внести изменения в </w:t>
      </w:r>
      <w:r w:rsidRPr="00657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7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«Распределение бюджетных ассигнований </w:t>
      </w:r>
      <w:r w:rsidRPr="00657B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целевым статьям 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Яншихово-Челлинского сельского поселения Красноармейского района Чувашской Республики 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2020 год» согласно </w:t>
      </w:r>
      <w:r w:rsidRPr="00657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приложению 3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14:paraId="713FEF41" w14:textId="77777777" w:rsidR="00657B9F" w:rsidRPr="00657B9F" w:rsidRDefault="00657B9F" w:rsidP="00657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7)  внести изменения в </w:t>
      </w:r>
      <w:r w:rsidRPr="00657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9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</w:t>
      </w:r>
      <w:r w:rsidRPr="00657B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едомственная структура расходов бюджета Яншихово-Челлинского сельского поселения Красноармейского района Чувашской Республики</w:t>
      </w:r>
      <w:r w:rsidRPr="00657B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2020 год» согласно </w:t>
      </w:r>
      <w:r w:rsidRPr="00657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приложению 4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14:paraId="3CCA9383" w14:textId="77777777" w:rsidR="00657B9F" w:rsidRPr="00657B9F" w:rsidRDefault="00657B9F" w:rsidP="00657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</w:t>
      </w:r>
      <w:r w:rsidRPr="00657B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силу после их официального опубликования в </w:t>
      </w: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периодическом печатном издании "Вестник Яншихово-Челлинского сельского поселения".</w:t>
      </w:r>
    </w:p>
    <w:p w14:paraId="4289EF04" w14:textId="77777777" w:rsidR="00657B9F" w:rsidRPr="00657B9F" w:rsidRDefault="00657B9F" w:rsidP="00657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351E8" w14:textId="77777777" w:rsidR="00657B9F" w:rsidRPr="00657B9F" w:rsidRDefault="00657B9F" w:rsidP="00657B9F">
      <w:pPr>
        <w:keepNext/>
        <w:spacing w:after="0" w:line="240" w:lineRule="auto"/>
        <w:ind w:right="-74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Яншихово-Челлинского</w:t>
      </w:r>
    </w:p>
    <w:p w14:paraId="548A08DF" w14:textId="77777777" w:rsidR="00657B9F" w:rsidRPr="00657B9F" w:rsidRDefault="00657B9F" w:rsidP="00657B9F">
      <w:pPr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9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    В.Н. Петров</w:t>
      </w:r>
    </w:p>
    <w:p w14:paraId="4FA91382" w14:textId="74AEF0B7" w:rsidR="00814C92" w:rsidRDefault="00814C92"/>
    <w:p w14:paraId="76559077" w14:textId="4B942C53" w:rsidR="001001B3" w:rsidRDefault="001001B3"/>
    <w:p w14:paraId="0E75592D" w14:textId="46EAD1D6" w:rsidR="001001B3" w:rsidRDefault="001001B3"/>
    <w:p w14:paraId="3980EB50" w14:textId="21D03D79" w:rsidR="001001B3" w:rsidRDefault="001001B3"/>
    <w:tbl>
      <w:tblPr>
        <w:tblW w:w="8700" w:type="dxa"/>
        <w:tblLook w:val="04A0" w:firstRow="1" w:lastRow="0" w:firstColumn="1" w:lastColumn="0" w:noHBand="0" w:noVBand="1"/>
      </w:tblPr>
      <w:tblGrid>
        <w:gridCol w:w="4664"/>
        <w:gridCol w:w="2441"/>
        <w:gridCol w:w="1595"/>
      </w:tblGrid>
      <w:tr w:rsidR="001001B3" w:rsidRPr="001001B3" w14:paraId="2DD7DD51" w14:textId="77777777" w:rsidTr="001001B3">
        <w:trPr>
          <w:trHeight w:val="30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8D0713E" w14:textId="77777777" w:rsidR="001001B3" w:rsidRPr="001001B3" w:rsidRDefault="001001B3" w:rsidP="001001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954D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1001B3" w:rsidRPr="001001B3" w14:paraId="08DDB6D8" w14:textId="77777777" w:rsidTr="001001B3">
        <w:trPr>
          <w:trHeight w:val="288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4D522658" w14:textId="77777777" w:rsidR="001001B3" w:rsidRPr="001001B3" w:rsidRDefault="001001B3" w:rsidP="001001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E77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 решению Собрания депутатов Яншихово - Челлинского сельского поселения Красноармейского района Чувашской Республики "О внесении изменений в решение Собрания депутатов Яншихово - Челлинского сельского поселения Красноармейского района Чувашской Республики "О бюджете Яншихово - Челлинского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001B3" w:rsidRPr="001001B3" w14:paraId="6A2D9BD0" w14:textId="77777777" w:rsidTr="001001B3">
        <w:trPr>
          <w:trHeight w:val="36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3CBC448D" w14:textId="77777777" w:rsidR="001001B3" w:rsidRPr="001001B3" w:rsidRDefault="001001B3" w:rsidP="001001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9EA5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1001B3" w:rsidRPr="001001B3" w14:paraId="191FEF78" w14:textId="77777777" w:rsidTr="001001B3">
        <w:trPr>
          <w:trHeight w:val="1995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2BF6316" w14:textId="77777777" w:rsidR="001001B3" w:rsidRPr="001001B3" w:rsidRDefault="001001B3" w:rsidP="001001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92BB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Собрания депутатов Яншихово - Челлинского сельского поселения Красноармейского района Чувашской Республики "О бюджете Яншихово - Челлинского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001B3" w:rsidRPr="001001B3" w14:paraId="218F5FE5" w14:textId="77777777" w:rsidTr="001001B3">
        <w:trPr>
          <w:trHeight w:val="118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811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объемы поступлений доходов в бюджет Яншихово - Челлинского сельского поселения Красноармейского района Чувашской Республики на 2020 год</w:t>
            </w:r>
          </w:p>
        </w:tc>
      </w:tr>
      <w:tr w:rsidR="001001B3" w:rsidRPr="001001B3" w14:paraId="7841377C" w14:textId="77777777" w:rsidTr="001001B3">
        <w:trPr>
          <w:trHeight w:val="289"/>
        </w:trPr>
        <w:tc>
          <w:tcPr>
            <w:tcW w:w="7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45E968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C0A331" w14:textId="77777777" w:rsidR="001001B3" w:rsidRPr="001001B3" w:rsidRDefault="001001B3" w:rsidP="001001B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001B3" w:rsidRPr="001001B3" w14:paraId="45BC8A2E" w14:textId="77777777" w:rsidTr="001001B3">
        <w:trPr>
          <w:trHeight w:val="1058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FA821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D718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D8A19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Сумма</w:t>
            </w:r>
          </w:p>
        </w:tc>
      </w:tr>
      <w:tr w:rsidR="001001B3" w:rsidRPr="001001B3" w14:paraId="4CFEDB67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0DDC80" w14:textId="77777777" w:rsidR="001001B3" w:rsidRPr="001001B3" w:rsidRDefault="001001B3" w:rsidP="001001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D119E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BDA9E7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1 466 700,00</w:t>
            </w:r>
          </w:p>
        </w:tc>
      </w:tr>
      <w:tr w:rsidR="001001B3" w:rsidRPr="001001B3" w14:paraId="1A90A221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3EEE2" w14:textId="77777777" w:rsidR="001001B3" w:rsidRPr="001001B3" w:rsidRDefault="001001B3" w:rsidP="001001B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604698" w14:textId="77777777" w:rsidR="001001B3" w:rsidRPr="001001B3" w:rsidRDefault="001001B3" w:rsidP="001001B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80FDAD" w14:textId="77777777" w:rsidR="001001B3" w:rsidRPr="001001B3" w:rsidRDefault="001001B3" w:rsidP="001001B3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53 100,00</w:t>
            </w:r>
          </w:p>
        </w:tc>
      </w:tr>
      <w:tr w:rsidR="001001B3" w:rsidRPr="001001B3" w14:paraId="256B4799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A87C05" w14:textId="77777777" w:rsidR="001001B3" w:rsidRPr="001001B3" w:rsidRDefault="001001B3" w:rsidP="001001B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AA8FDB" w14:textId="77777777" w:rsidR="001001B3" w:rsidRPr="001001B3" w:rsidRDefault="001001B3" w:rsidP="001001B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5D7557" w14:textId="77777777" w:rsidR="001001B3" w:rsidRPr="001001B3" w:rsidRDefault="001001B3" w:rsidP="001001B3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53 100,00</w:t>
            </w:r>
          </w:p>
        </w:tc>
      </w:tr>
      <w:tr w:rsidR="001001B3" w:rsidRPr="001001B3" w14:paraId="61C748B4" w14:textId="77777777" w:rsidTr="001001B3">
        <w:trPr>
          <w:trHeight w:val="1643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A68CE1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77547A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3F0A3C3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51 500,00</w:t>
            </w:r>
          </w:p>
        </w:tc>
      </w:tr>
      <w:tr w:rsidR="001001B3" w:rsidRPr="001001B3" w14:paraId="294187F6" w14:textId="77777777" w:rsidTr="001001B3">
        <w:trPr>
          <w:trHeight w:val="247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3D0B91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F17BEB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18210102020010000110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82B895D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400,00</w:t>
            </w:r>
          </w:p>
        </w:tc>
      </w:tr>
      <w:tr w:rsidR="001001B3" w:rsidRPr="001001B3" w14:paraId="79D56DBA" w14:textId="77777777" w:rsidTr="001001B3">
        <w:trPr>
          <w:trHeight w:val="102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09A44F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F15087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2AB1F1E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1 200,00</w:t>
            </w:r>
          </w:p>
        </w:tc>
      </w:tr>
      <w:tr w:rsidR="001001B3" w:rsidRPr="001001B3" w14:paraId="5E7458C2" w14:textId="77777777" w:rsidTr="001001B3">
        <w:trPr>
          <w:trHeight w:val="76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F82BE" w14:textId="77777777" w:rsidR="001001B3" w:rsidRPr="001001B3" w:rsidRDefault="001001B3" w:rsidP="001001B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A77B7B" w14:textId="77777777" w:rsidR="001001B3" w:rsidRPr="001001B3" w:rsidRDefault="001001B3" w:rsidP="001001B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C38E9F5" w14:textId="77777777" w:rsidR="001001B3" w:rsidRPr="001001B3" w:rsidRDefault="001001B3" w:rsidP="001001B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452 300,00</w:t>
            </w:r>
          </w:p>
        </w:tc>
      </w:tr>
      <w:tr w:rsidR="001001B3" w:rsidRPr="001001B3" w14:paraId="79F28645" w14:textId="77777777" w:rsidTr="001001B3">
        <w:trPr>
          <w:trHeight w:val="255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DF4F3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2AEC63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8BB7132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190 600,00</w:t>
            </w:r>
          </w:p>
        </w:tc>
      </w:tr>
      <w:tr w:rsidR="001001B3" w:rsidRPr="001001B3" w14:paraId="49FE8721" w14:textId="77777777" w:rsidTr="001001B3">
        <w:trPr>
          <w:trHeight w:val="280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15EF9D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963F44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B05D664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1 200,00</w:t>
            </w:r>
          </w:p>
        </w:tc>
      </w:tr>
      <w:tr w:rsidR="001001B3" w:rsidRPr="001001B3" w14:paraId="1856309A" w14:textId="77777777" w:rsidTr="001001B3">
        <w:trPr>
          <w:trHeight w:val="270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92DDCC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53A8A9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17A3529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260 500,00</w:t>
            </w:r>
          </w:p>
        </w:tc>
      </w:tr>
      <w:tr w:rsidR="001001B3" w:rsidRPr="001001B3" w14:paraId="6CF90AA5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33B18" w14:textId="77777777" w:rsidR="001001B3" w:rsidRPr="001001B3" w:rsidRDefault="001001B3" w:rsidP="001001B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4ED591" w14:textId="77777777" w:rsidR="001001B3" w:rsidRPr="001001B3" w:rsidRDefault="001001B3" w:rsidP="001001B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F641150" w14:textId="77777777" w:rsidR="001001B3" w:rsidRPr="001001B3" w:rsidRDefault="001001B3" w:rsidP="001001B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</w:tr>
      <w:tr w:rsidR="001001B3" w:rsidRPr="001001B3" w14:paraId="26B0E098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A3B07" w14:textId="77777777" w:rsidR="001001B3" w:rsidRPr="001001B3" w:rsidRDefault="001001B3" w:rsidP="001001B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Единый сельскохозяйственный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574259" w14:textId="77777777" w:rsidR="001001B3" w:rsidRPr="001001B3" w:rsidRDefault="001001B3" w:rsidP="001001B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4994320" w14:textId="77777777" w:rsidR="001001B3" w:rsidRPr="001001B3" w:rsidRDefault="001001B3" w:rsidP="001001B3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</w:tr>
      <w:tr w:rsidR="001001B3" w:rsidRPr="001001B3" w14:paraId="3D0D5796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A4E302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A5C1FB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C0F967F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</w:tr>
      <w:tr w:rsidR="001001B3" w:rsidRPr="001001B3" w14:paraId="5FBF0678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E5D9FA" w14:textId="77777777" w:rsidR="001001B3" w:rsidRPr="001001B3" w:rsidRDefault="001001B3" w:rsidP="001001B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E82668" w14:textId="77777777" w:rsidR="001001B3" w:rsidRPr="001001B3" w:rsidRDefault="001001B3" w:rsidP="001001B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C1654C6" w14:textId="77777777" w:rsidR="001001B3" w:rsidRPr="001001B3" w:rsidRDefault="001001B3" w:rsidP="001001B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</w:tr>
      <w:tr w:rsidR="001001B3" w:rsidRPr="001001B3" w14:paraId="17B4874C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6821EE" w14:textId="77777777" w:rsidR="001001B3" w:rsidRPr="001001B3" w:rsidRDefault="001001B3" w:rsidP="001001B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EA765C" w14:textId="77777777" w:rsidR="001001B3" w:rsidRPr="001001B3" w:rsidRDefault="001001B3" w:rsidP="001001B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CCB8B87" w14:textId="77777777" w:rsidR="001001B3" w:rsidRPr="001001B3" w:rsidRDefault="001001B3" w:rsidP="001001B3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120 000,00</w:t>
            </w:r>
          </w:p>
        </w:tc>
      </w:tr>
      <w:tr w:rsidR="001001B3" w:rsidRPr="001001B3" w14:paraId="65F3A236" w14:textId="77777777" w:rsidTr="001001B3">
        <w:trPr>
          <w:trHeight w:val="1058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B72C81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3305B1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16E0CF3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120 000,00</w:t>
            </w:r>
          </w:p>
        </w:tc>
      </w:tr>
      <w:tr w:rsidR="001001B3" w:rsidRPr="001001B3" w14:paraId="7DFDA785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A2ECF3" w14:textId="77777777" w:rsidR="001001B3" w:rsidRPr="001001B3" w:rsidRDefault="001001B3" w:rsidP="001001B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68FF5E" w14:textId="77777777" w:rsidR="001001B3" w:rsidRPr="001001B3" w:rsidRDefault="001001B3" w:rsidP="001001B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61991DD" w14:textId="77777777" w:rsidR="001001B3" w:rsidRPr="001001B3" w:rsidRDefault="001001B3" w:rsidP="001001B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428 000,00</w:t>
            </w:r>
          </w:p>
        </w:tc>
      </w:tr>
      <w:tr w:rsidR="001001B3" w:rsidRPr="001001B3" w14:paraId="6E7FBD69" w14:textId="77777777" w:rsidTr="001001B3">
        <w:trPr>
          <w:trHeight w:val="79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108A2A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910FA7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8123B74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10 000,00</w:t>
            </w:r>
          </w:p>
        </w:tc>
      </w:tr>
      <w:tr w:rsidR="001001B3" w:rsidRPr="001001B3" w14:paraId="695B917B" w14:textId="77777777" w:rsidTr="001001B3">
        <w:trPr>
          <w:trHeight w:val="79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92511E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3EBBFF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6BF0626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418 000,00</w:t>
            </w:r>
          </w:p>
        </w:tc>
      </w:tr>
      <w:tr w:rsidR="001001B3" w:rsidRPr="001001B3" w14:paraId="2A48337F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E905EE" w14:textId="77777777" w:rsidR="001001B3" w:rsidRPr="001001B3" w:rsidRDefault="001001B3" w:rsidP="001001B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956B08" w14:textId="77777777" w:rsidR="001001B3" w:rsidRPr="001001B3" w:rsidRDefault="001001B3" w:rsidP="001001B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537D737" w14:textId="77777777" w:rsidR="001001B3" w:rsidRPr="001001B3" w:rsidRDefault="001001B3" w:rsidP="001001B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1001B3" w:rsidRPr="001001B3" w14:paraId="609FDC76" w14:textId="77777777" w:rsidTr="001001B3">
        <w:trPr>
          <w:trHeight w:val="1658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C52CC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3136C6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A0F1B86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</w:tr>
      <w:tr w:rsidR="001001B3" w:rsidRPr="001001B3" w14:paraId="649FBE6A" w14:textId="77777777" w:rsidTr="001001B3">
        <w:trPr>
          <w:trHeight w:val="8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D99393" w14:textId="77777777" w:rsidR="001001B3" w:rsidRPr="001001B3" w:rsidRDefault="001001B3" w:rsidP="001001B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FF6026" w14:textId="77777777" w:rsidR="001001B3" w:rsidRPr="001001B3" w:rsidRDefault="001001B3" w:rsidP="001001B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8183B17" w14:textId="77777777" w:rsidR="001001B3" w:rsidRPr="001001B3" w:rsidRDefault="001001B3" w:rsidP="001001B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407 300,00</w:t>
            </w:r>
          </w:p>
        </w:tc>
      </w:tr>
      <w:tr w:rsidR="001001B3" w:rsidRPr="001001B3" w14:paraId="57516D75" w14:textId="77777777" w:rsidTr="001001B3">
        <w:trPr>
          <w:trHeight w:val="178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58D946" w14:textId="77777777" w:rsidR="001001B3" w:rsidRPr="001001B3" w:rsidRDefault="001001B3" w:rsidP="001001B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943A6D" w14:textId="77777777" w:rsidR="001001B3" w:rsidRPr="001001B3" w:rsidRDefault="001001B3" w:rsidP="001001B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7926C4C" w14:textId="77777777" w:rsidR="001001B3" w:rsidRPr="001001B3" w:rsidRDefault="001001B3" w:rsidP="001001B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407 300,00</w:t>
            </w:r>
          </w:p>
        </w:tc>
      </w:tr>
      <w:tr w:rsidR="001001B3" w:rsidRPr="001001B3" w14:paraId="3D0F1F8C" w14:textId="77777777" w:rsidTr="001001B3">
        <w:trPr>
          <w:trHeight w:val="178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11724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41A0A8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FBD5268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400 000,00</w:t>
            </w:r>
          </w:p>
        </w:tc>
      </w:tr>
      <w:tr w:rsidR="001001B3" w:rsidRPr="001001B3" w14:paraId="02AC8E1A" w14:textId="77777777" w:rsidTr="001001B3">
        <w:trPr>
          <w:trHeight w:val="153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3A0771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3C3BC4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2CD8D24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7 300,00</w:t>
            </w:r>
          </w:p>
        </w:tc>
      </w:tr>
      <w:tr w:rsidR="001001B3" w:rsidRPr="001001B3" w14:paraId="5BAD4012" w14:textId="77777777" w:rsidTr="001001B3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D41DC4" w14:textId="77777777" w:rsidR="001001B3" w:rsidRPr="001001B3" w:rsidRDefault="001001B3" w:rsidP="001001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86A3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C28FE3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6 579 477,80</w:t>
            </w:r>
          </w:p>
        </w:tc>
      </w:tr>
      <w:tr w:rsidR="001001B3" w:rsidRPr="001001B3" w14:paraId="456F67A7" w14:textId="77777777" w:rsidTr="001001B3">
        <w:trPr>
          <w:trHeight w:val="79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7FE64E" w14:textId="77777777" w:rsidR="001001B3" w:rsidRPr="001001B3" w:rsidRDefault="001001B3" w:rsidP="001001B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B30A29" w14:textId="77777777" w:rsidR="001001B3" w:rsidRPr="001001B3" w:rsidRDefault="001001B3" w:rsidP="001001B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099C035" w14:textId="77777777" w:rsidR="001001B3" w:rsidRPr="001001B3" w:rsidRDefault="001001B3" w:rsidP="001001B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6 450 507,80</w:t>
            </w:r>
          </w:p>
        </w:tc>
      </w:tr>
      <w:tr w:rsidR="001001B3" w:rsidRPr="001001B3" w14:paraId="212D97C2" w14:textId="77777777" w:rsidTr="001001B3">
        <w:trPr>
          <w:trHeight w:val="5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8468F" w14:textId="77777777" w:rsidR="001001B3" w:rsidRPr="001001B3" w:rsidRDefault="001001B3" w:rsidP="001001B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E7D46F" w14:textId="77777777" w:rsidR="001001B3" w:rsidRPr="001001B3" w:rsidRDefault="001001B3" w:rsidP="001001B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2CD832A" w14:textId="77777777" w:rsidR="001001B3" w:rsidRPr="001001B3" w:rsidRDefault="001001B3" w:rsidP="001001B3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1 214 150,00</w:t>
            </w:r>
          </w:p>
        </w:tc>
      </w:tr>
      <w:tr w:rsidR="001001B3" w:rsidRPr="001001B3" w14:paraId="34B4C473" w14:textId="77777777" w:rsidTr="001001B3">
        <w:trPr>
          <w:trHeight w:val="5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23BB7A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DC2B8A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F7EF61F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568 250,00</w:t>
            </w:r>
          </w:p>
        </w:tc>
      </w:tr>
      <w:tr w:rsidR="001001B3" w:rsidRPr="001001B3" w14:paraId="087D7E9A" w14:textId="77777777" w:rsidTr="001001B3">
        <w:trPr>
          <w:trHeight w:val="79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E14AAB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FA4242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99320215002100000150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1CCCA65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645 900,00</w:t>
            </w:r>
          </w:p>
        </w:tc>
      </w:tr>
      <w:tr w:rsidR="001001B3" w:rsidRPr="001001B3" w14:paraId="699F45A8" w14:textId="77777777" w:rsidTr="001001B3">
        <w:trPr>
          <w:trHeight w:val="5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6EA1BA" w14:textId="77777777" w:rsidR="001001B3" w:rsidRPr="001001B3" w:rsidRDefault="001001B3" w:rsidP="001001B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3F36DD" w14:textId="77777777" w:rsidR="001001B3" w:rsidRPr="001001B3" w:rsidRDefault="001001B3" w:rsidP="001001B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0286B0A" w14:textId="77777777" w:rsidR="001001B3" w:rsidRPr="001001B3" w:rsidRDefault="001001B3" w:rsidP="001001B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3 372 073,80</w:t>
            </w:r>
          </w:p>
        </w:tc>
      </w:tr>
      <w:tr w:rsidR="001001B3" w:rsidRPr="001001B3" w14:paraId="1D3E296E" w14:textId="77777777" w:rsidTr="001001B3">
        <w:trPr>
          <w:trHeight w:val="214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4034DF" w14:textId="77777777" w:rsidR="001001B3" w:rsidRPr="001001B3" w:rsidRDefault="001001B3" w:rsidP="001001B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  <w:r w:rsidRPr="001001B3">
              <w:rPr>
                <w:rFonts w:ascii="Arial CYR" w:eastAsia="Times New Roman" w:hAnsi="Arial CYR" w:cs="Arial CYR"/>
                <w:color w:val="000000"/>
                <w:lang w:eastAsia="ru-RU"/>
              </w:rPr>
              <w:t>(дороги респ)R02,R04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3905A3" w14:textId="77777777" w:rsidR="001001B3" w:rsidRPr="001001B3" w:rsidRDefault="001001B3" w:rsidP="001001B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69A01A6" w14:textId="77777777" w:rsidR="001001B3" w:rsidRPr="001001B3" w:rsidRDefault="001001B3" w:rsidP="001001B3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1 430 893,80</w:t>
            </w:r>
          </w:p>
        </w:tc>
      </w:tr>
      <w:tr w:rsidR="001001B3" w:rsidRPr="001001B3" w14:paraId="3BC53CD0" w14:textId="77777777" w:rsidTr="001001B3">
        <w:trPr>
          <w:trHeight w:val="57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C8188E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62F73F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EB408DF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1 941 180,00</w:t>
            </w:r>
          </w:p>
        </w:tc>
      </w:tr>
      <w:tr w:rsidR="001001B3" w:rsidRPr="001001B3" w14:paraId="3D6CD445" w14:textId="77777777" w:rsidTr="001001B3">
        <w:trPr>
          <w:trHeight w:val="5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ABD53" w14:textId="77777777" w:rsidR="001001B3" w:rsidRPr="001001B3" w:rsidRDefault="001001B3" w:rsidP="001001B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FDD0C0" w14:textId="77777777" w:rsidR="001001B3" w:rsidRPr="001001B3" w:rsidRDefault="001001B3" w:rsidP="001001B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A3E270B" w14:textId="77777777" w:rsidR="001001B3" w:rsidRPr="001001B3" w:rsidRDefault="001001B3" w:rsidP="001001B3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99 180,00</w:t>
            </w:r>
          </w:p>
        </w:tc>
      </w:tr>
      <w:tr w:rsidR="001001B3" w:rsidRPr="001001B3" w14:paraId="25F91C77" w14:textId="77777777" w:rsidTr="001001B3">
        <w:trPr>
          <w:trHeight w:val="1058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183DE6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0B6A70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4FF01E8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99 180,00</w:t>
            </w:r>
          </w:p>
        </w:tc>
      </w:tr>
      <w:tr w:rsidR="001001B3" w:rsidRPr="001001B3" w14:paraId="2E992B36" w14:textId="77777777" w:rsidTr="001001B3">
        <w:trPr>
          <w:trHeight w:val="48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C5CC62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3EAC90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26EC570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1 100 000,00</w:t>
            </w:r>
          </w:p>
        </w:tc>
      </w:tr>
      <w:tr w:rsidR="001001B3" w:rsidRPr="001001B3" w14:paraId="4BC54EF4" w14:textId="77777777" w:rsidTr="001001B3">
        <w:trPr>
          <w:trHeight w:val="72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1B8212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трансферты, передаваемые бюджетам сельских поселений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59C302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99320249999100000150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D9AEEBB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1 100 000,00</w:t>
            </w:r>
          </w:p>
        </w:tc>
      </w:tr>
      <w:tr w:rsidR="001001B3" w:rsidRPr="001001B3" w14:paraId="328B3083" w14:textId="77777777" w:rsidTr="001001B3">
        <w:trPr>
          <w:trHeight w:val="63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72CA5E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CA6F49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A1C162A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665 104,00</w:t>
            </w:r>
          </w:p>
        </w:tc>
      </w:tr>
      <w:tr w:rsidR="001001B3" w:rsidRPr="001001B3" w14:paraId="49219C28" w14:textId="77777777" w:rsidTr="001001B3">
        <w:trPr>
          <w:trHeight w:val="76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D0D09B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районов 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DF9AEF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E478762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665 104,00</w:t>
            </w:r>
          </w:p>
        </w:tc>
      </w:tr>
      <w:tr w:rsidR="001001B3" w:rsidRPr="001001B3" w14:paraId="67673D5D" w14:textId="77777777" w:rsidTr="001001B3">
        <w:trPr>
          <w:trHeight w:val="30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70978E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Прочие безвозмездные поступления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72E113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5318279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128 970,00</w:t>
            </w:r>
          </w:p>
        </w:tc>
      </w:tr>
      <w:tr w:rsidR="001001B3" w:rsidRPr="001001B3" w14:paraId="6F370641" w14:textId="77777777" w:rsidTr="001001B3">
        <w:trPr>
          <w:trHeight w:val="153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A9F7B7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912D00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99320705010100000150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1784D37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38 070,00</w:t>
            </w:r>
          </w:p>
        </w:tc>
      </w:tr>
      <w:tr w:rsidR="001001B3" w:rsidRPr="001001B3" w14:paraId="0EFD5302" w14:textId="77777777" w:rsidTr="001001B3">
        <w:trPr>
          <w:trHeight w:val="102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F7CC33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617940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99320705020100000150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B7552FB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80 900,00</w:t>
            </w:r>
          </w:p>
        </w:tc>
      </w:tr>
      <w:tr w:rsidR="001001B3" w:rsidRPr="001001B3" w14:paraId="3016075C" w14:textId="77777777" w:rsidTr="001001B3">
        <w:trPr>
          <w:trHeight w:val="64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6635E4" w14:textId="77777777" w:rsidR="001001B3" w:rsidRPr="001001B3" w:rsidRDefault="001001B3" w:rsidP="001001B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2E2E38" w14:textId="77777777" w:rsidR="001001B3" w:rsidRPr="001001B3" w:rsidRDefault="001001B3" w:rsidP="001001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99320705030100000150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1AFCB45" w14:textId="77777777" w:rsidR="001001B3" w:rsidRPr="001001B3" w:rsidRDefault="001001B3" w:rsidP="001001B3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1001B3">
              <w:rPr>
                <w:rFonts w:ascii="Calibri" w:eastAsia="Times New Roman" w:hAnsi="Calibri" w:cs="Calibri"/>
                <w:lang w:eastAsia="ru-RU"/>
              </w:rPr>
              <w:t>10 000,00</w:t>
            </w:r>
          </w:p>
        </w:tc>
      </w:tr>
      <w:tr w:rsidR="001001B3" w:rsidRPr="001001B3" w14:paraId="0E8E3A9A" w14:textId="77777777" w:rsidTr="001001B3">
        <w:trPr>
          <w:trHeight w:val="289"/>
        </w:trPr>
        <w:tc>
          <w:tcPr>
            <w:tcW w:w="7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252079" w14:textId="77777777" w:rsidR="001001B3" w:rsidRPr="001001B3" w:rsidRDefault="001001B3" w:rsidP="001001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35BA9C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8 046 177,80</w:t>
            </w:r>
          </w:p>
        </w:tc>
      </w:tr>
    </w:tbl>
    <w:p w14:paraId="4CD30387" w14:textId="016AD59B" w:rsidR="001001B3" w:rsidRDefault="001001B3"/>
    <w:p w14:paraId="7A913C80" w14:textId="30CAE640" w:rsidR="001001B3" w:rsidRDefault="001001B3"/>
    <w:p w14:paraId="72EFEBE8" w14:textId="793A0822" w:rsidR="001001B3" w:rsidRDefault="001001B3"/>
    <w:tbl>
      <w:tblPr>
        <w:tblW w:w="9640" w:type="dxa"/>
        <w:tblLook w:val="04A0" w:firstRow="1" w:lastRow="0" w:firstColumn="1" w:lastColumn="0" w:noHBand="0" w:noVBand="1"/>
      </w:tblPr>
      <w:tblGrid>
        <w:gridCol w:w="4404"/>
        <w:gridCol w:w="506"/>
        <w:gridCol w:w="506"/>
        <w:gridCol w:w="1625"/>
        <w:gridCol w:w="576"/>
        <w:gridCol w:w="1801"/>
        <w:gridCol w:w="222"/>
      </w:tblGrid>
      <w:tr w:rsidR="001001B3" w:rsidRPr="001001B3" w14:paraId="05BBD28C" w14:textId="77777777" w:rsidTr="001001B3">
        <w:trPr>
          <w:gridAfter w:val="1"/>
          <w:wAfter w:w="36" w:type="dxa"/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F94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418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B44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2 </w:t>
            </w:r>
          </w:p>
        </w:tc>
      </w:tr>
      <w:tr w:rsidR="001001B3" w:rsidRPr="001001B3" w14:paraId="566CECEE" w14:textId="77777777" w:rsidTr="001001B3">
        <w:trPr>
          <w:gridAfter w:val="1"/>
          <w:wAfter w:w="36" w:type="dxa"/>
          <w:trHeight w:val="2160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E96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C6A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B627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внесении изменений в решение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001B3" w:rsidRPr="001001B3" w14:paraId="29EBFAF8" w14:textId="77777777" w:rsidTr="001001B3">
        <w:trPr>
          <w:gridAfter w:val="1"/>
          <w:wAfter w:w="36" w:type="dxa"/>
          <w:trHeight w:val="255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3C8E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1E21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C33C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5 </w:t>
            </w:r>
          </w:p>
        </w:tc>
      </w:tr>
      <w:tr w:rsidR="001001B3" w:rsidRPr="001001B3" w14:paraId="346810F9" w14:textId="77777777" w:rsidTr="001001B3">
        <w:trPr>
          <w:gridAfter w:val="1"/>
          <w:wAfter w:w="36" w:type="dxa"/>
          <w:trHeight w:val="1620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B84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B6B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2BD2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1001B3" w:rsidRPr="001001B3" w14:paraId="57FB0851" w14:textId="77777777" w:rsidTr="001001B3">
        <w:trPr>
          <w:gridAfter w:val="1"/>
          <w:wAfter w:w="36" w:type="dxa"/>
          <w:trHeight w:val="2715"/>
        </w:trPr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F9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Яншихово-Челлинского сельского поселения Красноармейского района Чувашской Республики на 2020 год</w:t>
            </w:r>
          </w:p>
        </w:tc>
      </w:tr>
      <w:tr w:rsidR="001001B3" w:rsidRPr="001001B3" w14:paraId="08D9FD77" w14:textId="77777777" w:rsidTr="001001B3">
        <w:trPr>
          <w:gridAfter w:val="1"/>
          <w:wAfter w:w="36" w:type="dxa"/>
          <w:trHeight w:val="518"/>
        </w:trPr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DF6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1001B3" w:rsidRPr="001001B3" w14:paraId="451C4FF6" w14:textId="77777777" w:rsidTr="001001B3">
        <w:trPr>
          <w:gridAfter w:val="1"/>
          <w:wAfter w:w="36" w:type="dxa"/>
          <w:trHeight w:val="574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7FC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7C661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66386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8FC24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1C1FD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47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001B3" w:rsidRPr="001001B3" w14:paraId="2B5BFF55" w14:textId="77777777" w:rsidTr="001001B3">
        <w:trPr>
          <w:trHeight w:val="3683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59C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5C13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7B6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1A6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D8E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CB5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B60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01B3" w:rsidRPr="001001B3" w14:paraId="0307CE6D" w14:textId="77777777" w:rsidTr="001001B3">
        <w:trPr>
          <w:trHeight w:val="529"/>
        </w:trPr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37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3CB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5F1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47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6DB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FBB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7696675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EAD9E33" w14:textId="77777777" w:rsidTr="001001B3">
        <w:trPr>
          <w:trHeight w:val="432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04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B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F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A8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48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A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4B955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8968579" w14:textId="77777777" w:rsidTr="001001B3">
        <w:trPr>
          <w:trHeight w:val="432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D1B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FC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41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1EF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168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545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3 127 927,80</w:t>
            </w:r>
          </w:p>
        </w:tc>
        <w:tc>
          <w:tcPr>
            <w:tcW w:w="36" w:type="dxa"/>
            <w:vAlign w:val="center"/>
            <w:hideMark/>
          </w:tcPr>
          <w:p w14:paraId="0726DA6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B160F9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92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B34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34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FD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6FF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4DB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-9 300,00</w:t>
            </w:r>
          </w:p>
        </w:tc>
        <w:tc>
          <w:tcPr>
            <w:tcW w:w="36" w:type="dxa"/>
            <w:vAlign w:val="center"/>
            <w:hideMark/>
          </w:tcPr>
          <w:p w14:paraId="0D78506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D7C75FF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1D5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F67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CE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62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FA7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AFA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05950C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AB7CE8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AF1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42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21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8E1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9E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FDD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19C13A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CE9F95C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BEC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A0B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F84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87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CBD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115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5DFFC9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32E0568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035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981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A90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84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C47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C41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E7B16F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C5EA57E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5FA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EF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CB5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D48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A47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96F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8324A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D74D04D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C7D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45C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237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FC4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C8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ED8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-55 600,00</w:t>
            </w:r>
          </w:p>
        </w:tc>
        <w:tc>
          <w:tcPr>
            <w:tcW w:w="36" w:type="dxa"/>
            <w:vAlign w:val="center"/>
            <w:hideMark/>
          </w:tcPr>
          <w:p w14:paraId="7E0DAB6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8B6D012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03F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28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C37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948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D3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8B8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-55 600,00</w:t>
            </w:r>
          </w:p>
        </w:tc>
        <w:tc>
          <w:tcPr>
            <w:tcW w:w="36" w:type="dxa"/>
            <w:vAlign w:val="center"/>
            <w:hideMark/>
          </w:tcPr>
          <w:p w14:paraId="6CA3F33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6D5FC4E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3C9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8F4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F0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48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41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D89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55 600,00</w:t>
            </w:r>
          </w:p>
        </w:tc>
        <w:tc>
          <w:tcPr>
            <w:tcW w:w="36" w:type="dxa"/>
            <w:vAlign w:val="center"/>
            <w:hideMark/>
          </w:tcPr>
          <w:p w14:paraId="6AD5602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3874BEB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EAD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18C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1A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BD5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210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E2A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55 600,00</w:t>
            </w:r>
          </w:p>
        </w:tc>
        <w:tc>
          <w:tcPr>
            <w:tcW w:w="36" w:type="dxa"/>
            <w:vAlign w:val="center"/>
            <w:hideMark/>
          </w:tcPr>
          <w:p w14:paraId="6DA2399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E844CB6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1A8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D5E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3BB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6B3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FC5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E6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3404FDA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35739E3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A67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7CC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4AB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451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4BD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F09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1E36B1F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FE71C2E" w14:textId="77777777" w:rsidTr="001001B3">
        <w:trPr>
          <w:trHeight w:val="20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806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89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8E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90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F26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BFC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06DDA3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53DF0C0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036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4A0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02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659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258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41D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6DBCF63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853817A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B0B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5A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9A7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2E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EDF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5A5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57C0BE5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C5982CE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E5A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458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863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BA7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14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6DD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5507EE9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2B17598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F22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896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A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FB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F1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201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0485F91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3AC5B43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0F5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CB7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F4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4B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D3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EA0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2BE7B8E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4C75746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1D2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B50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F4A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C6F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C81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119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515DC12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B7983F5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E01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922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329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BD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6D7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487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6CA2C55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92D317C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107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837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3F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03A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22C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570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5BF88C5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9A7936B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454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4F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DD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E86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B1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C57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07E224B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5EC06D8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2AE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31F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C9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F8B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5B8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C02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07D372E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3F1C55C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12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C81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48C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1BB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CC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40A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4743ED4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77F0EF8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1FB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237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B6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C15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6B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EEA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2E4CE87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7D228B4" w14:textId="77777777" w:rsidTr="001001B3">
        <w:trPr>
          <w:trHeight w:val="315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35F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C7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0FA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A1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47D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3A4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2921915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1B8D150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04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A2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B9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979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786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FD3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7120C88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159DD54" w14:textId="77777777" w:rsidTr="001001B3">
        <w:trPr>
          <w:trHeight w:val="20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2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1BF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E88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810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C3A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D7C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4ED5F66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548AA65" w14:textId="77777777" w:rsidTr="001001B3">
        <w:trPr>
          <w:trHeight w:val="20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9D2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DA5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C8F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D2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AAE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28D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55CEB02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7E944A8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9E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8E5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CC2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4D4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B8D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4A6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00B9EDE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7BB16F5" w14:textId="77777777" w:rsidTr="001001B3">
        <w:trPr>
          <w:trHeight w:val="20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DDA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9E4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62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951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826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643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3B9F423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6FD65D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7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BAD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BDD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B9B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A9A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60A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47DBEF1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E9129A8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908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E76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62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09C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CEF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D81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1 243 113,80</w:t>
            </w:r>
          </w:p>
        </w:tc>
        <w:tc>
          <w:tcPr>
            <w:tcW w:w="36" w:type="dxa"/>
            <w:vAlign w:val="center"/>
            <w:hideMark/>
          </w:tcPr>
          <w:p w14:paraId="192BC0D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D8BDEA2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E50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077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DE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8CA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C9F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019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1 299 113,80</w:t>
            </w:r>
          </w:p>
        </w:tc>
        <w:tc>
          <w:tcPr>
            <w:tcW w:w="36" w:type="dxa"/>
            <w:vAlign w:val="center"/>
            <w:hideMark/>
          </w:tcPr>
          <w:p w14:paraId="2007FD4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A01D59B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14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FC9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0C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C21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E61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0CF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77AA440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7CAB768" w14:textId="77777777" w:rsidTr="001001B3">
        <w:trPr>
          <w:trHeight w:val="172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735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07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A8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B07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0BD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0B8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4B68351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F009346" w14:textId="77777777" w:rsidTr="001001B3">
        <w:trPr>
          <w:trHeight w:val="20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061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981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B4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D7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F41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5B6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0A24C0A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F2AC726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C9E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BAB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FF1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6A6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E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496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78D504E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C59B666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88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E1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21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6EB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C50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B55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497FF15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A64D01C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383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F1D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965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108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D5D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E3D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78045CB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372DA18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ABE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555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F3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0A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3C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FFF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3F72D56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4E2E805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8B3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3F5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85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45D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D5B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FB1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4E1C75E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2892322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D2E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752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456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0BC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CF0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113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3D286A7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9E31D41" w14:textId="77777777" w:rsidTr="001001B3">
        <w:trPr>
          <w:trHeight w:val="172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A94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6E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FB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01A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67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267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5D92F58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B631354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2A3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830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71B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38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D78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9F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6E04DB6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FEDD18B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6DD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68E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69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05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9FB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102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5E2EAE9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00CECE4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BC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432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7CB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557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C6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7D2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4EF1747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6E5B9C7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B88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DFE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FC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70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B42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4A7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5C6341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9796483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F17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4AD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6B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7D7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2FE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531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291E463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E40CC83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9A9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FBC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035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59C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CE5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84C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471A7D2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14E7D8C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9B0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226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832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EA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66F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19C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59D8E82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52AFDD3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673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462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2CC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22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7F5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84E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239B3AC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A9E07F6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421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86A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CE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4E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18F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3CD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042A6CD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4750BB0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5E5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30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4F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C93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28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C1A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256F289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2C7D669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28D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B78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F1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144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889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E2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4DB779C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A60050F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2B1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42D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B16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B0D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BF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126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7A93278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F68A0A7" w14:textId="77777777" w:rsidTr="001001B3">
        <w:trPr>
          <w:trHeight w:val="172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18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9A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CF7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05D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E6B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E91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3C5120E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041CFF6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F2D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246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A4D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C9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E9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547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60B0F8B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1C4991C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B72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3D0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F0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A39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C1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2FF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0C6B0C5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0BC4CA7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693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421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1DB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C9E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31A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C8B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2 131 278,50</w:t>
            </w:r>
          </w:p>
        </w:tc>
        <w:tc>
          <w:tcPr>
            <w:tcW w:w="36" w:type="dxa"/>
            <w:vAlign w:val="center"/>
            <w:hideMark/>
          </w:tcPr>
          <w:p w14:paraId="6317BD0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1B2484E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6D9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52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F8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C1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4DC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CB6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809 050,00</w:t>
            </w:r>
          </w:p>
        </w:tc>
        <w:tc>
          <w:tcPr>
            <w:tcW w:w="36" w:type="dxa"/>
            <w:vAlign w:val="center"/>
            <w:hideMark/>
          </w:tcPr>
          <w:p w14:paraId="60F492D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297EFEF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980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07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4F5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87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44A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BE5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809 050,00</w:t>
            </w:r>
          </w:p>
        </w:tc>
        <w:tc>
          <w:tcPr>
            <w:tcW w:w="36" w:type="dxa"/>
            <w:vAlign w:val="center"/>
            <w:hideMark/>
          </w:tcPr>
          <w:p w14:paraId="636C08B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0659B95" w14:textId="77777777" w:rsidTr="001001B3">
        <w:trPr>
          <w:trHeight w:val="172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834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4A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BF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FF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652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BD5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809 050,00</w:t>
            </w:r>
          </w:p>
        </w:tc>
        <w:tc>
          <w:tcPr>
            <w:tcW w:w="36" w:type="dxa"/>
            <w:vAlign w:val="center"/>
            <w:hideMark/>
          </w:tcPr>
          <w:p w14:paraId="68DBB96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0921A11" w14:textId="77777777" w:rsidTr="001001B3">
        <w:trPr>
          <w:trHeight w:val="20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8F2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885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470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8D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8BD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48D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809 050,00</w:t>
            </w:r>
          </w:p>
        </w:tc>
        <w:tc>
          <w:tcPr>
            <w:tcW w:w="36" w:type="dxa"/>
            <w:vAlign w:val="center"/>
            <w:hideMark/>
          </w:tcPr>
          <w:p w14:paraId="3151220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7A4FC31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BD4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1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71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BB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EF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931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515D697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95FD4C3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891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08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914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71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5F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C06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35CFA0F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5E01331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284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64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C5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F06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72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8FF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7C90B0E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F7F0B29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275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83E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0C3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3E9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2C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86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566 350,00</w:t>
            </w:r>
          </w:p>
        </w:tc>
        <w:tc>
          <w:tcPr>
            <w:tcW w:w="36" w:type="dxa"/>
            <w:vAlign w:val="center"/>
            <w:hideMark/>
          </w:tcPr>
          <w:p w14:paraId="23C31EB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F816EE2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D6D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0A1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E43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770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78A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479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566 350,00</w:t>
            </w:r>
          </w:p>
        </w:tc>
        <w:tc>
          <w:tcPr>
            <w:tcW w:w="36" w:type="dxa"/>
            <w:vAlign w:val="center"/>
            <w:hideMark/>
          </w:tcPr>
          <w:p w14:paraId="5A11FF7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4697E0A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D65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22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BEE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9A6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5BC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866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566 350,00</w:t>
            </w:r>
          </w:p>
        </w:tc>
        <w:tc>
          <w:tcPr>
            <w:tcW w:w="36" w:type="dxa"/>
            <w:vAlign w:val="center"/>
            <w:hideMark/>
          </w:tcPr>
          <w:p w14:paraId="0118EDD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FBA8AAC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282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B32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CF4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C6C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287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403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1 322 228,50</w:t>
            </w:r>
          </w:p>
        </w:tc>
        <w:tc>
          <w:tcPr>
            <w:tcW w:w="36" w:type="dxa"/>
            <w:vAlign w:val="center"/>
            <w:hideMark/>
          </w:tcPr>
          <w:p w14:paraId="66BA2F6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3E0A840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97B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256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0B4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B2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20C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168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624388B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B2380C7" w14:textId="77777777" w:rsidTr="001001B3">
        <w:trPr>
          <w:trHeight w:val="172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7BE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41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52C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78C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63A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A17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78C0E52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D1B67BB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1E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FC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80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849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F38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C8F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14A8DC6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047B391" w14:textId="77777777" w:rsidTr="001001B3">
        <w:trPr>
          <w:trHeight w:val="172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396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7D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79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B26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D6B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F40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2FBA11C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01D06EA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79B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82F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8ED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19B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F6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FF6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6402F27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AFA2B4D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1B9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69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92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D77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C7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B11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4728957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EB3A27A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109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F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4DF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D8D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66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3DB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4678ADE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5FBF3CF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E0F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11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A7D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56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B24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B3D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59672B7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FE9A68A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3C2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"Содействие благоустройству населенных пунктов"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19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D2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35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90B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9DA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43174CC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E3A9E48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EF1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77F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B3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990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0CE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752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10EA0E7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EFBECCF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3E4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B31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40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BD0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98A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BE2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3E6760D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C9D4489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719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07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EC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D2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ACC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4E2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3936F68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34752E1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EFE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F46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A15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F1A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8C7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107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328D56C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2519D52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773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BE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59B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404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0D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DD7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1B9C32B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0DD8B8E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37A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7B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42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F08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307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CD3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1837D47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93E401C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894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0F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2B3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B71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2DA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C3D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16F7532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00F187F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41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930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1FA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E31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F3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DF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193C0EC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A024587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88D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9B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4B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CF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F24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3FE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58824E4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CA7FA02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FA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0AE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21F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04D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1BC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3DD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7C7842C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E930EEB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ED7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377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8BE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00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F1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4AF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700157D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04E274B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427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5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A4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A35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964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E35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67D84EA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4A87849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652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5B3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22D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CA5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33B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B89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1 094 737,00</w:t>
            </w:r>
          </w:p>
        </w:tc>
        <w:tc>
          <w:tcPr>
            <w:tcW w:w="36" w:type="dxa"/>
            <w:vAlign w:val="center"/>
            <w:hideMark/>
          </w:tcPr>
          <w:p w14:paraId="6217586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28EA1CB" w14:textId="77777777" w:rsidTr="001001B3">
        <w:trPr>
          <w:trHeight w:val="172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59D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83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8B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504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B7B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C8D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1 094 737,00</w:t>
            </w:r>
          </w:p>
        </w:tc>
        <w:tc>
          <w:tcPr>
            <w:tcW w:w="36" w:type="dxa"/>
            <w:vAlign w:val="center"/>
            <w:hideMark/>
          </w:tcPr>
          <w:p w14:paraId="16F8D1A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48C1BDE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B3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57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A41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3FD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449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501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0E393AA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0BA4C5E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EF8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429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781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FC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33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AC5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1613CD5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4325CC5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74F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C2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431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71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1C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1DF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41BCD48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3E25F65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B29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B14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1F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C1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BF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224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7033F24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F559077" w14:textId="77777777" w:rsidTr="001001B3">
        <w:trPr>
          <w:trHeight w:val="1388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51D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E4F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C55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DD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F5A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78F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56D61E4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B8CEBBE" w14:textId="77777777" w:rsidTr="001001B3">
        <w:trPr>
          <w:trHeight w:val="242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284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20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7BB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005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CF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E69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4CDAA8D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4E25CCE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07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C3E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C4D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486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DC3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6F6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0801B75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27CF9FB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254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D17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60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9C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95E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0C6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00A12E6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0A2BB8A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FB9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646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210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FB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556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F28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-245 994,50</w:t>
            </w:r>
          </w:p>
        </w:tc>
        <w:tc>
          <w:tcPr>
            <w:tcW w:w="36" w:type="dxa"/>
            <w:vAlign w:val="center"/>
            <w:hideMark/>
          </w:tcPr>
          <w:p w14:paraId="3DA511A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11A6EDC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536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9D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5C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D2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1FC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606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09E0D36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4F35116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A4F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918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6E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1C5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7E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D3F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658AB29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FF6BF54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6BD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0A4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FFF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985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69B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68D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1E9B1EB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423463E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D9B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70B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D71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F57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654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FB8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289340A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042F46D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85A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21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CF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7D0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12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9CC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2E23035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15BE282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A8D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1AE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19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317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03C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FFC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  <w:tc>
          <w:tcPr>
            <w:tcW w:w="36" w:type="dxa"/>
            <w:vAlign w:val="center"/>
            <w:hideMark/>
          </w:tcPr>
          <w:p w14:paraId="5A5E5E7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4AFA8F4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942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90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CDE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76F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4C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A16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  <w:tc>
          <w:tcPr>
            <w:tcW w:w="36" w:type="dxa"/>
            <w:vAlign w:val="center"/>
            <w:hideMark/>
          </w:tcPr>
          <w:p w14:paraId="10C29A8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7AECF28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660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7FD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94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8E5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9AD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E27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-235 000,00</w:t>
            </w:r>
          </w:p>
        </w:tc>
        <w:tc>
          <w:tcPr>
            <w:tcW w:w="36" w:type="dxa"/>
            <w:vAlign w:val="center"/>
            <w:hideMark/>
          </w:tcPr>
          <w:p w14:paraId="67E06C7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C6D9ABA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F08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FB7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88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83D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A2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AF7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-235 000,00</w:t>
            </w:r>
          </w:p>
        </w:tc>
        <w:tc>
          <w:tcPr>
            <w:tcW w:w="36" w:type="dxa"/>
            <w:vAlign w:val="center"/>
            <w:hideMark/>
          </w:tcPr>
          <w:p w14:paraId="52059D3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FC81190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B78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7D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A99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5D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C83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180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  <w:tc>
          <w:tcPr>
            <w:tcW w:w="36" w:type="dxa"/>
            <w:vAlign w:val="center"/>
            <w:hideMark/>
          </w:tcPr>
          <w:p w14:paraId="13A4AE8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9C8B097" w14:textId="77777777" w:rsidTr="001001B3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94B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C3F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96E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C9F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30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2C0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  <w:tc>
          <w:tcPr>
            <w:tcW w:w="36" w:type="dxa"/>
            <w:vAlign w:val="center"/>
            <w:hideMark/>
          </w:tcPr>
          <w:p w14:paraId="6CEEA1F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E7FEE71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505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2DD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23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19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C60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DE9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0EFF2D7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38608E3" w14:textId="77777777" w:rsidTr="001001B3">
        <w:trPr>
          <w:trHeight w:val="68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587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B66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4E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6B3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43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BD2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10FD612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C48B14D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CAE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C8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117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277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F36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009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082B9D9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B4E2F11" w14:textId="77777777" w:rsidTr="001001B3">
        <w:trPr>
          <w:trHeight w:val="20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807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E0A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4B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1CE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B78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D2E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12AB28F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35E615F" w14:textId="77777777" w:rsidTr="001001B3">
        <w:trPr>
          <w:trHeight w:val="2089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7BA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FB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FF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AFC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28E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2A8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2881B73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5342822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295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DDE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63D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6A9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9B3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78A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14DD9F4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21E5228" w14:textId="77777777" w:rsidTr="001001B3">
        <w:trPr>
          <w:trHeight w:val="1047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62D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A3D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9C7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274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4C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858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192596F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56ED13" w14:textId="35A9B86B" w:rsidR="001001B3" w:rsidRDefault="001001B3"/>
    <w:tbl>
      <w:tblPr>
        <w:tblW w:w="9000" w:type="dxa"/>
        <w:tblLook w:val="04A0" w:firstRow="1" w:lastRow="0" w:firstColumn="1" w:lastColumn="0" w:noHBand="0" w:noVBand="1"/>
      </w:tblPr>
      <w:tblGrid>
        <w:gridCol w:w="3877"/>
        <w:gridCol w:w="1616"/>
        <w:gridCol w:w="576"/>
        <w:gridCol w:w="506"/>
        <w:gridCol w:w="506"/>
        <w:gridCol w:w="1697"/>
        <w:gridCol w:w="222"/>
      </w:tblGrid>
      <w:tr w:rsidR="001001B3" w:rsidRPr="001001B3" w14:paraId="514A5637" w14:textId="77777777" w:rsidTr="001001B3">
        <w:trPr>
          <w:gridAfter w:val="1"/>
          <w:wAfter w:w="36" w:type="dxa"/>
          <w:trHeight w:val="25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71C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4BA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3 </w:t>
            </w:r>
          </w:p>
        </w:tc>
      </w:tr>
      <w:tr w:rsidR="001001B3" w:rsidRPr="001001B3" w14:paraId="6E242058" w14:textId="77777777" w:rsidTr="001001B3">
        <w:trPr>
          <w:gridAfter w:val="1"/>
          <w:wAfter w:w="36" w:type="dxa"/>
          <w:trHeight w:val="223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4DE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78AB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внесении изменений в решение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001B3" w:rsidRPr="001001B3" w14:paraId="6831362C" w14:textId="77777777" w:rsidTr="001001B3">
        <w:trPr>
          <w:gridAfter w:val="1"/>
          <w:wAfter w:w="36" w:type="dxa"/>
          <w:trHeight w:val="270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C348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8FF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7 </w:t>
            </w:r>
          </w:p>
        </w:tc>
      </w:tr>
      <w:tr w:rsidR="001001B3" w:rsidRPr="001001B3" w14:paraId="3AA23167" w14:textId="77777777" w:rsidTr="001001B3">
        <w:trPr>
          <w:gridAfter w:val="1"/>
          <w:wAfter w:w="36" w:type="dxa"/>
          <w:trHeight w:val="166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13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FD3F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1001B3" w:rsidRPr="001001B3" w14:paraId="7E9EA94D" w14:textId="77777777" w:rsidTr="001001B3">
        <w:trPr>
          <w:gridAfter w:val="1"/>
          <w:wAfter w:w="36" w:type="dxa"/>
          <w:trHeight w:val="2670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1C3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по целевым статьям 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деятельности), группам(группам и подгруппам) видов расходов, разделам, подразделам классификации расходов бюджета Яншихово-Челлинского сельского поселения Красноармейского района Чувашской Республики на 2020 год</w:t>
            </w:r>
          </w:p>
        </w:tc>
      </w:tr>
      <w:tr w:rsidR="001001B3" w:rsidRPr="001001B3" w14:paraId="385C0AED" w14:textId="77777777" w:rsidTr="001001B3">
        <w:trPr>
          <w:gridAfter w:val="1"/>
          <w:wAfter w:w="36" w:type="dxa"/>
          <w:trHeight w:val="518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D81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1001B3" w:rsidRPr="001001B3" w14:paraId="2FD05AFE" w14:textId="77777777" w:rsidTr="001001B3">
        <w:trPr>
          <w:gridAfter w:val="1"/>
          <w:wAfter w:w="36" w:type="dxa"/>
          <w:trHeight w:val="574"/>
        </w:trPr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09C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AEFAE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DCDFF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F89C5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7806F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62E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001B3" w:rsidRPr="001001B3" w14:paraId="0B32E33F" w14:textId="77777777" w:rsidTr="001001B3">
        <w:trPr>
          <w:trHeight w:val="3709"/>
        </w:trPr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98E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3BC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BF5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7777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E408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8AD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906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01B3" w:rsidRPr="001001B3" w14:paraId="074F98DE" w14:textId="77777777" w:rsidTr="001001B3">
        <w:trPr>
          <w:trHeight w:val="529"/>
        </w:trPr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912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220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F0C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50E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065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F4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0E58FF8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FAD5921" w14:textId="77777777" w:rsidTr="001001B3">
        <w:trPr>
          <w:trHeight w:val="432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0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89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F1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17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5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D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DF5AD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6A76719" w14:textId="77777777" w:rsidTr="001001B3">
        <w:trPr>
          <w:trHeight w:val="432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0B1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9C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E30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A4F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6EC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3E6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3 127 927,80</w:t>
            </w:r>
          </w:p>
        </w:tc>
        <w:tc>
          <w:tcPr>
            <w:tcW w:w="36" w:type="dxa"/>
            <w:vAlign w:val="center"/>
            <w:hideMark/>
          </w:tcPr>
          <w:p w14:paraId="157DD02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93F4D9C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F86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9A5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2A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6F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E78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A6E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-245 994,50</w:t>
            </w:r>
          </w:p>
        </w:tc>
        <w:tc>
          <w:tcPr>
            <w:tcW w:w="36" w:type="dxa"/>
            <w:vAlign w:val="center"/>
            <w:hideMark/>
          </w:tcPr>
          <w:p w14:paraId="4956928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D105FA1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1EF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5DB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5F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BD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8EB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FCA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-245 994,50</w:t>
            </w:r>
          </w:p>
        </w:tc>
        <w:tc>
          <w:tcPr>
            <w:tcW w:w="36" w:type="dxa"/>
            <w:vAlign w:val="center"/>
            <w:hideMark/>
          </w:tcPr>
          <w:p w14:paraId="4741A98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377AB23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6B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EF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01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9F3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3EA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097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6052619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494F084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352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186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C4D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3AE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DF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4E7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524ED02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1BE096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CB3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35C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BDE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5A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39F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423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  <w:tc>
          <w:tcPr>
            <w:tcW w:w="36" w:type="dxa"/>
            <w:vAlign w:val="center"/>
            <w:hideMark/>
          </w:tcPr>
          <w:p w14:paraId="1F17476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850EBFB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B8F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2A8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89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5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C3D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F1C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  <w:tc>
          <w:tcPr>
            <w:tcW w:w="36" w:type="dxa"/>
            <w:vAlign w:val="center"/>
            <w:hideMark/>
          </w:tcPr>
          <w:p w14:paraId="78B08E5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C533FBE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D05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FFA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95E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4A5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838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A3A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  <w:tc>
          <w:tcPr>
            <w:tcW w:w="36" w:type="dxa"/>
            <w:vAlign w:val="center"/>
            <w:hideMark/>
          </w:tcPr>
          <w:p w14:paraId="2F92C31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0AA17D9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359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B17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58D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B0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D5A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12F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  <w:tc>
          <w:tcPr>
            <w:tcW w:w="36" w:type="dxa"/>
            <w:vAlign w:val="center"/>
            <w:hideMark/>
          </w:tcPr>
          <w:p w14:paraId="75F2DA3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BF257D1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853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A7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D0F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2A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FF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CC8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-235 000,00</w:t>
            </w:r>
          </w:p>
        </w:tc>
        <w:tc>
          <w:tcPr>
            <w:tcW w:w="36" w:type="dxa"/>
            <w:vAlign w:val="center"/>
            <w:hideMark/>
          </w:tcPr>
          <w:p w14:paraId="1A82834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67BABFC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A26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FD9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B3C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4B1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6AD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06B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-235 000,00</w:t>
            </w:r>
          </w:p>
        </w:tc>
        <w:tc>
          <w:tcPr>
            <w:tcW w:w="36" w:type="dxa"/>
            <w:vAlign w:val="center"/>
            <w:hideMark/>
          </w:tcPr>
          <w:p w14:paraId="7737105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4ED4E84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11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A2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FD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37B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B6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EEB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-235 000,00</w:t>
            </w:r>
          </w:p>
        </w:tc>
        <w:tc>
          <w:tcPr>
            <w:tcW w:w="36" w:type="dxa"/>
            <w:vAlign w:val="center"/>
            <w:hideMark/>
          </w:tcPr>
          <w:p w14:paraId="1C7CA5B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02AAF9E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084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5C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DA1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011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C4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3F0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-235 000,00</w:t>
            </w:r>
          </w:p>
        </w:tc>
        <w:tc>
          <w:tcPr>
            <w:tcW w:w="36" w:type="dxa"/>
            <w:vAlign w:val="center"/>
            <w:hideMark/>
          </w:tcPr>
          <w:p w14:paraId="47248C6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9639348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31B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1F5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A7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76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57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8CD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  <w:tc>
          <w:tcPr>
            <w:tcW w:w="36" w:type="dxa"/>
            <w:vAlign w:val="center"/>
            <w:hideMark/>
          </w:tcPr>
          <w:p w14:paraId="5FB622D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44B1B7A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10B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20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E1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79F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D1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43F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  <w:tc>
          <w:tcPr>
            <w:tcW w:w="36" w:type="dxa"/>
            <w:vAlign w:val="center"/>
            <w:hideMark/>
          </w:tcPr>
          <w:p w14:paraId="578D56E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4EA5939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0F6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CF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46E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8B6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711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540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  <w:tc>
          <w:tcPr>
            <w:tcW w:w="36" w:type="dxa"/>
            <w:vAlign w:val="center"/>
            <w:hideMark/>
          </w:tcPr>
          <w:p w14:paraId="307573D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D1DE4C0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B02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B1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E37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11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F4F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C04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  <w:tc>
          <w:tcPr>
            <w:tcW w:w="36" w:type="dxa"/>
            <w:vAlign w:val="center"/>
            <w:hideMark/>
          </w:tcPr>
          <w:p w14:paraId="2D2F5D6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8B5AD57" w14:textId="77777777" w:rsidTr="001001B3">
        <w:trPr>
          <w:trHeight w:val="208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480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24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76F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6FB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49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032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58B8E85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BF80F30" w14:textId="77777777" w:rsidTr="001001B3">
        <w:trPr>
          <w:trHeight w:val="242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BFB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AD6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DFB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827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DD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42D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187DC4E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24F478F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778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87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E37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F8B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40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3AE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4910530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137518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FC0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C85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B0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2B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2B6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3E7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3F37CF2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A434851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F6B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41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BA8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DDE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051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2E3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2D755B7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A2F667C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FB9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3B4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080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E5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56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14F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2D0A962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99B4700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506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6EF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7F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EB9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DFF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C88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18B3825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E2267BD" w14:textId="77777777" w:rsidTr="001001B3">
        <w:trPr>
          <w:trHeight w:val="1388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A23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024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3A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74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F14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4E5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12958BD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6A067D0" w14:textId="77777777" w:rsidTr="001001B3">
        <w:trPr>
          <w:trHeight w:val="1388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6CB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850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D0C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4D5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1E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FAE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24D33B8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7180A8E" w14:textId="77777777" w:rsidTr="001001B3">
        <w:trPr>
          <w:trHeight w:val="172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7D5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3A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67D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18B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0EA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DF2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41FD8D0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E235400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83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8D3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50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7B4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127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E1A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372CD63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D761109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512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08A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0E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168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3ED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8DD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50E5082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26239C4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7CC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D27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DAB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CD9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E05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26B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145595D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5F0AE4D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D3D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DAE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CC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D2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9F8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EFE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3349814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98BC817" w14:textId="77777777" w:rsidTr="001001B3">
        <w:trPr>
          <w:trHeight w:val="1388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73F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F3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FE6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864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B82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1EF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53E4BF4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B2D8FCD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C90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3E5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F11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9B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34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352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78CC282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EA57E03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7C5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2F4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A5C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BDD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60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C34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05A8FAA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96AFDFD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17A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1D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2E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26E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EF2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0AA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4478629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1C12C97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C98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E1C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C5C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A9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8C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494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4F21E0F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47FDB0E" w14:textId="77777777" w:rsidTr="001001B3">
        <w:trPr>
          <w:trHeight w:val="1388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7F2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2D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E64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042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A47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EC0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38A2B17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B54B5DE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8F5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BB9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936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018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53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11D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796463C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2842342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C0C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05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B7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CDE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217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801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019CAC2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3209EF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A0C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A73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0BE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660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98E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632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6D2FBB5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8D1B76C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0B3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E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731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04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D6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44D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5D9218E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42EDE1E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86D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F9C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94B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3F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E7D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DA2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7 930,00</w:t>
            </w:r>
          </w:p>
        </w:tc>
        <w:tc>
          <w:tcPr>
            <w:tcW w:w="36" w:type="dxa"/>
            <w:vAlign w:val="center"/>
            <w:hideMark/>
          </w:tcPr>
          <w:p w14:paraId="3E9423D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A811A3A" w14:textId="77777777" w:rsidTr="001001B3">
        <w:trPr>
          <w:trHeight w:val="208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12E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A7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5CD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23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A04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E3D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7 930,00</w:t>
            </w:r>
          </w:p>
        </w:tc>
        <w:tc>
          <w:tcPr>
            <w:tcW w:w="36" w:type="dxa"/>
            <w:vAlign w:val="center"/>
            <w:hideMark/>
          </w:tcPr>
          <w:p w14:paraId="51F7624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CE00570" w14:textId="77777777" w:rsidTr="001001B3">
        <w:trPr>
          <w:trHeight w:val="1388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E8E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CA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B40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8E0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E8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4C9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3C17172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8F7F91B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847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767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68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C31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124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1DD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5225A35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CD36BD8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32A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690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659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64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DB2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38B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2736CFE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447D597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38E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C9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5B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2CD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54B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7A9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6E1C071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5E07B44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78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38E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D05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161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35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1BC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546F88D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08DFA22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B92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7B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C88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E24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81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600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2018C01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8AD0ABF" w14:textId="77777777" w:rsidTr="001001B3">
        <w:trPr>
          <w:trHeight w:val="242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EB0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A8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E7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0B7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4B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CB4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24FF13F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1FE69A1" w14:textId="77777777" w:rsidTr="001001B3">
        <w:trPr>
          <w:trHeight w:val="172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277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DC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2B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24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00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5B7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12FF2A1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A150154" w14:textId="77777777" w:rsidTr="001001B3">
        <w:trPr>
          <w:trHeight w:val="208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24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417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2F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D7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30D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900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7D755A4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44E2E8A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BB8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CC8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865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C6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390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1C6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14E9B19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48DD08D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51A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91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D39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5EC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581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CCC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5C24383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F4F3E8D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95F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63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D06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A4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D4B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C2B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71204DA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2AE565A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AD6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C80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719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22D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77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C0C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6B76412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4A5C9CB" w14:textId="77777777" w:rsidTr="001001B3">
        <w:trPr>
          <w:trHeight w:val="1388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84C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789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746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5FB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060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317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56B3393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C499966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450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77B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3EB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B1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4BD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D2C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1125A57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E727BE4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CFB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B4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69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C57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6B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53A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0F5301A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D161DE6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C41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A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32E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C6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A88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C98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46F26B9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017EA93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FA8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4EE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0A4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CE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277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6F5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42966E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ADD85F4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D71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E8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BC4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5A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7C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868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367E004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789BB59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932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B4E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064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6FE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3EB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FDF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133947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65A0452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142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1FA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B47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29A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CA6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B57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-55 600,00</w:t>
            </w:r>
          </w:p>
        </w:tc>
        <w:tc>
          <w:tcPr>
            <w:tcW w:w="36" w:type="dxa"/>
            <w:vAlign w:val="center"/>
            <w:hideMark/>
          </w:tcPr>
          <w:p w14:paraId="71787CD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C1277C3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8AE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232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25D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B74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DB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2F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-55 600,00</w:t>
            </w:r>
          </w:p>
        </w:tc>
        <w:tc>
          <w:tcPr>
            <w:tcW w:w="36" w:type="dxa"/>
            <w:vAlign w:val="center"/>
            <w:hideMark/>
          </w:tcPr>
          <w:p w14:paraId="0DB60CB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9A9009B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3EE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975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840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F8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001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2AA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-55 600,00</w:t>
            </w:r>
          </w:p>
        </w:tc>
        <w:tc>
          <w:tcPr>
            <w:tcW w:w="36" w:type="dxa"/>
            <w:vAlign w:val="center"/>
            <w:hideMark/>
          </w:tcPr>
          <w:p w14:paraId="27CCDF8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7997190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91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E7B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58C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C44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CCA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5D0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-55 600,00</w:t>
            </w:r>
          </w:p>
        </w:tc>
        <w:tc>
          <w:tcPr>
            <w:tcW w:w="36" w:type="dxa"/>
            <w:vAlign w:val="center"/>
            <w:hideMark/>
          </w:tcPr>
          <w:p w14:paraId="0B48EC2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ABD67A3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546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3BB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300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228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98D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5D5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55 600,00</w:t>
            </w:r>
          </w:p>
        </w:tc>
        <w:tc>
          <w:tcPr>
            <w:tcW w:w="36" w:type="dxa"/>
            <w:vAlign w:val="center"/>
            <w:hideMark/>
          </w:tcPr>
          <w:p w14:paraId="70C6191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6E2B490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C1C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39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6C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DA5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49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CDB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55 600,00</w:t>
            </w:r>
          </w:p>
        </w:tc>
        <w:tc>
          <w:tcPr>
            <w:tcW w:w="36" w:type="dxa"/>
            <w:vAlign w:val="center"/>
            <w:hideMark/>
          </w:tcPr>
          <w:p w14:paraId="7236AEF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60CB886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BDC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170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D6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97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BD2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108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55 600,00</w:t>
            </w:r>
          </w:p>
        </w:tc>
        <w:tc>
          <w:tcPr>
            <w:tcW w:w="36" w:type="dxa"/>
            <w:vAlign w:val="center"/>
            <w:hideMark/>
          </w:tcPr>
          <w:p w14:paraId="4A0B140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1E8F29D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ADF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D8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F02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41B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F34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B0D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55 600,00</w:t>
            </w:r>
          </w:p>
        </w:tc>
        <w:tc>
          <w:tcPr>
            <w:tcW w:w="36" w:type="dxa"/>
            <w:vAlign w:val="center"/>
            <w:hideMark/>
          </w:tcPr>
          <w:p w14:paraId="542C489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C5CCD9E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484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A99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3C9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BAE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1DA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A0A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2C6A12B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7CA2795" w14:textId="77777777" w:rsidTr="001001B3">
        <w:trPr>
          <w:trHeight w:val="208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301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C35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D5A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EA2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40B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A96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7F6EC6B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FA13559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558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B9B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78A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AB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922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89F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608C40D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2919A30" w14:textId="77777777" w:rsidTr="001001B3">
        <w:trPr>
          <w:trHeight w:val="172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9A1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F0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9C9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4A1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0F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950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319DECC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7F9D5BC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DBA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B88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1B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DA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53E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8AF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2588463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2BEA4C0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8AE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9D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AC3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080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E2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CEC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01E3945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D4F392F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6B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62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C1D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93F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570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ACF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7BFA530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C868EBF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89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DE5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3A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34A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4F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E47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501CD0E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A47B24C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200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D8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DAC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6F0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D5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E7F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5E31744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FDD67C3" w14:textId="77777777" w:rsidTr="001001B3">
        <w:trPr>
          <w:trHeight w:val="172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DEE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47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05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E1C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806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4D2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5FC190D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3034EAC" w14:textId="77777777" w:rsidTr="001001B3">
        <w:trPr>
          <w:trHeight w:val="172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626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FC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204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96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B17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F52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4CF3760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31D8169" w14:textId="77777777" w:rsidTr="001001B3">
        <w:trPr>
          <w:trHeight w:val="172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E0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459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72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680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25B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A32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74A7596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D2F94FC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6D9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088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18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CC0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DFB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10E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191747F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9F46BD5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566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57A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4CA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6C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FA4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666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52BCA43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6024C06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976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402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198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9E0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0C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6BD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70BD376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C87D393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364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3E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04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098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6FC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18C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3D91C6E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82523DF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717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AB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8CC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172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BB2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2AD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2F10875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31959DC" w14:textId="77777777" w:rsidTr="001001B3">
        <w:trPr>
          <w:trHeight w:val="172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E0E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DA6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546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ADD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C4D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1F9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143868C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8D2ADF4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418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0A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9DF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DC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BFA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592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3385386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D2DD5F2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22E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2F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69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5CC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ED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119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387A0C1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527BB60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82B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DCE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7B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18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07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E3B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21DA0CB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9F91DA6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305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152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9F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7AB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C8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059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0FE186B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13CD938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51F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A8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7C4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7B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95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09B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1E6845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7643FA4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F2A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3BE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CB3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5B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D15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B54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626DBFC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26CCBAE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4F7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8C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4F4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530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13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762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30DB919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19C1BF1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C82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30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18D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0F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1C1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79B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48BF654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33D0177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E8A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60E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2D6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68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F9F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7FD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09BEAE9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F5DBE6E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22E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98C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79A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15C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FEF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02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7773C51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785BD5E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542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66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C8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39F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CC4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F5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60480F7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D17345E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8C0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A9F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E5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8D5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DF4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7C9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7BC9859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A8E15FF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E8A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BE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D1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C94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17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4BF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6C3C90D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CE1B363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BBF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D4E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E05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F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10F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71D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7E1092E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A4A55A1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D1C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9FF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134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869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4B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9E6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2A7B612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881CE6B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DA2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F94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27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E0B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88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23A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0FC15FB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CBDB585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97A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48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881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BD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9D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15D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5ECD157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DD57418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A51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C4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0E7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050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2D1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AB1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5B5F308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09C405D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C0B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14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F65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1A5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07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E7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468B14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557BB23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1FA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2AC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D75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87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E0C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34A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53C8B1B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3F764B2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03E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CA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0CB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F7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62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6D0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723F5D9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8DC198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C28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81E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FC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07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62E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585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2 283 657,44</w:t>
            </w:r>
          </w:p>
        </w:tc>
        <w:tc>
          <w:tcPr>
            <w:tcW w:w="36" w:type="dxa"/>
            <w:vAlign w:val="center"/>
            <w:hideMark/>
          </w:tcPr>
          <w:p w14:paraId="6E33FD6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962432E" w14:textId="77777777" w:rsidTr="001001B3">
        <w:trPr>
          <w:trHeight w:val="208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C83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058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1A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45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EC2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782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2 283 657,44</w:t>
            </w:r>
          </w:p>
        </w:tc>
        <w:tc>
          <w:tcPr>
            <w:tcW w:w="36" w:type="dxa"/>
            <w:vAlign w:val="center"/>
            <w:hideMark/>
          </w:tcPr>
          <w:p w14:paraId="0A2ADCB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56F5240" w14:textId="77777777" w:rsidTr="001001B3">
        <w:trPr>
          <w:trHeight w:val="208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085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AAA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C4D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AB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90D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750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1 188 920,44</w:t>
            </w:r>
          </w:p>
        </w:tc>
        <w:tc>
          <w:tcPr>
            <w:tcW w:w="36" w:type="dxa"/>
            <w:vAlign w:val="center"/>
            <w:hideMark/>
          </w:tcPr>
          <w:p w14:paraId="504C97F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407BBFE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217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9F4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765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35B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156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EB0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7D1D9C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C1725FB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05C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32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D45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43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F27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DC7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2B216B1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3A6F617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DDF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D12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BA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78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6A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252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180ADC0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43B145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C77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FF6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93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F1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B0F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F06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1305A97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10B27CB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78E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679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F95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F38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137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41E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095FF37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96E7C53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663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4E0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9BB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628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7A3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46C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946 220,44</w:t>
            </w:r>
          </w:p>
        </w:tc>
        <w:tc>
          <w:tcPr>
            <w:tcW w:w="36" w:type="dxa"/>
            <w:vAlign w:val="center"/>
            <w:hideMark/>
          </w:tcPr>
          <w:p w14:paraId="1848519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96EC0F9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42A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245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DF8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853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A7D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AB5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946 220,44</w:t>
            </w:r>
          </w:p>
        </w:tc>
        <w:tc>
          <w:tcPr>
            <w:tcW w:w="36" w:type="dxa"/>
            <w:vAlign w:val="center"/>
            <w:hideMark/>
          </w:tcPr>
          <w:p w14:paraId="29CD061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124A56B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E18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E66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395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875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BC9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197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946 220,44</w:t>
            </w:r>
          </w:p>
        </w:tc>
        <w:tc>
          <w:tcPr>
            <w:tcW w:w="36" w:type="dxa"/>
            <w:vAlign w:val="center"/>
            <w:hideMark/>
          </w:tcPr>
          <w:p w14:paraId="4272975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144E9A6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D84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16E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601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AA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1C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8DC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15455E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C38CEDF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3B8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7D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17F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0EE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AC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61E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50A7B0D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2853EC1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30E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08D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2FE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2D7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47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BF5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566 350,00</w:t>
            </w:r>
          </w:p>
        </w:tc>
        <w:tc>
          <w:tcPr>
            <w:tcW w:w="36" w:type="dxa"/>
            <w:vAlign w:val="center"/>
            <w:hideMark/>
          </w:tcPr>
          <w:p w14:paraId="0A9A74F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FE90EE4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5FF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1E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C44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D8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1C6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3DE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566 350,00</w:t>
            </w:r>
          </w:p>
        </w:tc>
        <w:tc>
          <w:tcPr>
            <w:tcW w:w="36" w:type="dxa"/>
            <w:vAlign w:val="center"/>
            <w:hideMark/>
          </w:tcPr>
          <w:p w14:paraId="1D361C5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7D32201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14E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8DC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E2A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193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83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69B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62DF9E9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EDB9844" w14:textId="77777777" w:rsidTr="001001B3">
        <w:trPr>
          <w:trHeight w:val="68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77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AEE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5B0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C0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6CC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BA6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781EC0E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BDA5DF6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38A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313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D17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C58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2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240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0D13636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B21706D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688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EBC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A20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24A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543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658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045DBCD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D680B2B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B88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C07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FEA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5F6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928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BB8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7848015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9B00205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630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38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AD8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0C4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D44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1CE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1A3DA35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E127AE0" w14:textId="77777777" w:rsidTr="001001B3">
        <w:trPr>
          <w:trHeight w:val="172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434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A20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AD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8FD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DC3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F60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1BD178C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D200888" w14:textId="77777777" w:rsidTr="001001B3">
        <w:trPr>
          <w:trHeight w:val="2768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C4E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5B5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ADE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CD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FC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E32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50D100F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711CA74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37B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64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A87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AB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19D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33C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352993A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FB1AA80" w14:textId="77777777" w:rsidTr="001001B3">
        <w:trPr>
          <w:trHeight w:val="1047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8FB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506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4E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E2F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D8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E23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1851A84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B4C23D6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A9E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954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8B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7F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39F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011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70DD77D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0CD2888" w14:textId="77777777" w:rsidTr="001001B3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D5A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67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2E2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E4B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0F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FA8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3CC2308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14C1D4" w14:textId="15DE592D" w:rsidR="001001B3" w:rsidRDefault="001001B3"/>
    <w:p w14:paraId="0E0FBF55" w14:textId="0D2BEB43" w:rsidR="001001B3" w:rsidRDefault="001001B3"/>
    <w:p w14:paraId="68ED1279" w14:textId="69EAA171" w:rsidR="001001B3" w:rsidRDefault="001001B3"/>
    <w:p w14:paraId="6940650F" w14:textId="6671D7B3" w:rsidR="001001B3" w:rsidRDefault="001001B3"/>
    <w:p w14:paraId="386CD368" w14:textId="41F70D68" w:rsidR="001001B3" w:rsidRDefault="001001B3"/>
    <w:tbl>
      <w:tblPr>
        <w:tblW w:w="9440" w:type="dxa"/>
        <w:tblLook w:val="04A0" w:firstRow="1" w:lastRow="0" w:firstColumn="1" w:lastColumn="0" w:noHBand="0" w:noVBand="1"/>
      </w:tblPr>
      <w:tblGrid>
        <w:gridCol w:w="3772"/>
        <w:gridCol w:w="576"/>
        <w:gridCol w:w="506"/>
        <w:gridCol w:w="506"/>
        <w:gridCol w:w="1598"/>
        <w:gridCol w:w="576"/>
        <w:gridCol w:w="1684"/>
        <w:gridCol w:w="222"/>
      </w:tblGrid>
      <w:tr w:rsidR="001001B3" w:rsidRPr="001001B3" w14:paraId="4D14801A" w14:textId="77777777" w:rsidTr="001001B3">
        <w:trPr>
          <w:gridAfter w:val="1"/>
          <w:wAfter w:w="36" w:type="dxa"/>
          <w:trHeight w:val="255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61F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EB2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969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5E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4 </w:t>
            </w:r>
          </w:p>
        </w:tc>
      </w:tr>
      <w:tr w:rsidR="001001B3" w:rsidRPr="001001B3" w14:paraId="54017438" w14:textId="77777777" w:rsidTr="001001B3">
        <w:trPr>
          <w:gridAfter w:val="1"/>
          <w:wAfter w:w="36" w:type="dxa"/>
          <w:trHeight w:val="2250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355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566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1EB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3D50E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внесении изменений в решение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001B3" w:rsidRPr="001001B3" w14:paraId="45BB06D4" w14:textId="77777777" w:rsidTr="001001B3">
        <w:trPr>
          <w:gridAfter w:val="1"/>
          <w:wAfter w:w="36" w:type="dxa"/>
          <w:trHeight w:val="255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4652E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719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E26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66A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9 </w:t>
            </w:r>
          </w:p>
        </w:tc>
      </w:tr>
      <w:tr w:rsidR="001001B3" w:rsidRPr="001001B3" w14:paraId="1ABB20A5" w14:textId="77777777" w:rsidTr="001001B3">
        <w:trPr>
          <w:gridAfter w:val="1"/>
          <w:wAfter w:w="36" w:type="dxa"/>
          <w:trHeight w:val="1575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1D2C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D50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C12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13E5" w14:textId="77777777" w:rsidR="001001B3" w:rsidRPr="001001B3" w:rsidRDefault="001001B3" w:rsidP="0010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1001B3" w:rsidRPr="001001B3" w14:paraId="0AA045D7" w14:textId="77777777" w:rsidTr="001001B3">
        <w:trPr>
          <w:gridAfter w:val="1"/>
          <w:wAfter w:w="36" w:type="dxa"/>
          <w:trHeight w:val="930"/>
        </w:trPr>
        <w:tc>
          <w:tcPr>
            <w:tcW w:w="9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155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Яншихово-Челлинского сельского поселения Красноармейского района Чувашской Республики на 2020 год</w:t>
            </w:r>
          </w:p>
        </w:tc>
      </w:tr>
      <w:tr w:rsidR="001001B3" w:rsidRPr="001001B3" w14:paraId="48D34C2F" w14:textId="77777777" w:rsidTr="001001B3">
        <w:trPr>
          <w:gridAfter w:val="1"/>
          <w:wAfter w:w="36" w:type="dxa"/>
          <w:trHeight w:val="518"/>
        </w:trPr>
        <w:tc>
          <w:tcPr>
            <w:tcW w:w="9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ED4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1001B3" w:rsidRPr="001001B3" w14:paraId="7D293071" w14:textId="77777777" w:rsidTr="001001B3">
        <w:trPr>
          <w:gridAfter w:val="1"/>
          <w:wAfter w:w="36" w:type="dxa"/>
          <w:trHeight w:val="574"/>
        </w:trPr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7D2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B4A92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C9D81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72E60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EFA34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5814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376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001B3" w:rsidRPr="001001B3" w14:paraId="547DCDBB" w14:textId="77777777" w:rsidTr="001001B3">
        <w:trPr>
          <w:trHeight w:val="3780"/>
        </w:trPr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465B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473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C66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3B3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E3B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5318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F5D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C4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01B3" w:rsidRPr="001001B3" w14:paraId="1EA4C9C7" w14:textId="77777777" w:rsidTr="001001B3">
        <w:trPr>
          <w:trHeight w:val="529"/>
        </w:trPr>
        <w:tc>
          <w:tcPr>
            <w:tcW w:w="4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564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99D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C80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30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191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3C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A5D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72CF881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D3732B7" w14:textId="77777777" w:rsidTr="001001B3">
        <w:trPr>
          <w:trHeight w:val="4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E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2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4D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41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B9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A6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D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3F51F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F396D49" w14:textId="77777777" w:rsidTr="001001B3">
        <w:trPr>
          <w:trHeight w:val="432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57B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F5E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9B1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BAC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EE7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D9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BDC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3 127 927,80</w:t>
            </w:r>
          </w:p>
        </w:tc>
        <w:tc>
          <w:tcPr>
            <w:tcW w:w="36" w:type="dxa"/>
            <w:vAlign w:val="center"/>
            <w:hideMark/>
          </w:tcPr>
          <w:p w14:paraId="0B62FAB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619A7D5" w14:textId="77777777" w:rsidTr="001001B3">
        <w:trPr>
          <w:trHeight w:val="138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2280C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Яншихово-Челлинского сельского поселения Красноармейского района Чувашской Республики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3F4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0B2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2C1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10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376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78E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3 127 927,80</w:t>
            </w:r>
          </w:p>
        </w:tc>
        <w:tc>
          <w:tcPr>
            <w:tcW w:w="36" w:type="dxa"/>
            <w:vAlign w:val="center"/>
            <w:hideMark/>
          </w:tcPr>
          <w:p w14:paraId="5B7C2EB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57784EE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485F6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02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595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FF4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01C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6DC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5B1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-9 300,00</w:t>
            </w:r>
          </w:p>
        </w:tc>
        <w:tc>
          <w:tcPr>
            <w:tcW w:w="36" w:type="dxa"/>
            <w:vAlign w:val="center"/>
            <w:hideMark/>
          </w:tcPr>
          <w:p w14:paraId="15CB5B3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7E305B4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33758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986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8C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25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5F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14A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FBF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ED120C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9CA82CC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5E7F9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9C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C9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559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BC6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86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B63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97D5FA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92685FC" w14:textId="77777777" w:rsidTr="001001B3">
        <w:trPr>
          <w:trHeight w:val="138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08A7B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29D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2D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95F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3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F13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3F4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FE6ED3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62EBF47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EEE0D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D5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F16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86D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7CB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C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E3F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C8505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A23058F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6CF0F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1C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922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4B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017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1B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CC5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E75D96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59AA76A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992C6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D4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64B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069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8C7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90D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7F5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-55 600,00</w:t>
            </w:r>
          </w:p>
        </w:tc>
        <w:tc>
          <w:tcPr>
            <w:tcW w:w="36" w:type="dxa"/>
            <w:vAlign w:val="center"/>
            <w:hideMark/>
          </w:tcPr>
          <w:p w14:paraId="4D4545F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9E7A7BB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1589A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17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B88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AF1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1C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88E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99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-55 600,00</w:t>
            </w:r>
          </w:p>
        </w:tc>
        <w:tc>
          <w:tcPr>
            <w:tcW w:w="36" w:type="dxa"/>
            <w:vAlign w:val="center"/>
            <w:hideMark/>
          </w:tcPr>
          <w:p w14:paraId="26363DA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7F27F7C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1A5AA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32A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228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7F4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29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CC1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663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55 600,00</w:t>
            </w:r>
          </w:p>
        </w:tc>
        <w:tc>
          <w:tcPr>
            <w:tcW w:w="36" w:type="dxa"/>
            <w:vAlign w:val="center"/>
            <w:hideMark/>
          </w:tcPr>
          <w:p w14:paraId="5239A16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60E9A37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1163F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726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20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409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72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D2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4FF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55 600,00</w:t>
            </w:r>
          </w:p>
        </w:tc>
        <w:tc>
          <w:tcPr>
            <w:tcW w:w="36" w:type="dxa"/>
            <w:vAlign w:val="center"/>
            <w:hideMark/>
          </w:tcPr>
          <w:p w14:paraId="4F09CD1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7CCC86B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3F112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42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D60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30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437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A0F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00A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4DBC9C8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71F04BB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319C9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3AE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AF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01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D87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7E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98C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7700DCA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27696AA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056E2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77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FAC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1FA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19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7BD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B78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43E6A5E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01E2482" w14:textId="77777777" w:rsidTr="001001B3">
        <w:trPr>
          <w:trHeight w:val="138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7E96C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31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75D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64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8F8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201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B10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24AF320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4F2FD33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6B7F6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1C6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BB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573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F0B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6F6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CB9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7C8CE9D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4362A2B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E8542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73E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37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7C8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25F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C6F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58E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6A39BDE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07221D1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FC8DC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39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643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2F7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77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FF1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1BC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-900,00</w:t>
            </w:r>
          </w:p>
        </w:tc>
        <w:tc>
          <w:tcPr>
            <w:tcW w:w="36" w:type="dxa"/>
            <w:vAlign w:val="center"/>
            <w:hideMark/>
          </w:tcPr>
          <w:p w14:paraId="0D39760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B54F1A8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88340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E58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2E3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8FB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F4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8D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875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7240644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77E590A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C7947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A2A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99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98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4FA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5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0CA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099A175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55F25EC" w14:textId="77777777" w:rsidTr="001001B3">
        <w:trPr>
          <w:trHeight w:val="138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2ADF2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5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9BA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39A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948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0F9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897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60AC845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D9861FB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3EC0C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574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09F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8F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CFE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64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203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30ED606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25CCE3F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F398B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CAE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38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25A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4B1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85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F35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5EFE71B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E542763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61282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E4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841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334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261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B8F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A9B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6A11220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2BC7237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77D28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B0B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EE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FB5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48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0E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356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  <w:tc>
          <w:tcPr>
            <w:tcW w:w="36" w:type="dxa"/>
            <w:vAlign w:val="center"/>
            <w:hideMark/>
          </w:tcPr>
          <w:p w14:paraId="758E64C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90BFF3B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769F0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349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B5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6D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33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012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BEC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42FB2D7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EBEB55F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4B3B7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5DE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7C0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DDD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CEB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DF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AFF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36DB1B9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4479BB0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40A97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38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EF7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044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775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78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D1A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3042F89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245A636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2C78D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C7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C1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A4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D8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EE1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7C8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7DD4A83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CAF7988" w14:textId="77777777" w:rsidTr="001001B3">
        <w:trPr>
          <w:trHeight w:val="276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063ED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3E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71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5F5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552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F2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99A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76ABECF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3F2BA2B" w14:textId="77777777" w:rsidTr="001001B3">
        <w:trPr>
          <w:trHeight w:val="172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D6252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45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B98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06D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88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354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B76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5E1C04D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EBD3A04" w14:textId="77777777" w:rsidTr="001001B3">
        <w:trPr>
          <w:trHeight w:val="242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DCEC7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AFB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26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D15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280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BF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EAA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29BC7AB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AE21F03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677C5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4F4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5A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05C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9AE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A5D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616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  <w:tc>
          <w:tcPr>
            <w:tcW w:w="36" w:type="dxa"/>
            <w:vAlign w:val="center"/>
            <w:hideMark/>
          </w:tcPr>
          <w:p w14:paraId="7B738C8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2252F75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CC6A2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B0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CC0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D4C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63C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E3E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D76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1 243 113,80</w:t>
            </w:r>
          </w:p>
        </w:tc>
        <w:tc>
          <w:tcPr>
            <w:tcW w:w="36" w:type="dxa"/>
            <w:vAlign w:val="center"/>
            <w:hideMark/>
          </w:tcPr>
          <w:p w14:paraId="0512828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DF6D097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9A75D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A1B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8C3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77B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67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EBB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A8D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1 299 113,80</w:t>
            </w:r>
          </w:p>
        </w:tc>
        <w:tc>
          <w:tcPr>
            <w:tcW w:w="36" w:type="dxa"/>
            <w:vAlign w:val="center"/>
            <w:hideMark/>
          </w:tcPr>
          <w:p w14:paraId="088C005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E611E20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AD24C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736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E7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FD0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F8E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2CA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E23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6C3668D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F889B56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CDB4F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9E5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EF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C70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D85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67E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46B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5CBD91A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78D768C" w14:textId="77777777" w:rsidTr="001001B3">
        <w:trPr>
          <w:trHeight w:val="242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BC27E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C3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BF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EF0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5D2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35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456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7478C0E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9DFFA99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09B2D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0E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D63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318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E6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5E8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6C0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10806CF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6975C38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9D770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314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E2D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CD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DD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57E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3CE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461B0B9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A611CCC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B9A01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90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078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B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95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9E0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EBD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379 870,44</w:t>
            </w:r>
          </w:p>
        </w:tc>
        <w:tc>
          <w:tcPr>
            <w:tcW w:w="36" w:type="dxa"/>
            <w:vAlign w:val="center"/>
            <w:hideMark/>
          </w:tcPr>
          <w:p w14:paraId="1437C3D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BB7A365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9A841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593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A4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05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306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B2B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AFC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005B5AD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234C88D" w14:textId="77777777" w:rsidTr="001001B3">
        <w:trPr>
          <w:trHeight w:val="138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043E9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355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89A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464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C24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BEF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B54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2015DFB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845D096" w14:textId="77777777" w:rsidTr="001001B3">
        <w:trPr>
          <w:trHeight w:val="138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FE84D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029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C9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217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D17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85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9CB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919 243,36</w:t>
            </w:r>
          </w:p>
        </w:tc>
        <w:tc>
          <w:tcPr>
            <w:tcW w:w="36" w:type="dxa"/>
            <w:vAlign w:val="center"/>
            <w:hideMark/>
          </w:tcPr>
          <w:p w14:paraId="3360EBE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8DA9DF1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5FC6A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15C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C7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8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C4F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44C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276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3184A5D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153DAFE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E9FDE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F24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08F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06D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19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21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8CE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153BC72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8383A7A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05021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E31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80A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99A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6A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E78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B8D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-94 745,46</w:t>
            </w:r>
          </w:p>
        </w:tc>
        <w:tc>
          <w:tcPr>
            <w:tcW w:w="36" w:type="dxa"/>
            <w:vAlign w:val="center"/>
            <w:hideMark/>
          </w:tcPr>
          <w:p w14:paraId="18AF4D6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B21CF4D" w14:textId="77777777" w:rsidTr="001001B3">
        <w:trPr>
          <w:trHeight w:val="172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2806F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18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251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A5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E0E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C90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DEB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1B94162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9A83EF1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1A723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BA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ABB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A7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66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29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F9B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612C403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40E123B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838FE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37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BF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046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55E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B73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72F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-183 337,62</w:t>
            </w:r>
          </w:p>
        </w:tc>
        <w:tc>
          <w:tcPr>
            <w:tcW w:w="36" w:type="dxa"/>
            <w:vAlign w:val="center"/>
            <w:hideMark/>
          </w:tcPr>
          <w:p w14:paraId="4EB4AAE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D2B41DD" w14:textId="77777777" w:rsidTr="001001B3">
        <w:trPr>
          <w:trHeight w:val="172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DE038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1E5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062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FD1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F25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CA6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3F2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25E7155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342DEEB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8A942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5F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E2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F27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67E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850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CA0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1D94DF2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DC2DA19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6EDD3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C2D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BA9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AA3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C4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4A2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4A8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1 197 326,44</w:t>
            </w:r>
          </w:p>
        </w:tc>
        <w:tc>
          <w:tcPr>
            <w:tcW w:w="36" w:type="dxa"/>
            <w:vAlign w:val="center"/>
            <w:hideMark/>
          </w:tcPr>
          <w:p w14:paraId="6310275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C7E0694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35DD9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51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1AF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94B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684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35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7FC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3F37D89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BB37420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CF4C2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86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93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ACA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A94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145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22D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5B68B9F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9DDE077" w14:textId="77777777" w:rsidTr="001001B3">
        <w:trPr>
          <w:trHeight w:val="172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7AD45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79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907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905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A66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A17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A52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3FDBAF3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C948A22" w14:textId="77777777" w:rsidTr="001001B3">
        <w:trPr>
          <w:trHeight w:val="172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F92F5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DF7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F2F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7E3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DC5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15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7AF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47CF73A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E51BCE3" w14:textId="77777777" w:rsidTr="001001B3">
        <w:trPr>
          <w:trHeight w:val="172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842A9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E6F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016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68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AD7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8D2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3D5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156A692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EDC0DA8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C82CA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DFF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2C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B56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4E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817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8E7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17DF5C1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6E164E7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04CE2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A72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96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DD7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FCA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F45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D85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  <w:tc>
          <w:tcPr>
            <w:tcW w:w="36" w:type="dxa"/>
            <w:vAlign w:val="center"/>
            <w:hideMark/>
          </w:tcPr>
          <w:p w14:paraId="55E5405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80F5B92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E8C6F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AB6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49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B96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DE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63F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0F7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2 131 278,50</w:t>
            </w:r>
          </w:p>
        </w:tc>
        <w:tc>
          <w:tcPr>
            <w:tcW w:w="36" w:type="dxa"/>
            <w:vAlign w:val="center"/>
            <w:hideMark/>
          </w:tcPr>
          <w:p w14:paraId="2504111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57601C3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38B1D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D7E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64B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43C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02D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81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752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809 050,00</w:t>
            </w:r>
          </w:p>
        </w:tc>
        <w:tc>
          <w:tcPr>
            <w:tcW w:w="36" w:type="dxa"/>
            <w:vAlign w:val="center"/>
            <w:hideMark/>
          </w:tcPr>
          <w:p w14:paraId="38295A3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ED778AE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2E684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A4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BF5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561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F3F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152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A15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809 050,00</w:t>
            </w:r>
          </w:p>
        </w:tc>
        <w:tc>
          <w:tcPr>
            <w:tcW w:w="36" w:type="dxa"/>
            <w:vAlign w:val="center"/>
            <w:hideMark/>
          </w:tcPr>
          <w:p w14:paraId="4467D80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4B1459A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3D99E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317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9AA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153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09E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61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215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809 050,00</w:t>
            </w:r>
          </w:p>
        </w:tc>
        <w:tc>
          <w:tcPr>
            <w:tcW w:w="36" w:type="dxa"/>
            <w:vAlign w:val="center"/>
            <w:hideMark/>
          </w:tcPr>
          <w:p w14:paraId="4ED74CF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71099DC" w14:textId="77777777" w:rsidTr="001001B3">
        <w:trPr>
          <w:trHeight w:val="242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C7E78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1E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C3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1EA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7A6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E46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866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809 050,00</w:t>
            </w:r>
          </w:p>
        </w:tc>
        <w:tc>
          <w:tcPr>
            <w:tcW w:w="36" w:type="dxa"/>
            <w:vAlign w:val="center"/>
            <w:hideMark/>
          </w:tcPr>
          <w:p w14:paraId="0200E2F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D2C2897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EB959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BEC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10C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CA7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F5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A1A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AC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3044DF0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316FC78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21E130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DC2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40C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BC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FEC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21D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BBA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0279BB6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A051C48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E034D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74F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5B8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2E5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D4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C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1B2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242 700,00</w:t>
            </w:r>
          </w:p>
        </w:tc>
        <w:tc>
          <w:tcPr>
            <w:tcW w:w="36" w:type="dxa"/>
            <w:vAlign w:val="center"/>
            <w:hideMark/>
          </w:tcPr>
          <w:p w14:paraId="305723C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D1A0F50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1AC17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946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E04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BC3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814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143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EA2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566 350,00</w:t>
            </w:r>
          </w:p>
        </w:tc>
        <w:tc>
          <w:tcPr>
            <w:tcW w:w="36" w:type="dxa"/>
            <w:vAlign w:val="center"/>
            <w:hideMark/>
          </w:tcPr>
          <w:p w14:paraId="3BF1FA3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9E452DB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CA546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627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071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C13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30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3B2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B42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566 350,00</w:t>
            </w:r>
          </w:p>
        </w:tc>
        <w:tc>
          <w:tcPr>
            <w:tcW w:w="36" w:type="dxa"/>
            <w:vAlign w:val="center"/>
            <w:hideMark/>
          </w:tcPr>
          <w:p w14:paraId="7E359D6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D2C8FD2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4B7EB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0BB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528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CF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568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953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211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566 350,00</w:t>
            </w:r>
          </w:p>
        </w:tc>
        <w:tc>
          <w:tcPr>
            <w:tcW w:w="36" w:type="dxa"/>
            <w:vAlign w:val="center"/>
            <w:hideMark/>
          </w:tcPr>
          <w:p w14:paraId="61BF910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0B68C16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96149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287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27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657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6A7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F26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838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1 322 228,50</w:t>
            </w:r>
          </w:p>
        </w:tc>
        <w:tc>
          <w:tcPr>
            <w:tcW w:w="36" w:type="dxa"/>
            <w:vAlign w:val="center"/>
            <w:hideMark/>
          </w:tcPr>
          <w:p w14:paraId="145A8BE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2D1F7B7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29206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E55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E1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E96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0F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8C6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C80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4671478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30D8788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18C9A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B88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E2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03E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29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CE9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CF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1929C8E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9DD2ED2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15540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98D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331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E22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DD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E32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7E0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3EC36A9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D9AC1A4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5A13D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177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D2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0BE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76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7C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BB9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09E2671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5032C8A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037EF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30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F09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98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A5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16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A52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171613D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889A1EB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D08E6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47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7F2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E3A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2C4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528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910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17 715,00</w:t>
            </w:r>
          </w:p>
        </w:tc>
        <w:tc>
          <w:tcPr>
            <w:tcW w:w="36" w:type="dxa"/>
            <w:vAlign w:val="center"/>
            <w:hideMark/>
          </w:tcPr>
          <w:p w14:paraId="6BC7BC2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30DEF3E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15A37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DA8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8C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433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87E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AD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5A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3ADD9E4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4998F8C" w14:textId="77777777" w:rsidTr="001001B3">
        <w:trPr>
          <w:trHeight w:val="172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A01B7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FE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BA2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2C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3B0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8AC6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7368BFF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FAC9F0D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24AA7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E22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2E1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CB0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42E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5C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1C5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209 776,50</w:t>
            </w:r>
          </w:p>
        </w:tc>
        <w:tc>
          <w:tcPr>
            <w:tcW w:w="36" w:type="dxa"/>
            <w:vAlign w:val="center"/>
            <w:hideMark/>
          </w:tcPr>
          <w:p w14:paraId="5979C5F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A8B19C3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5E750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C6C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27A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A1A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2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18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368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0698AF5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444152B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68051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0BA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11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346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E9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24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D11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2510E59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9D6337E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ECC12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C74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3EB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F4B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91C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765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267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2BF38F8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E632E39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823B0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8FC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574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2F2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4FD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F9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C87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676CA78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27F6833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F10E2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F3D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80D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6EE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7F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18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F05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7A1A6AC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81A1E38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CD5BF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30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53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45E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BD9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D0F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C41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34C1565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9E78531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0649A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302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59F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B7C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B6D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5CF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BAD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581A742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C7E4A88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ED6E0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22D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73B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C1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983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577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09A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15320F3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22F7D51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FE1AEC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AF9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33B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4F8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73B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323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CE9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52 429,50</w:t>
            </w:r>
          </w:p>
        </w:tc>
        <w:tc>
          <w:tcPr>
            <w:tcW w:w="36" w:type="dxa"/>
            <w:vAlign w:val="center"/>
            <w:hideMark/>
          </w:tcPr>
          <w:p w14:paraId="486913F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D60976C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E741B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4F7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48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D0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027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861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172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3AA169B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A579B41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9DE83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977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66C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C3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6C8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6E7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069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7623E6B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657EF0A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EBE84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BEB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0F7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A0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240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64A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5BE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-2 653,00</w:t>
            </w:r>
          </w:p>
        </w:tc>
        <w:tc>
          <w:tcPr>
            <w:tcW w:w="36" w:type="dxa"/>
            <w:vAlign w:val="center"/>
            <w:hideMark/>
          </w:tcPr>
          <w:p w14:paraId="00F306C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273FD57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7A17F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5E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850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C7F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1C9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4F7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2D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1 094 737,00</w:t>
            </w:r>
          </w:p>
        </w:tc>
        <w:tc>
          <w:tcPr>
            <w:tcW w:w="36" w:type="dxa"/>
            <w:vAlign w:val="center"/>
            <w:hideMark/>
          </w:tcPr>
          <w:p w14:paraId="468E76E5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D8AE36B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CADDC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05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9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A8A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6C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51E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030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1 094 737,00</w:t>
            </w:r>
          </w:p>
        </w:tc>
        <w:tc>
          <w:tcPr>
            <w:tcW w:w="36" w:type="dxa"/>
            <w:vAlign w:val="center"/>
            <w:hideMark/>
          </w:tcPr>
          <w:p w14:paraId="03CF2A0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4F16595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435A2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AC0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D6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0D7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B25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A5D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7C25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1624983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77634C3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D2BD8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9B7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3A5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9C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E89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F06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697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420225F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9A559F3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D30F1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58B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89D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1F1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F70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4F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319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3C54509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3D10894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787A9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FA3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91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26A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FB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5ED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DD5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-5 263,00</w:t>
            </w:r>
          </w:p>
        </w:tc>
        <w:tc>
          <w:tcPr>
            <w:tcW w:w="36" w:type="dxa"/>
            <w:vAlign w:val="center"/>
            <w:hideMark/>
          </w:tcPr>
          <w:p w14:paraId="5529132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5DD88A89" w14:textId="77777777" w:rsidTr="001001B3">
        <w:trPr>
          <w:trHeight w:val="172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42D2D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10A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468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B3C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3B8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3F6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231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195B47A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78C70E3B" w14:textId="77777777" w:rsidTr="001001B3">
        <w:trPr>
          <w:trHeight w:val="276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47A4C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30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4BE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777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358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23F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26E7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428B65A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7EB8A15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79DC7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15A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7FA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4D2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DEA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7E1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4F9B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54E9C9B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4F7F7E9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1D07F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763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C94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1E1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C02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7EA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528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36" w:type="dxa"/>
            <w:vAlign w:val="center"/>
            <w:hideMark/>
          </w:tcPr>
          <w:p w14:paraId="20C371F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10CBA97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EE5DB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240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A48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4D9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DB8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2BF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B5B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-245 994,50</w:t>
            </w:r>
          </w:p>
        </w:tc>
        <w:tc>
          <w:tcPr>
            <w:tcW w:w="36" w:type="dxa"/>
            <w:vAlign w:val="center"/>
            <w:hideMark/>
          </w:tcPr>
          <w:p w14:paraId="673A424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15DFE39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5EF9D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7AE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B22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980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28E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FB4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0EE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54D9C4C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9D6C7EA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EEAFF1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853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98E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7EE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71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79E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7B0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338E015B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9CE5809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C03D4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A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FC8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B4C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474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5AD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C119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5248B18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EB8B308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1437A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AD3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259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450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432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134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57DA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122208C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09C4E548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B91ED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C4E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48A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345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C93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2EF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3CE8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-257 000,00</w:t>
            </w:r>
          </w:p>
        </w:tc>
        <w:tc>
          <w:tcPr>
            <w:tcW w:w="36" w:type="dxa"/>
            <w:vAlign w:val="center"/>
            <w:hideMark/>
          </w:tcPr>
          <w:p w14:paraId="47CC7582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D6767B0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9CA19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250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4B1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B17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ACC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F5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FB10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  <w:tc>
          <w:tcPr>
            <w:tcW w:w="36" w:type="dxa"/>
            <w:vAlign w:val="center"/>
            <w:hideMark/>
          </w:tcPr>
          <w:p w14:paraId="624D5FF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3F460D21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01A66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75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F1B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CFF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68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652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5314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  <w:tc>
          <w:tcPr>
            <w:tcW w:w="36" w:type="dxa"/>
            <w:vAlign w:val="center"/>
            <w:hideMark/>
          </w:tcPr>
          <w:p w14:paraId="20C4F70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D61A553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72844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6B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762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22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921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192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D73D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-235 000,00</w:t>
            </w:r>
          </w:p>
        </w:tc>
        <w:tc>
          <w:tcPr>
            <w:tcW w:w="36" w:type="dxa"/>
            <w:vAlign w:val="center"/>
            <w:hideMark/>
          </w:tcPr>
          <w:p w14:paraId="144B073F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66EAB32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1025C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78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553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295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46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76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5FB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-235 000,00</w:t>
            </w:r>
          </w:p>
        </w:tc>
        <w:tc>
          <w:tcPr>
            <w:tcW w:w="36" w:type="dxa"/>
            <w:vAlign w:val="center"/>
            <w:hideMark/>
          </w:tcPr>
          <w:p w14:paraId="5B66EBB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39B4F47" w14:textId="77777777" w:rsidTr="001001B3">
        <w:trPr>
          <w:trHeight w:val="300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AA6878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8C2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7AE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8F4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A7E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291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D96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  <w:tc>
          <w:tcPr>
            <w:tcW w:w="36" w:type="dxa"/>
            <w:vAlign w:val="center"/>
            <w:hideMark/>
          </w:tcPr>
          <w:p w14:paraId="1044346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638D1AB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3D13F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9A0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E9F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C14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BA6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C4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059E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  <w:tc>
          <w:tcPr>
            <w:tcW w:w="36" w:type="dxa"/>
            <w:vAlign w:val="center"/>
            <w:hideMark/>
          </w:tcPr>
          <w:p w14:paraId="7B361E6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99830B8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D08A5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7FF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3E6A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4E1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6DB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4A9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4D8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1EDD447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8A6A4FD" w14:textId="77777777" w:rsidTr="001001B3">
        <w:trPr>
          <w:trHeight w:val="68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91D21E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A97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B2B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166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438B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ED35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EF8F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55DF0A9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62FEC5D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145F17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E5C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BBE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A63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A49C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CE96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2921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0AAFD2A0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1CE1DBA3" w14:textId="77777777" w:rsidTr="001001B3">
        <w:trPr>
          <w:trHeight w:val="208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8B740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9B3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633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381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129D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BF1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B092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4F3AC69A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249164DF" w14:textId="77777777" w:rsidTr="001001B3">
        <w:trPr>
          <w:trHeight w:val="242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B3BFF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AEE9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EE1E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EE0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8446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4E9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E20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38AECA3D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41C22C8E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D7894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CFC3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78EF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1D8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8592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C9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F46C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3D7EBA69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1B3" w:rsidRPr="001001B3" w14:paraId="6DDD33B8" w14:textId="77777777" w:rsidTr="001001B3">
        <w:trPr>
          <w:trHeight w:val="104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341854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3910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FFE4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A8F1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FA98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7947" w14:textId="77777777" w:rsidR="001001B3" w:rsidRPr="001001B3" w:rsidRDefault="001001B3" w:rsidP="0010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6D63" w14:textId="77777777" w:rsidR="001001B3" w:rsidRPr="001001B3" w:rsidRDefault="001001B3" w:rsidP="0010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11 005,50</w:t>
            </w:r>
          </w:p>
        </w:tc>
        <w:tc>
          <w:tcPr>
            <w:tcW w:w="36" w:type="dxa"/>
            <w:vAlign w:val="center"/>
            <w:hideMark/>
          </w:tcPr>
          <w:p w14:paraId="53A14B93" w14:textId="77777777" w:rsidR="001001B3" w:rsidRPr="001001B3" w:rsidRDefault="001001B3" w:rsidP="0010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CA1357" w14:textId="77777777" w:rsidR="001001B3" w:rsidRDefault="001001B3"/>
    <w:sectPr w:rsidR="0010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E1656"/>
    <w:multiLevelType w:val="hybridMultilevel"/>
    <w:tmpl w:val="1DC437EA"/>
    <w:lvl w:ilvl="0" w:tplc="1F60F9AE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C5"/>
    <w:rsid w:val="001001B3"/>
    <w:rsid w:val="005D4DC5"/>
    <w:rsid w:val="00657B9F"/>
    <w:rsid w:val="0081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07A9"/>
  <w15:chartTrackingRefBased/>
  <w15:docId w15:val="{7043F319-FCDF-404D-9F77-6AB3460E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1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01B3"/>
    <w:rPr>
      <w:color w:val="800080"/>
      <w:u w:val="single"/>
    </w:rPr>
  </w:style>
  <w:style w:type="paragraph" w:customStyle="1" w:styleId="msonormal0">
    <w:name w:val="msonormal"/>
    <w:basedOn w:val="a"/>
    <w:rsid w:val="0010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001B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1001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0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0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01B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0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0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01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001B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001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1001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001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9002</Words>
  <Characters>51318</Characters>
  <Application>Microsoft Office Word</Application>
  <DocSecurity>0</DocSecurity>
  <Lines>427</Lines>
  <Paragraphs>120</Paragraphs>
  <ScaleCrop>false</ScaleCrop>
  <Company/>
  <LinksUpToDate>false</LinksUpToDate>
  <CharactersWithSpaces>60200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2020-12-09T11:46:00Z</dcterms:created>
  <dcterms:modified xsi:type="dcterms:W3CDTF">2020-12-10T06:04:00Z</dcterms:modified>
</cp:coreProperties>
</file>