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7F545" w14:textId="4C1582F0" w:rsidR="00F20805" w:rsidRDefault="00F20805" w:rsidP="00F20805">
      <w:pPr>
        <w:jc w:val="center"/>
      </w:pPr>
      <w:r>
        <w:t xml:space="preserve">Депутаты собрания депутатов Яншихово-Челлинского сельского поселения Красноармейского района </w:t>
      </w:r>
      <w:r w:rsidR="00406DD7">
        <w:t>четвертого</w:t>
      </w:r>
      <w:r>
        <w:t xml:space="preserve"> созыва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2112"/>
        <w:gridCol w:w="2141"/>
        <w:gridCol w:w="9497"/>
      </w:tblGrid>
      <w:tr w:rsidR="00F20805" w:rsidRPr="00B2494E" w14:paraId="26CD8ADD" w14:textId="77777777" w:rsidTr="00326B6C">
        <w:tc>
          <w:tcPr>
            <w:tcW w:w="1384" w:type="dxa"/>
          </w:tcPr>
          <w:p w14:paraId="6C69586B" w14:textId="77777777" w:rsidR="00F20805" w:rsidRPr="00BD4AAA" w:rsidRDefault="00F20805" w:rsidP="00BD4A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№ избирательного округа</w:t>
            </w:r>
          </w:p>
        </w:tc>
        <w:tc>
          <w:tcPr>
            <w:tcW w:w="2112" w:type="dxa"/>
          </w:tcPr>
          <w:p w14:paraId="2071E08F" w14:textId="77777777" w:rsidR="00F20805" w:rsidRPr="00BD4AAA" w:rsidRDefault="00F20805" w:rsidP="00BD4A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4AAA">
              <w:rPr>
                <w:rFonts w:ascii="Arial" w:hAnsi="Arial" w:cs="Arial"/>
                <w:sz w:val="20"/>
                <w:szCs w:val="20"/>
              </w:rPr>
              <w:t>наименование  избирательного</w:t>
            </w:r>
            <w:proofErr w:type="gramEnd"/>
            <w:r w:rsidRPr="00BD4AAA">
              <w:rPr>
                <w:rFonts w:ascii="Arial" w:hAnsi="Arial" w:cs="Arial"/>
                <w:sz w:val="20"/>
                <w:szCs w:val="20"/>
              </w:rPr>
              <w:t xml:space="preserve"> округа</w:t>
            </w:r>
          </w:p>
        </w:tc>
        <w:tc>
          <w:tcPr>
            <w:tcW w:w="2141" w:type="dxa"/>
          </w:tcPr>
          <w:p w14:paraId="4BC07FC7" w14:textId="77777777" w:rsidR="00F20805" w:rsidRPr="00BD4AAA" w:rsidRDefault="00F20805" w:rsidP="00BD4A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Фамилия, имя, отчество депутата</w:t>
            </w:r>
          </w:p>
        </w:tc>
        <w:tc>
          <w:tcPr>
            <w:tcW w:w="9497" w:type="dxa"/>
          </w:tcPr>
          <w:p w14:paraId="32F2C71E" w14:textId="77777777" w:rsidR="00F20805" w:rsidRPr="00BD4AAA" w:rsidRDefault="00F20805" w:rsidP="00994B70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Краткая биография</w:t>
            </w:r>
          </w:p>
        </w:tc>
      </w:tr>
      <w:tr w:rsidR="00281764" w:rsidRPr="00B2494E" w14:paraId="4CF1D324" w14:textId="77777777" w:rsidTr="00326B6C">
        <w:tc>
          <w:tcPr>
            <w:tcW w:w="1384" w:type="dxa"/>
          </w:tcPr>
          <w:p w14:paraId="36550645" w14:textId="77777777" w:rsidR="00281764" w:rsidRPr="00BD4AAA" w:rsidRDefault="00281764" w:rsidP="00BD4A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14:paraId="76DE5191" w14:textId="77777777" w:rsidR="00281764" w:rsidRPr="00BD4AAA" w:rsidRDefault="00281764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Школьный </w:t>
            </w:r>
          </w:p>
        </w:tc>
        <w:tc>
          <w:tcPr>
            <w:tcW w:w="2141" w:type="dxa"/>
          </w:tcPr>
          <w:p w14:paraId="49EC12F9" w14:textId="4DD88B9B" w:rsidR="00281764" w:rsidRPr="00BD4AAA" w:rsidRDefault="00406DD7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Дуброва Валентина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Гурьевна</w:t>
            </w:r>
            <w:proofErr w:type="spellEnd"/>
          </w:p>
        </w:tc>
        <w:tc>
          <w:tcPr>
            <w:tcW w:w="9497" w:type="dxa"/>
          </w:tcPr>
          <w:p w14:paraId="00A0B87F" w14:textId="64A5CBE0" w:rsidR="00134CDE" w:rsidRPr="00BD4AAA" w:rsidRDefault="00134CDE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1</w:t>
            </w:r>
            <w:r w:rsidR="00412FED">
              <w:rPr>
                <w:rFonts w:ascii="Arial" w:hAnsi="Arial" w:cs="Arial"/>
                <w:sz w:val="20"/>
                <w:szCs w:val="20"/>
              </w:rPr>
              <w:t>7</w:t>
            </w:r>
            <w:r w:rsidRPr="00BD4A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FED">
              <w:rPr>
                <w:rFonts w:ascii="Arial" w:hAnsi="Arial" w:cs="Arial"/>
                <w:sz w:val="20"/>
                <w:szCs w:val="20"/>
              </w:rPr>
              <w:t>января</w:t>
            </w:r>
            <w:r w:rsidRPr="00BD4AAA">
              <w:rPr>
                <w:rFonts w:ascii="Arial" w:hAnsi="Arial" w:cs="Arial"/>
                <w:sz w:val="20"/>
                <w:szCs w:val="20"/>
              </w:rPr>
              <w:t xml:space="preserve"> 19</w:t>
            </w:r>
            <w:r w:rsidR="00412FED">
              <w:rPr>
                <w:rFonts w:ascii="Arial" w:hAnsi="Arial" w:cs="Arial"/>
                <w:sz w:val="20"/>
                <w:szCs w:val="20"/>
              </w:rPr>
              <w:t>71</w:t>
            </w:r>
            <w:r w:rsidRPr="00BD4AAA">
              <w:rPr>
                <w:rFonts w:ascii="Arial" w:hAnsi="Arial" w:cs="Arial"/>
                <w:sz w:val="20"/>
                <w:szCs w:val="20"/>
              </w:rPr>
              <w:t xml:space="preserve"> года рождения.</w:t>
            </w:r>
          </w:p>
          <w:p w14:paraId="30D2920A" w14:textId="1E30AE29" w:rsidR="00134CDE" w:rsidRPr="00BD4AAA" w:rsidRDefault="00134CDE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Образование – </w:t>
            </w:r>
            <w:r w:rsidR="00412FED">
              <w:rPr>
                <w:rFonts w:ascii="Arial" w:hAnsi="Arial" w:cs="Arial"/>
                <w:sz w:val="20"/>
                <w:szCs w:val="20"/>
              </w:rPr>
              <w:t>высшее.</w:t>
            </w:r>
            <w:r w:rsidRPr="00BD4A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81B7F1" w14:textId="67C263F4" w:rsidR="00134CDE" w:rsidRPr="00BD4AAA" w:rsidRDefault="00134CDE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Место жительства – Чувашская Республика – Чувашия, Красноармейский район, </w:t>
            </w:r>
            <w:r w:rsidR="00412FED">
              <w:rPr>
                <w:rFonts w:ascii="Arial" w:hAnsi="Arial" w:cs="Arial"/>
                <w:sz w:val="20"/>
                <w:szCs w:val="20"/>
              </w:rPr>
              <w:t>с. Красноармейское</w:t>
            </w:r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7A6D8F" w14:textId="03C749C8" w:rsidR="00134CDE" w:rsidRPr="00BD4AAA" w:rsidRDefault="00134CDE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Основное место работы или службы, занимаемая должность, род занятий – </w:t>
            </w:r>
            <w:r w:rsidR="00412FED">
              <w:rPr>
                <w:rFonts w:ascii="Arial" w:hAnsi="Arial" w:cs="Arial"/>
                <w:sz w:val="20"/>
                <w:szCs w:val="20"/>
              </w:rPr>
              <w:t>МБОУ «Яншихово-</w:t>
            </w:r>
            <w:proofErr w:type="spellStart"/>
            <w:r w:rsidR="00412FED">
              <w:rPr>
                <w:rFonts w:ascii="Arial" w:hAnsi="Arial" w:cs="Arial"/>
                <w:sz w:val="20"/>
                <w:szCs w:val="20"/>
              </w:rPr>
              <w:t>Чёллинская</w:t>
            </w:r>
            <w:proofErr w:type="spellEnd"/>
            <w:r w:rsidR="00412FED">
              <w:rPr>
                <w:rFonts w:ascii="Arial" w:hAnsi="Arial" w:cs="Arial"/>
                <w:sz w:val="20"/>
                <w:szCs w:val="20"/>
              </w:rPr>
              <w:t xml:space="preserve"> СОШ», директор</w:t>
            </w:r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4BF361" w14:textId="6F6FF631" w:rsidR="00134CDE" w:rsidRPr="00BD4AAA" w:rsidRDefault="00134CDE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Выдвинут</w:t>
            </w:r>
            <w:r w:rsidR="00CF26FB">
              <w:rPr>
                <w:rFonts w:ascii="Arial" w:hAnsi="Arial" w:cs="Arial"/>
                <w:sz w:val="20"/>
                <w:szCs w:val="20"/>
              </w:rPr>
              <w:t>а</w:t>
            </w:r>
            <w:r w:rsidRPr="00BD4AAA">
              <w:rPr>
                <w:rFonts w:ascii="Arial" w:hAnsi="Arial" w:cs="Arial"/>
                <w:sz w:val="20"/>
                <w:szCs w:val="20"/>
              </w:rPr>
              <w:t xml:space="preserve">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  <w:p w14:paraId="6CC4976B" w14:textId="77777777" w:rsidR="00281764" w:rsidRPr="00BD4AAA" w:rsidRDefault="00281764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764" w:rsidRPr="00B2494E" w14:paraId="702B962B" w14:textId="77777777" w:rsidTr="00326B6C">
        <w:tc>
          <w:tcPr>
            <w:tcW w:w="1384" w:type="dxa"/>
          </w:tcPr>
          <w:p w14:paraId="743DDBE0" w14:textId="77777777" w:rsidR="00281764" w:rsidRPr="00BD4AAA" w:rsidRDefault="00281764" w:rsidP="00BD4A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14:paraId="04290B60" w14:textId="77777777" w:rsidR="00281764" w:rsidRPr="00BD4AAA" w:rsidRDefault="00281764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4AAA">
              <w:rPr>
                <w:rFonts w:ascii="Arial" w:hAnsi="Arial" w:cs="Arial"/>
                <w:sz w:val="20"/>
                <w:szCs w:val="20"/>
              </w:rPr>
              <w:t>Янчеллинский</w:t>
            </w:r>
            <w:proofErr w:type="spellEnd"/>
            <w:r w:rsidRPr="00BD4A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</w:tcPr>
          <w:p w14:paraId="35A6240A" w14:textId="4308C832" w:rsidR="00281764" w:rsidRPr="00BD4AAA" w:rsidRDefault="00281764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</w:tcPr>
          <w:p w14:paraId="4A38629A" w14:textId="77777777" w:rsidR="00281764" w:rsidRPr="00BD4AAA" w:rsidRDefault="00281764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764" w:rsidRPr="00B2494E" w14:paraId="2A692802" w14:textId="77777777" w:rsidTr="00326B6C">
        <w:tc>
          <w:tcPr>
            <w:tcW w:w="1384" w:type="dxa"/>
          </w:tcPr>
          <w:p w14:paraId="532CE2DC" w14:textId="77777777" w:rsidR="00281764" w:rsidRPr="00BD4AAA" w:rsidRDefault="00281764" w:rsidP="00BD4A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14:paraId="7C07F9D8" w14:textId="77777777" w:rsidR="00281764" w:rsidRPr="00BD4AAA" w:rsidRDefault="00281764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4AAA">
              <w:rPr>
                <w:rFonts w:ascii="Arial" w:hAnsi="Arial" w:cs="Arial"/>
                <w:sz w:val="20"/>
                <w:szCs w:val="20"/>
              </w:rPr>
              <w:t>Малочеллинский</w:t>
            </w:r>
            <w:proofErr w:type="spellEnd"/>
            <w:r w:rsidRPr="00BD4A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</w:tcPr>
          <w:p w14:paraId="5908D132" w14:textId="4697A43C" w:rsidR="00281764" w:rsidRPr="00BD4AAA" w:rsidRDefault="00412FED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Петрова Инна Валерьяновна</w:t>
            </w:r>
          </w:p>
        </w:tc>
        <w:tc>
          <w:tcPr>
            <w:tcW w:w="9497" w:type="dxa"/>
          </w:tcPr>
          <w:p w14:paraId="424E6393" w14:textId="31E6BD54" w:rsidR="00B17531" w:rsidRPr="00BD4AAA" w:rsidRDefault="00412FED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B17531" w:rsidRPr="00BD4A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сентября</w:t>
            </w:r>
            <w:r w:rsidR="00B17531" w:rsidRPr="00BD4AAA">
              <w:rPr>
                <w:rFonts w:ascii="Arial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B17531" w:rsidRPr="00BD4AAA">
              <w:rPr>
                <w:rFonts w:ascii="Arial" w:hAnsi="Arial" w:cs="Arial"/>
                <w:sz w:val="20"/>
                <w:szCs w:val="20"/>
              </w:rPr>
              <w:t xml:space="preserve"> года рождения.</w:t>
            </w:r>
          </w:p>
          <w:p w14:paraId="544ED445" w14:textId="77777777" w:rsidR="00B17531" w:rsidRPr="00BD4AAA" w:rsidRDefault="00B17531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Образование – среднее профессиональное. </w:t>
            </w:r>
          </w:p>
          <w:p w14:paraId="75102F58" w14:textId="207417EF" w:rsidR="00B17531" w:rsidRPr="00BD4AAA" w:rsidRDefault="00B17531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Место жительства – Чувашская Республика – Чувашия, Красноармейский </w:t>
            </w:r>
            <w:proofErr w:type="gramStart"/>
            <w:r w:rsidRPr="00BD4AAA">
              <w:rPr>
                <w:rFonts w:ascii="Arial" w:hAnsi="Arial" w:cs="Arial"/>
                <w:sz w:val="20"/>
                <w:szCs w:val="20"/>
              </w:rPr>
              <w:t>район,</w:t>
            </w:r>
            <w:r w:rsidR="00412FE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412FED">
              <w:rPr>
                <w:rFonts w:ascii="Arial" w:hAnsi="Arial" w:cs="Arial"/>
                <w:sz w:val="20"/>
                <w:szCs w:val="20"/>
              </w:rPr>
              <w:t xml:space="preserve">                                с. Красноармейское</w:t>
            </w:r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F54A11" w14:textId="346FB8BB" w:rsidR="00B17531" w:rsidRPr="00BD4AAA" w:rsidRDefault="00B17531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Основное место работы или службы, занимаемая должность, род занятий – </w:t>
            </w:r>
            <w:r w:rsidR="00412FED" w:rsidRPr="00412FED">
              <w:rPr>
                <w:rFonts w:ascii="Arial" w:hAnsi="Arial" w:cs="Arial"/>
                <w:sz w:val="20"/>
                <w:szCs w:val="20"/>
              </w:rPr>
              <w:t>филиал Красноармейская ЦРБ БУ «БСМП», медицинская сестра</w:t>
            </w:r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2734D5" w14:textId="77777777" w:rsidR="00B17531" w:rsidRPr="00BD4AAA" w:rsidRDefault="00B17531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 Выдвинута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  <w:p w14:paraId="0C22B43C" w14:textId="77777777" w:rsidR="00281764" w:rsidRPr="00BD4AAA" w:rsidRDefault="00281764" w:rsidP="00994B70">
            <w:pPr>
              <w:pStyle w:val="a4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281764" w:rsidRPr="00B2494E" w14:paraId="22A97410" w14:textId="77777777" w:rsidTr="00326B6C">
        <w:tc>
          <w:tcPr>
            <w:tcW w:w="1384" w:type="dxa"/>
          </w:tcPr>
          <w:p w14:paraId="1F308FC6" w14:textId="77777777" w:rsidR="00281764" w:rsidRPr="00BD4AAA" w:rsidRDefault="00281764" w:rsidP="00BD4A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14:paraId="25085781" w14:textId="77777777" w:rsidR="00281764" w:rsidRPr="00BD4AAA" w:rsidRDefault="00281764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4AAA">
              <w:rPr>
                <w:rFonts w:ascii="Arial" w:hAnsi="Arial" w:cs="Arial"/>
                <w:sz w:val="20"/>
                <w:szCs w:val="20"/>
              </w:rPr>
              <w:t>Вурманкасинский</w:t>
            </w:r>
            <w:proofErr w:type="spellEnd"/>
            <w:r w:rsidRPr="00BD4A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</w:tcPr>
          <w:p w14:paraId="4C11A8A9" w14:textId="005079DF" w:rsidR="00281764" w:rsidRPr="00BD4AAA" w:rsidRDefault="00412FED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Фомина Людмила Николаевна</w:t>
            </w:r>
          </w:p>
        </w:tc>
        <w:tc>
          <w:tcPr>
            <w:tcW w:w="9497" w:type="dxa"/>
          </w:tcPr>
          <w:p w14:paraId="5C802918" w14:textId="10FA1348" w:rsidR="00CD4987" w:rsidRPr="00BD4AAA" w:rsidRDefault="00412FED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D4987" w:rsidRPr="00BD4A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июня</w:t>
            </w:r>
            <w:r w:rsidR="00CD4987" w:rsidRPr="00BD4AAA">
              <w:rPr>
                <w:rFonts w:ascii="Arial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CD4987" w:rsidRPr="00BD4AAA">
              <w:rPr>
                <w:rFonts w:ascii="Arial" w:hAnsi="Arial" w:cs="Arial"/>
                <w:sz w:val="20"/>
                <w:szCs w:val="20"/>
              </w:rPr>
              <w:t xml:space="preserve"> года рождения.</w:t>
            </w:r>
          </w:p>
          <w:p w14:paraId="3BB5656C" w14:textId="77777777" w:rsidR="00CD4987" w:rsidRPr="00BD4AAA" w:rsidRDefault="00CD4987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Образование – среднее профессиональное. </w:t>
            </w:r>
          </w:p>
          <w:p w14:paraId="686E64EC" w14:textId="77777777" w:rsidR="00CD4987" w:rsidRPr="00BD4AAA" w:rsidRDefault="00CD4987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Место жительства – Чувашская Республика – Чувашия, Красноармейский район, д. Яншихово-</w:t>
            </w:r>
            <w:proofErr w:type="spellStart"/>
            <w:r w:rsidRPr="00BD4AAA">
              <w:rPr>
                <w:rFonts w:ascii="Arial" w:hAnsi="Arial" w:cs="Arial"/>
                <w:sz w:val="20"/>
                <w:szCs w:val="20"/>
              </w:rPr>
              <w:t>Челлы</w:t>
            </w:r>
            <w:proofErr w:type="spellEnd"/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229EE7" w14:textId="0FDDC2A5" w:rsidR="00CD4987" w:rsidRPr="00BD4AAA" w:rsidRDefault="00CD4987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Основное место работы или службы, занимаемая должность, род занятий – </w:t>
            </w:r>
            <w:r w:rsidR="00412FED" w:rsidRPr="00412FED">
              <w:rPr>
                <w:rFonts w:ascii="Arial" w:hAnsi="Arial" w:cs="Arial"/>
                <w:sz w:val="20"/>
                <w:szCs w:val="20"/>
              </w:rPr>
              <w:t>МБУК «Центр развития культуры и библиотечного дела» Красноармейского района, библиотекарь</w:t>
            </w:r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A36214" w14:textId="77777777" w:rsidR="00CD4987" w:rsidRPr="00BD4AAA" w:rsidRDefault="00CD4987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Выдвинута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  <w:p w14:paraId="3AF6A1C9" w14:textId="77777777" w:rsidR="00281764" w:rsidRPr="00BD4AAA" w:rsidRDefault="00281764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764" w:rsidRPr="00B2494E" w14:paraId="648CD088" w14:textId="77777777" w:rsidTr="00326B6C">
        <w:tc>
          <w:tcPr>
            <w:tcW w:w="1384" w:type="dxa"/>
          </w:tcPr>
          <w:p w14:paraId="59D64DB2" w14:textId="77777777" w:rsidR="00281764" w:rsidRPr="00BD4AAA" w:rsidRDefault="00281764" w:rsidP="00BD4A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12" w:type="dxa"/>
          </w:tcPr>
          <w:p w14:paraId="0D6F953C" w14:textId="77777777" w:rsidR="00281764" w:rsidRPr="00BD4AAA" w:rsidRDefault="00281764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4AAA">
              <w:rPr>
                <w:rFonts w:ascii="Arial" w:hAnsi="Arial" w:cs="Arial"/>
                <w:sz w:val="20"/>
                <w:szCs w:val="20"/>
              </w:rPr>
              <w:t>Малособарский</w:t>
            </w:r>
            <w:proofErr w:type="spellEnd"/>
            <w:r w:rsidRPr="00BD4A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</w:tcPr>
          <w:p w14:paraId="0CBCE409" w14:textId="4353CD74" w:rsidR="00281764" w:rsidRPr="00BD4AAA" w:rsidRDefault="00412FED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Никандров Леонид Яковлевич</w:t>
            </w:r>
          </w:p>
        </w:tc>
        <w:tc>
          <w:tcPr>
            <w:tcW w:w="9497" w:type="dxa"/>
          </w:tcPr>
          <w:p w14:paraId="4584DA74" w14:textId="3F06BD17" w:rsidR="00BA0C7A" w:rsidRPr="00BD4AAA" w:rsidRDefault="00412FED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BA0C7A" w:rsidRPr="00BD4A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января</w:t>
            </w:r>
            <w:r w:rsidR="00BA0C7A" w:rsidRPr="00BD4AAA">
              <w:rPr>
                <w:rFonts w:ascii="Arial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BA0C7A" w:rsidRPr="00BD4AAA">
              <w:rPr>
                <w:rFonts w:ascii="Arial" w:hAnsi="Arial" w:cs="Arial"/>
                <w:sz w:val="20"/>
                <w:szCs w:val="20"/>
              </w:rPr>
              <w:t xml:space="preserve"> года рождения.</w:t>
            </w:r>
          </w:p>
          <w:p w14:paraId="14BD5BED" w14:textId="42FA8BFB" w:rsidR="00BA0C7A" w:rsidRPr="00BD4AAA" w:rsidRDefault="00BA0C7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Образование –</w:t>
            </w:r>
          </w:p>
          <w:p w14:paraId="3F7C4706" w14:textId="3926DD49" w:rsidR="00BA0C7A" w:rsidRPr="00BD4AAA" w:rsidRDefault="00BA0C7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Место жительства – Чувашская Республика – Чувашия, </w:t>
            </w:r>
            <w:r w:rsidR="00CF26FB">
              <w:rPr>
                <w:rFonts w:ascii="Arial" w:hAnsi="Arial" w:cs="Arial"/>
                <w:sz w:val="20"/>
                <w:szCs w:val="20"/>
              </w:rPr>
              <w:t>г. Чебоксары</w:t>
            </w:r>
          </w:p>
          <w:p w14:paraId="1DBD864D" w14:textId="77777777" w:rsidR="00BA0C7A" w:rsidRPr="00BD4AAA" w:rsidRDefault="00BA0C7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Основное место работы или службы, занимаемая должность, род занятий – пенсионер.</w:t>
            </w:r>
          </w:p>
          <w:p w14:paraId="4DB055B0" w14:textId="37CFA8C9" w:rsidR="00BA0C7A" w:rsidRPr="00BD4AAA" w:rsidRDefault="00BA0C7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Выдвинут избирательным объединением </w:t>
            </w:r>
            <w:r w:rsidR="009A2ADC">
              <w:rPr>
                <w:rFonts w:ascii="Arial" w:hAnsi="Arial" w:cs="Arial"/>
                <w:sz w:val="20"/>
                <w:szCs w:val="20"/>
              </w:rPr>
              <w:t xml:space="preserve">Политическая партия КПРФ. </w:t>
            </w:r>
          </w:p>
          <w:p w14:paraId="00D41DED" w14:textId="77777777" w:rsidR="00281764" w:rsidRPr="00BD4AAA" w:rsidRDefault="00281764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764" w:rsidRPr="00B2494E" w14:paraId="44D9B5D0" w14:textId="77777777" w:rsidTr="00326B6C">
        <w:tc>
          <w:tcPr>
            <w:tcW w:w="1384" w:type="dxa"/>
          </w:tcPr>
          <w:p w14:paraId="0928DD88" w14:textId="77777777" w:rsidR="00281764" w:rsidRPr="00BD4AAA" w:rsidRDefault="00281764" w:rsidP="00BD4A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112" w:type="dxa"/>
          </w:tcPr>
          <w:p w14:paraId="7FC76D77" w14:textId="77777777" w:rsidR="00281764" w:rsidRPr="00BD4AAA" w:rsidRDefault="00281764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4AAA">
              <w:rPr>
                <w:rFonts w:ascii="Arial" w:hAnsi="Arial" w:cs="Arial"/>
                <w:sz w:val="20"/>
                <w:szCs w:val="20"/>
              </w:rPr>
              <w:t>Санькасинский</w:t>
            </w:r>
            <w:proofErr w:type="spellEnd"/>
            <w:r w:rsidRPr="00BD4A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</w:tcPr>
          <w:p w14:paraId="20BF5DE0" w14:textId="77777777" w:rsidR="00281764" w:rsidRPr="00BD4AAA" w:rsidRDefault="00281764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Филиппов Николай </w:t>
            </w:r>
            <w:proofErr w:type="spellStart"/>
            <w:r w:rsidRPr="00BD4AAA">
              <w:rPr>
                <w:rFonts w:ascii="Arial" w:hAnsi="Arial" w:cs="Arial"/>
                <w:sz w:val="20"/>
                <w:szCs w:val="20"/>
              </w:rPr>
              <w:t>Клементьевич</w:t>
            </w:r>
            <w:proofErr w:type="spellEnd"/>
          </w:p>
        </w:tc>
        <w:tc>
          <w:tcPr>
            <w:tcW w:w="9497" w:type="dxa"/>
          </w:tcPr>
          <w:p w14:paraId="688126BA" w14:textId="77777777" w:rsidR="00BA0C7A" w:rsidRPr="00BD4AAA" w:rsidRDefault="00BA0C7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1968E13" wp14:editId="46F0155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142875</wp:posOffset>
                  </wp:positionV>
                  <wp:extent cx="1143000" cy="1438275"/>
                  <wp:effectExtent l="0" t="0" r="0" b="9525"/>
                  <wp:wrapSquare wrapText="bothSides"/>
                  <wp:docPr id="2" name="Рисунок 2" descr="C:\Users\21\Desktop\ВЫБОРЫ\2015\Выдвижение\Я Челлинское СП\Фото\Филипп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1\Desktop\ВЫБОРЫ\2015\Выдвижение\Я Челлинское СП\Фото\Филипп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72" t="6197" r="30318" b="14102"/>
                          <a:stretch/>
                        </pic:blipFill>
                        <pic:spPr bwMode="auto">
                          <a:xfrm>
                            <a:off x="0" y="0"/>
                            <a:ext cx="11430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D4AAA">
              <w:rPr>
                <w:rFonts w:ascii="Arial" w:hAnsi="Arial" w:cs="Arial"/>
                <w:sz w:val="20"/>
                <w:szCs w:val="20"/>
              </w:rPr>
              <w:t>2 января 1953 года рождения.</w:t>
            </w:r>
          </w:p>
          <w:p w14:paraId="3DB78AEE" w14:textId="77777777" w:rsidR="00BA0C7A" w:rsidRPr="00BD4AAA" w:rsidRDefault="00BA0C7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Образование – среднее общее.</w:t>
            </w:r>
          </w:p>
          <w:p w14:paraId="4559B2BD" w14:textId="77777777" w:rsidR="00BA0C7A" w:rsidRPr="00BD4AAA" w:rsidRDefault="00BA0C7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Место жительства – Чувашская Республика – Чувашия, Красноармейский район, д. Первые </w:t>
            </w:r>
            <w:proofErr w:type="spellStart"/>
            <w:r w:rsidRPr="00BD4AAA">
              <w:rPr>
                <w:rFonts w:ascii="Arial" w:hAnsi="Arial" w:cs="Arial"/>
                <w:sz w:val="20"/>
                <w:szCs w:val="20"/>
              </w:rPr>
              <w:t>Синъялы</w:t>
            </w:r>
            <w:proofErr w:type="spellEnd"/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0C26E1" w14:textId="77777777" w:rsidR="009A2ADC" w:rsidRDefault="00BA0C7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Основное место работы или службы, занимаемая должность, род занятий – пенсионер.  </w:t>
            </w:r>
          </w:p>
          <w:p w14:paraId="1D2AD42E" w14:textId="7EF27DC3" w:rsidR="00BA0C7A" w:rsidRPr="00BD4AAA" w:rsidRDefault="009A2ADC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ADC">
              <w:rPr>
                <w:rFonts w:ascii="Arial" w:hAnsi="Arial" w:cs="Arial"/>
                <w:sz w:val="20"/>
                <w:szCs w:val="20"/>
              </w:rPr>
              <w:t>Избирал</w:t>
            </w:r>
            <w:r>
              <w:rPr>
                <w:rFonts w:ascii="Arial" w:hAnsi="Arial" w:cs="Arial"/>
                <w:sz w:val="20"/>
                <w:szCs w:val="20"/>
              </w:rPr>
              <w:t>ся</w:t>
            </w:r>
            <w:r w:rsidRPr="009A2ADC">
              <w:rPr>
                <w:rFonts w:ascii="Arial" w:hAnsi="Arial" w:cs="Arial"/>
                <w:sz w:val="20"/>
                <w:szCs w:val="20"/>
              </w:rPr>
              <w:t xml:space="preserve"> депутатом Собрания депутатов Яншихово-Челлинского сельского поселения Красноармейского района </w:t>
            </w:r>
            <w:r>
              <w:rPr>
                <w:rFonts w:ascii="Arial" w:hAnsi="Arial" w:cs="Arial"/>
                <w:sz w:val="20"/>
                <w:szCs w:val="20"/>
              </w:rPr>
              <w:t>третьего</w:t>
            </w:r>
            <w:r w:rsidRPr="009A2ADC">
              <w:rPr>
                <w:rFonts w:ascii="Arial" w:hAnsi="Arial" w:cs="Arial"/>
                <w:sz w:val="20"/>
                <w:szCs w:val="20"/>
              </w:rPr>
              <w:t xml:space="preserve"> созыва.</w:t>
            </w:r>
          </w:p>
          <w:p w14:paraId="0F1AA22F" w14:textId="77777777" w:rsidR="00BA0C7A" w:rsidRPr="00BD4AAA" w:rsidRDefault="00BA0C7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Выдвинут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  <w:p w14:paraId="0BCCA4C4" w14:textId="77777777" w:rsidR="00281764" w:rsidRPr="00BD4AAA" w:rsidRDefault="00281764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764" w:rsidRPr="00B2494E" w14:paraId="73109471" w14:textId="77777777" w:rsidTr="00326B6C">
        <w:tc>
          <w:tcPr>
            <w:tcW w:w="1384" w:type="dxa"/>
          </w:tcPr>
          <w:p w14:paraId="6F20D8C2" w14:textId="77777777" w:rsidR="00281764" w:rsidRPr="00BD4AAA" w:rsidRDefault="00281764" w:rsidP="00BD4A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12" w:type="dxa"/>
          </w:tcPr>
          <w:p w14:paraId="5A286F67" w14:textId="77777777" w:rsidR="00281764" w:rsidRPr="00BD4AAA" w:rsidRDefault="00281764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Гагаринский </w:t>
            </w:r>
          </w:p>
        </w:tc>
        <w:tc>
          <w:tcPr>
            <w:tcW w:w="2141" w:type="dxa"/>
          </w:tcPr>
          <w:p w14:paraId="5C46B608" w14:textId="57A0E435" w:rsidR="00281764" w:rsidRPr="00BD4AAA" w:rsidRDefault="009A2ADC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 Николай Юрьевич</w:t>
            </w:r>
          </w:p>
        </w:tc>
        <w:tc>
          <w:tcPr>
            <w:tcW w:w="9497" w:type="dxa"/>
          </w:tcPr>
          <w:p w14:paraId="1FC2352A" w14:textId="60F70D8C" w:rsidR="00292F6B" w:rsidRPr="00BD4AAA" w:rsidRDefault="009A2ADC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сентября</w:t>
            </w:r>
            <w:r w:rsidR="00292F6B" w:rsidRPr="00BD4AAA">
              <w:rPr>
                <w:rFonts w:ascii="Arial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292F6B" w:rsidRPr="00BD4AAA">
              <w:rPr>
                <w:rFonts w:ascii="Arial" w:hAnsi="Arial" w:cs="Arial"/>
                <w:sz w:val="20"/>
                <w:szCs w:val="20"/>
              </w:rPr>
              <w:t xml:space="preserve"> года рождения.</w:t>
            </w:r>
          </w:p>
          <w:p w14:paraId="787E4114" w14:textId="214220A1" w:rsidR="00292F6B" w:rsidRPr="00BD4AAA" w:rsidRDefault="00292F6B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Образование – </w:t>
            </w:r>
            <w:r w:rsidR="009A2ADC">
              <w:rPr>
                <w:rFonts w:ascii="Arial" w:hAnsi="Arial" w:cs="Arial"/>
                <w:sz w:val="20"/>
                <w:szCs w:val="20"/>
              </w:rPr>
              <w:t>среднетехническое</w:t>
            </w:r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39D584" w14:textId="77777777" w:rsidR="00292F6B" w:rsidRPr="00BD4AAA" w:rsidRDefault="00292F6B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Место жительства – Чувашская Республика – Чувашия, Красноармейский район, с. </w:t>
            </w:r>
            <w:proofErr w:type="spellStart"/>
            <w:r w:rsidRPr="00BD4AAA">
              <w:rPr>
                <w:rFonts w:ascii="Arial" w:hAnsi="Arial" w:cs="Arial"/>
                <w:sz w:val="20"/>
                <w:szCs w:val="20"/>
              </w:rPr>
              <w:t>Именево</w:t>
            </w:r>
            <w:proofErr w:type="spellEnd"/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C0FDEB" w14:textId="641ECE0F" w:rsidR="00292F6B" w:rsidRPr="00BD4AAA" w:rsidRDefault="00292F6B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Основное место работы или службы, занимаемая должность, род занятий – </w:t>
            </w:r>
            <w:r w:rsidR="009A2ADC">
              <w:rPr>
                <w:rFonts w:ascii="Arial" w:hAnsi="Arial" w:cs="Arial"/>
                <w:sz w:val="20"/>
                <w:szCs w:val="20"/>
              </w:rPr>
              <w:t>ИП Владимиров В.Ю.,</w:t>
            </w:r>
            <w:r w:rsidRPr="00BD4AAA">
              <w:rPr>
                <w:rFonts w:ascii="Arial" w:hAnsi="Arial" w:cs="Arial"/>
                <w:sz w:val="20"/>
                <w:szCs w:val="20"/>
              </w:rPr>
              <w:t xml:space="preserve"> директор.   </w:t>
            </w:r>
          </w:p>
          <w:p w14:paraId="4603BA5E" w14:textId="77777777" w:rsidR="00292F6B" w:rsidRPr="00BD4AAA" w:rsidRDefault="00292F6B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Выдвинут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  <w:p w14:paraId="18118463" w14:textId="77777777" w:rsidR="00281764" w:rsidRPr="00BD4AAA" w:rsidRDefault="00281764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764" w:rsidRPr="00B2494E" w14:paraId="00BEC274" w14:textId="77777777" w:rsidTr="00326B6C">
        <w:tc>
          <w:tcPr>
            <w:tcW w:w="1384" w:type="dxa"/>
          </w:tcPr>
          <w:p w14:paraId="5E1BA205" w14:textId="77777777" w:rsidR="00281764" w:rsidRPr="00BD4AAA" w:rsidRDefault="00281764" w:rsidP="00BD4A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12" w:type="dxa"/>
          </w:tcPr>
          <w:p w14:paraId="6523741A" w14:textId="77777777" w:rsidR="00281764" w:rsidRPr="00BD4AAA" w:rsidRDefault="00281764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Молодежный </w:t>
            </w:r>
          </w:p>
        </w:tc>
        <w:tc>
          <w:tcPr>
            <w:tcW w:w="2141" w:type="dxa"/>
          </w:tcPr>
          <w:p w14:paraId="1C2A04EE" w14:textId="339DA3FD" w:rsidR="00281764" w:rsidRPr="00BD4AAA" w:rsidRDefault="009A2ADC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 Алексей Геннадьевич</w:t>
            </w:r>
          </w:p>
        </w:tc>
        <w:tc>
          <w:tcPr>
            <w:tcW w:w="9497" w:type="dxa"/>
          </w:tcPr>
          <w:p w14:paraId="130BDF21" w14:textId="6FD9A766" w:rsidR="00D447FA" w:rsidRPr="00BD4AAA" w:rsidRDefault="009A2ADC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447FA" w:rsidRPr="00BD4AAA">
              <w:rPr>
                <w:rFonts w:ascii="Arial" w:hAnsi="Arial" w:cs="Arial"/>
                <w:sz w:val="20"/>
                <w:szCs w:val="20"/>
              </w:rPr>
              <w:t xml:space="preserve"> марта 19</w:t>
            </w: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="00D447FA" w:rsidRPr="00BD4AAA">
              <w:rPr>
                <w:rFonts w:ascii="Arial" w:hAnsi="Arial" w:cs="Arial"/>
                <w:sz w:val="20"/>
                <w:szCs w:val="20"/>
              </w:rPr>
              <w:t xml:space="preserve"> года рождения.</w:t>
            </w:r>
          </w:p>
          <w:p w14:paraId="497B9F19" w14:textId="566B0D9F" w:rsidR="00D447FA" w:rsidRPr="00BD4AAA" w:rsidRDefault="00D447F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Образование – среднее </w:t>
            </w:r>
            <w:r w:rsidR="009A2ADC">
              <w:rPr>
                <w:rFonts w:ascii="Arial" w:hAnsi="Arial" w:cs="Arial"/>
                <w:sz w:val="20"/>
                <w:szCs w:val="20"/>
              </w:rPr>
              <w:t>специальное</w:t>
            </w:r>
            <w:r w:rsidRPr="00BD4AA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6935F12" w14:textId="77777777" w:rsidR="00D447FA" w:rsidRPr="00BD4AAA" w:rsidRDefault="00D447F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Место жительства – Чувашская Республика – Чувашия, Красноармейский район, с. </w:t>
            </w:r>
            <w:proofErr w:type="spellStart"/>
            <w:r w:rsidRPr="00BD4AAA">
              <w:rPr>
                <w:rFonts w:ascii="Arial" w:hAnsi="Arial" w:cs="Arial"/>
                <w:sz w:val="20"/>
                <w:szCs w:val="20"/>
              </w:rPr>
              <w:t>Именево</w:t>
            </w:r>
            <w:proofErr w:type="spellEnd"/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B2F8F9" w14:textId="1545351F" w:rsidR="00D447FA" w:rsidRPr="00BD4AAA" w:rsidRDefault="00D447F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Основное место работы или службы, занимаемая должность, род занятий – </w:t>
            </w:r>
            <w:r w:rsidR="009A2ADC">
              <w:rPr>
                <w:rFonts w:ascii="Arial" w:hAnsi="Arial" w:cs="Arial"/>
                <w:sz w:val="20"/>
                <w:szCs w:val="20"/>
              </w:rPr>
              <w:t>временно не занят</w:t>
            </w:r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E78FCE" w14:textId="77777777" w:rsidR="00D447FA" w:rsidRPr="00BD4AAA" w:rsidRDefault="00D447F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Выдвинут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  <w:p w14:paraId="128483BE" w14:textId="77777777" w:rsidR="00281764" w:rsidRPr="00BD4AAA" w:rsidRDefault="00281764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764" w:rsidRPr="00B2494E" w14:paraId="13BE6D67" w14:textId="77777777" w:rsidTr="00326B6C">
        <w:tc>
          <w:tcPr>
            <w:tcW w:w="1384" w:type="dxa"/>
          </w:tcPr>
          <w:p w14:paraId="313698FC" w14:textId="77777777" w:rsidR="00281764" w:rsidRPr="00BD4AAA" w:rsidRDefault="00281764" w:rsidP="00BD4A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12" w:type="dxa"/>
          </w:tcPr>
          <w:p w14:paraId="1697C1E9" w14:textId="77777777" w:rsidR="00281764" w:rsidRPr="00BD4AAA" w:rsidRDefault="00281764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4AAA">
              <w:rPr>
                <w:rFonts w:ascii="Arial" w:hAnsi="Arial" w:cs="Arial"/>
                <w:sz w:val="20"/>
                <w:szCs w:val="20"/>
              </w:rPr>
              <w:t>Именевский</w:t>
            </w:r>
            <w:proofErr w:type="spellEnd"/>
            <w:r w:rsidRPr="00BD4A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</w:tcPr>
          <w:p w14:paraId="56F6B5C3" w14:textId="1AF26254" w:rsidR="00281764" w:rsidRPr="00BD4AAA" w:rsidRDefault="009A2ADC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Андреев Игорь Яковлевич </w:t>
            </w:r>
          </w:p>
        </w:tc>
        <w:tc>
          <w:tcPr>
            <w:tcW w:w="9497" w:type="dxa"/>
          </w:tcPr>
          <w:p w14:paraId="51A7DF2E" w14:textId="4839C935" w:rsidR="00BD4AAA" w:rsidRPr="00BD4AAA" w:rsidRDefault="009A2ADC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BD4AAA" w:rsidRPr="00BD4A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мая</w:t>
            </w:r>
            <w:r w:rsidR="00BD4AAA" w:rsidRPr="00BD4AAA">
              <w:rPr>
                <w:rFonts w:ascii="Arial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BD4AAA" w:rsidRPr="00BD4AAA">
              <w:rPr>
                <w:rFonts w:ascii="Arial" w:hAnsi="Arial" w:cs="Arial"/>
                <w:sz w:val="20"/>
                <w:szCs w:val="20"/>
              </w:rPr>
              <w:t xml:space="preserve"> года рождения.</w:t>
            </w:r>
          </w:p>
          <w:p w14:paraId="3029C812" w14:textId="77777777" w:rsidR="00BD4AAA" w:rsidRPr="00BD4AAA" w:rsidRDefault="00BD4AA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Образование – высшее. </w:t>
            </w:r>
          </w:p>
          <w:p w14:paraId="1DA39A12" w14:textId="77777777" w:rsidR="00BD4AAA" w:rsidRPr="00BD4AAA" w:rsidRDefault="00BD4AA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Место жительства – Чувашская Республика – Чувашия, Красноармейский район, с. </w:t>
            </w:r>
            <w:proofErr w:type="spellStart"/>
            <w:r w:rsidRPr="00BD4AAA">
              <w:rPr>
                <w:rFonts w:ascii="Arial" w:hAnsi="Arial" w:cs="Arial"/>
                <w:sz w:val="20"/>
                <w:szCs w:val="20"/>
              </w:rPr>
              <w:t>Именево</w:t>
            </w:r>
            <w:proofErr w:type="spellEnd"/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5A6CFF" w14:textId="174699DD" w:rsidR="00BD4AAA" w:rsidRPr="00BD4AAA" w:rsidRDefault="00BD4AA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Основное место работы или службы, занимаемая должность, род занятий – </w:t>
            </w:r>
            <w:r w:rsidR="009A2ADC">
              <w:rPr>
                <w:rFonts w:ascii="Arial" w:hAnsi="Arial" w:cs="Arial"/>
                <w:sz w:val="20"/>
                <w:szCs w:val="20"/>
              </w:rPr>
              <w:t>временно не занят</w:t>
            </w:r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143EEA" w14:textId="1B13958B" w:rsidR="00281764" w:rsidRPr="00BD4AAA" w:rsidRDefault="00BD4AA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Выдвинут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</w:tc>
      </w:tr>
      <w:tr w:rsidR="00281764" w:rsidRPr="00B2494E" w14:paraId="40ABFB03" w14:textId="77777777" w:rsidTr="00326B6C">
        <w:tc>
          <w:tcPr>
            <w:tcW w:w="1384" w:type="dxa"/>
          </w:tcPr>
          <w:p w14:paraId="0B77CC75" w14:textId="77777777" w:rsidR="00281764" w:rsidRPr="00BD4AAA" w:rsidRDefault="00281764" w:rsidP="00BD4AA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12" w:type="dxa"/>
          </w:tcPr>
          <w:p w14:paraId="0DEB5549" w14:textId="77777777" w:rsidR="00281764" w:rsidRPr="00BD4AAA" w:rsidRDefault="00281764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4AAA">
              <w:rPr>
                <w:rFonts w:ascii="Arial" w:hAnsi="Arial" w:cs="Arial"/>
                <w:sz w:val="20"/>
                <w:szCs w:val="20"/>
              </w:rPr>
              <w:t>Шоргинский</w:t>
            </w:r>
            <w:proofErr w:type="spellEnd"/>
          </w:p>
        </w:tc>
        <w:tc>
          <w:tcPr>
            <w:tcW w:w="2141" w:type="dxa"/>
          </w:tcPr>
          <w:p w14:paraId="18338E84" w14:textId="0CF4B1AF" w:rsidR="00281764" w:rsidRPr="00BD4AAA" w:rsidRDefault="009A2ADC" w:rsidP="00BD4AA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Иван Леонидович</w:t>
            </w:r>
          </w:p>
        </w:tc>
        <w:tc>
          <w:tcPr>
            <w:tcW w:w="9497" w:type="dxa"/>
          </w:tcPr>
          <w:p w14:paraId="0CEF0BE3" w14:textId="73F82BB1" w:rsidR="00BD4AAA" w:rsidRPr="00BD4AAA" w:rsidRDefault="009A2ADC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D4AAA" w:rsidRPr="00BD4A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января</w:t>
            </w:r>
            <w:r w:rsidR="00BD4AAA" w:rsidRPr="00BD4AAA">
              <w:rPr>
                <w:rFonts w:ascii="Arial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BD4AAA" w:rsidRPr="00BD4AAA">
              <w:rPr>
                <w:rFonts w:ascii="Arial" w:hAnsi="Arial" w:cs="Arial"/>
                <w:sz w:val="20"/>
                <w:szCs w:val="20"/>
              </w:rPr>
              <w:t xml:space="preserve"> года рождения.</w:t>
            </w:r>
          </w:p>
          <w:p w14:paraId="441ED655" w14:textId="4ED53E9F" w:rsidR="00BD4AAA" w:rsidRPr="00BD4AAA" w:rsidRDefault="00BD4AA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Образование – </w:t>
            </w:r>
            <w:r w:rsidR="009A2ADC">
              <w:rPr>
                <w:rFonts w:ascii="Arial" w:hAnsi="Arial" w:cs="Arial"/>
                <w:sz w:val="20"/>
                <w:szCs w:val="20"/>
              </w:rPr>
              <w:t>среднее</w:t>
            </w:r>
            <w:r w:rsidRPr="00BD4AA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E1153BE" w14:textId="4E15C1C9" w:rsidR="00BD4AAA" w:rsidRPr="00BD4AAA" w:rsidRDefault="00BD4AA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Место жительства – Чувашская Республика – Чувашия, </w:t>
            </w:r>
            <w:r w:rsidR="009A2ADC" w:rsidRPr="00BD4AAA">
              <w:rPr>
                <w:rFonts w:ascii="Arial" w:hAnsi="Arial" w:cs="Arial"/>
                <w:sz w:val="20"/>
                <w:szCs w:val="20"/>
              </w:rPr>
              <w:t xml:space="preserve">Красноармейский район, </w:t>
            </w:r>
            <w:r w:rsidR="009A2ADC">
              <w:rPr>
                <w:rFonts w:ascii="Arial" w:hAnsi="Arial" w:cs="Arial"/>
                <w:sz w:val="20"/>
                <w:szCs w:val="20"/>
              </w:rPr>
              <w:t>д</w:t>
            </w:r>
            <w:r w:rsidR="009A2ADC" w:rsidRPr="00BD4AAA">
              <w:rPr>
                <w:rFonts w:ascii="Arial" w:hAnsi="Arial" w:cs="Arial"/>
                <w:sz w:val="20"/>
                <w:szCs w:val="20"/>
              </w:rPr>
              <w:t>.</w:t>
            </w:r>
            <w:r w:rsidR="009A2A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2ADC">
              <w:rPr>
                <w:rFonts w:ascii="Arial" w:hAnsi="Arial" w:cs="Arial"/>
                <w:sz w:val="20"/>
                <w:szCs w:val="20"/>
              </w:rPr>
              <w:t>Шорги</w:t>
            </w:r>
            <w:proofErr w:type="spellEnd"/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68A33" w14:textId="6E1A0BBE" w:rsidR="00BD4AAA" w:rsidRPr="00BD4AAA" w:rsidRDefault="00BD4AA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Основное место работы или службы, занимаемая должность, род занятий – </w:t>
            </w:r>
            <w:r w:rsidR="009A2ADC">
              <w:rPr>
                <w:rFonts w:ascii="Arial" w:hAnsi="Arial" w:cs="Arial"/>
                <w:sz w:val="20"/>
                <w:szCs w:val="20"/>
              </w:rPr>
              <w:t>ОАО «РЖД», монтер</w:t>
            </w:r>
            <w:r w:rsidRPr="00BD4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B088D7" w14:textId="77777777" w:rsidR="00BD4AAA" w:rsidRPr="00BD4AAA" w:rsidRDefault="00BD4AAA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AAA">
              <w:rPr>
                <w:rFonts w:ascii="Arial" w:hAnsi="Arial" w:cs="Arial"/>
                <w:sz w:val="20"/>
                <w:szCs w:val="20"/>
              </w:rPr>
              <w:t xml:space="preserve"> Выдвинут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  <w:p w14:paraId="4F7E706E" w14:textId="77777777" w:rsidR="00281764" w:rsidRPr="00BD4AAA" w:rsidRDefault="00281764" w:rsidP="00994B70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C96DC5" w14:textId="77777777" w:rsidR="00F20805" w:rsidRDefault="00F20805" w:rsidP="00F20805"/>
    <w:p w14:paraId="6A84E393" w14:textId="77777777" w:rsidR="00EA5E42" w:rsidRDefault="00EA5E42"/>
    <w:sectPr w:rsidR="00EA5E42" w:rsidSect="007541B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805"/>
    <w:rsid w:val="00134CDE"/>
    <w:rsid w:val="00281764"/>
    <w:rsid w:val="00292F6B"/>
    <w:rsid w:val="00365F46"/>
    <w:rsid w:val="00406DD7"/>
    <w:rsid w:val="00412FED"/>
    <w:rsid w:val="006D07AF"/>
    <w:rsid w:val="008A48DF"/>
    <w:rsid w:val="00994B70"/>
    <w:rsid w:val="009A2ADC"/>
    <w:rsid w:val="00B17531"/>
    <w:rsid w:val="00BA0C7A"/>
    <w:rsid w:val="00BB367E"/>
    <w:rsid w:val="00BD4AAA"/>
    <w:rsid w:val="00CD4987"/>
    <w:rsid w:val="00CF26FB"/>
    <w:rsid w:val="00D447FA"/>
    <w:rsid w:val="00EA5E42"/>
    <w:rsid w:val="00F20805"/>
    <w:rsid w:val="00FD334E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81C4"/>
  <w15:docId w15:val="{E0F6569C-025A-48BA-BFC4-F72A1CDB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8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08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D4A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D4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19</cp:revision>
  <dcterms:created xsi:type="dcterms:W3CDTF">2015-11-17T15:47:00Z</dcterms:created>
  <dcterms:modified xsi:type="dcterms:W3CDTF">2020-10-16T10:24:00Z</dcterms:modified>
</cp:coreProperties>
</file>