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544"/>
      </w:tblGrid>
      <w:tr w:rsidR="0056788C" w:rsidTr="00E44807">
        <w:trPr>
          <w:trHeight w:val="4393"/>
        </w:trPr>
        <w:tc>
          <w:tcPr>
            <w:tcW w:w="3794" w:type="dxa"/>
          </w:tcPr>
          <w:p w:rsidR="0056788C" w:rsidRDefault="0056788C" w:rsidP="007C5039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16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56788C" w:rsidRDefault="0056788C" w:rsidP="007C5039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1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6788C" w:rsidRDefault="0056788C" w:rsidP="007C5039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1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Республики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районĕнчи</w:t>
            </w:r>
            <w:proofErr w:type="spellEnd"/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Карай ял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-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 w:cs="Times-Bold"/>
                <w:b/>
                <w:bCs/>
                <w:sz w:val="24"/>
                <w:szCs w:val="24"/>
                <w:lang w:eastAsia="ru-RU"/>
              </w:rPr>
              <w:t>ХУШУ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Карай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сали</w:t>
            </w:r>
            <w:proofErr w:type="spellEnd"/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42"/>
              <w:gridCol w:w="592"/>
              <w:gridCol w:w="560"/>
            </w:tblGrid>
            <w:tr w:rsidR="0056788C" w:rsidTr="007C5039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788C" w:rsidRDefault="00D77765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2020.03.05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8C" w:rsidRDefault="0056788C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788C" w:rsidRDefault="00D77765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788C" w:rsidRDefault="0056788C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ET" w:eastAsia="Times New Roman" w:hAnsi="TimesET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A5D673" wp14:editId="4C20D890">
                  <wp:extent cx="694690" cy="7023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Караевского</w:t>
            </w:r>
            <w:proofErr w:type="spellEnd"/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Красноармейского района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Караево</w:t>
            </w:r>
            <w:proofErr w:type="spellEnd"/>
          </w:p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634"/>
            </w:tblGrid>
            <w:tr w:rsidR="0056788C" w:rsidTr="007C5039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788C" w:rsidRDefault="00D77765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788C" w:rsidRDefault="0056788C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788C" w:rsidRDefault="00D77765" w:rsidP="007C50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</w:tr>
          </w:tbl>
          <w:p w:rsidR="0056788C" w:rsidRDefault="0056788C" w:rsidP="007C50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843A7" w:rsidRDefault="00C843A7"/>
    <w:p w:rsidR="00D77765" w:rsidRDefault="00D77765"/>
    <w:p w:rsidR="00D77765" w:rsidRDefault="00D77765">
      <w:pPr>
        <w:rPr>
          <w:rFonts w:ascii="Times New Roman" w:hAnsi="Times New Roman" w:cs="Times New Roman"/>
          <w:sz w:val="24"/>
          <w:szCs w:val="24"/>
        </w:rPr>
      </w:pPr>
      <w:r w:rsidRPr="00D77765">
        <w:rPr>
          <w:rFonts w:ascii="Times New Roman" w:hAnsi="Times New Roman" w:cs="Times New Roman"/>
          <w:b/>
          <w:sz w:val="24"/>
          <w:szCs w:val="24"/>
        </w:rPr>
        <w:t>Об ответственном должностном лице</w:t>
      </w:r>
    </w:p>
    <w:p w:rsidR="00D77765" w:rsidRDefault="00E4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77765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06.11.2003 года №131-ФЗ «Об общих принципах организации местного самоуправления в Российской Федерации» назначить ответственным лицом осуществляющим </w:t>
      </w:r>
      <w:proofErr w:type="gramStart"/>
      <w:r w:rsidR="00D777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7765">
        <w:rPr>
          <w:rFonts w:ascii="Times New Roman" w:hAnsi="Times New Roman" w:cs="Times New Roman"/>
          <w:sz w:val="24"/>
          <w:szCs w:val="24"/>
        </w:rPr>
        <w:t xml:space="preserve"> исполнением и соблюдением порядка содержания мест (площадок) накопления твердых коммунальных отходов в </w:t>
      </w:r>
      <w:proofErr w:type="spellStart"/>
      <w:r w:rsidR="00D77765">
        <w:rPr>
          <w:rFonts w:ascii="Times New Roman" w:hAnsi="Times New Roman" w:cs="Times New Roman"/>
          <w:sz w:val="24"/>
          <w:szCs w:val="24"/>
        </w:rPr>
        <w:t>Караевском</w:t>
      </w:r>
      <w:proofErr w:type="spellEnd"/>
      <w:r w:rsidR="00D7776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 поселении Красноармейского района ведущего специалиста-эксперта администрации Фомину Мальвину Анатольевну.</w:t>
      </w:r>
    </w:p>
    <w:p w:rsidR="00E44807" w:rsidRDefault="00E44807">
      <w:pPr>
        <w:rPr>
          <w:rFonts w:ascii="Times New Roman" w:hAnsi="Times New Roman" w:cs="Times New Roman"/>
          <w:sz w:val="24"/>
          <w:szCs w:val="24"/>
        </w:rPr>
      </w:pPr>
    </w:p>
    <w:p w:rsidR="00E44807" w:rsidRDefault="00E44807">
      <w:pPr>
        <w:rPr>
          <w:rFonts w:ascii="Times New Roman" w:hAnsi="Times New Roman" w:cs="Times New Roman"/>
          <w:sz w:val="24"/>
          <w:szCs w:val="24"/>
        </w:rPr>
      </w:pPr>
    </w:p>
    <w:p w:rsidR="00E44807" w:rsidRDefault="00E4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4807" w:rsidRPr="00D77765" w:rsidRDefault="00E4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                                                                       Л.Л. Алексеева</w:t>
      </w:r>
    </w:p>
    <w:sectPr w:rsidR="00E44807" w:rsidRPr="00D7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04"/>
    <w:rsid w:val="0056788C"/>
    <w:rsid w:val="00680C04"/>
    <w:rsid w:val="00C843A7"/>
    <w:rsid w:val="00D77765"/>
    <w:rsid w:val="00E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3</cp:revision>
  <dcterms:created xsi:type="dcterms:W3CDTF">2020-03-05T08:00:00Z</dcterms:created>
  <dcterms:modified xsi:type="dcterms:W3CDTF">2020-03-05T08:38:00Z</dcterms:modified>
</cp:coreProperties>
</file>