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422243" w:rsidRPr="00422243" w:rsidTr="00422695">
        <w:trPr>
          <w:trHeight w:val="4393"/>
        </w:trPr>
        <w:tc>
          <w:tcPr>
            <w:tcW w:w="3794" w:type="dxa"/>
          </w:tcPr>
          <w:p w:rsidR="00422243" w:rsidRPr="00422243" w:rsidRDefault="00422243" w:rsidP="00422243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Красноармейски </w:t>
            </w:r>
            <w:proofErr w:type="spellStart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районĕнчи</w:t>
            </w:r>
            <w:proofErr w:type="spellEnd"/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Карай</w:t>
            </w: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ял  </w:t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поселенийĕн</w:t>
            </w:r>
            <w:proofErr w:type="spellEnd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администрацийĕ</w:t>
            </w:r>
            <w:proofErr w:type="spellEnd"/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ЙЫШĂНУ</w:t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Карай  </w:t>
            </w:r>
            <w:proofErr w:type="spellStart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сали</w:t>
            </w:r>
            <w:proofErr w:type="spellEnd"/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542"/>
              <w:gridCol w:w="592"/>
              <w:gridCol w:w="560"/>
            </w:tblGrid>
            <w:tr w:rsidR="00422243" w:rsidRPr="00422243" w:rsidTr="00422695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2243" w:rsidRPr="00422243" w:rsidRDefault="00E949A9" w:rsidP="0042224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2020.05.07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2243" w:rsidRPr="00422243" w:rsidRDefault="00422243" w:rsidP="00422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2243" w:rsidRPr="00422243" w:rsidRDefault="00E949A9" w:rsidP="00422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2243" w:rsidRPr="00422243" w:rsidRDefault="00422243" w:rsidP="00422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222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</w:tr>
          </w:tbl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</w:t>
            </w:r>
            <w:proofErr w:type="spellStart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Караевского</w:t>
            </w:r>
            <w:proofErr w:type="spellEnd"/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сельского поселения</w:t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Красноармейского района</w:t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c</w:t>
            </w:r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422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Караево</w:t>
            </w:r>
            <w:proofErr w:type="spellEnd"/>
          </w:p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634"/>
            </w:tblGrid>
            <w:tr w:rsidR="00422243" w:rsidRPr="00422243" w:rsidTr="00422695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2243" w:rsidRPr="00422243" w:rsidRDefault="00E949A9" w:rsidP="0042224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07.05.2020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2243" w:rsidRPr="00422243" w:rsidRDefault="00422243" w:rsidP="00422243">
                  <w:pPr>
                    <w:spacing w:after="0" w:line="240" w:lineRule="auto"/>
                    <w:ind w:right="-39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222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2243" w:rsidRPr="00422243" w:rsidRDefault="00E949A9" w:rsidP="00422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:rsidR="00422243" w:rsidRPr="00422243" w:rsidRDefault="00422243" w:rsidP="00422243">
            <w:pPr>
              <w:spacing w:after="0" w:line="216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03AFC" w:rsidRPr="00FC3F51" w:rsidRDefault="00103AFC" w:rsidP="00103A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3AFC" w:rsidRPr="00FC3F51" w:rsidRDefault="00103AFC" w:rsidP="00103A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22A08" w:rsidTr="00522A08">
        <w:tc>
          <w:tcPr>
            <w:tcW w:w="4928" w:type="dxa"/>
          </w:tcPr>
          <w:p w:rsidR="00522A08" w:rsidRPr="008A1658" w:rsidRDefault="00E949A9" w:rsidP="008501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A1658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proofErr w:type="spellEnd"/>
            <w:r w:rsidRPr="008A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Красноармейского района Чувашской Республики от 3 декабря 2019 года №86 «</w:t>
            </w:r>
            <w:r w:rsidR="00D327E8" w:rsidRPr="008A1658">
              <w:rPr>
                <w:rFonts w:ascii="Times New Roman" w:hAnsi="Times New Roman" w:cs="Times New Roman"/>
                <w:b/>
                <w:sz w:val="24"/>
                <w:szCs w:val="24"/>
              </w:rPr>
              <w:t>Об осуществлении банковского сопровождения  контрактов</w:t>
            </w:r>
            <w:r w:rsidRPr="008A16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03AFC" w:rsidRDefault="00103AFC" w:rsidP="008501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A1658" w:rsidRPr="003F3777" w:rsidRDefault="00D327E8" w:rsidP="008A1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14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850149">
          <w:rPr>
            <w:rFonts w:ascii="Times New Roman" w:hAnsi="Times New Roman" w:cs="Times New Roman"/>
            <w:sz w:val="26"/>
            <w:szCs w:val="26"/>
          </w:rPr>
          <w:t>статьей 35</w:t>
        </w:r>
      </w:hyperlink>
      <w:r w:rsidRPr="00850149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8A1658">
        <w:rPr>
          <w:rFonts w:ascii="Times New Roman" w:hAnsi="Times New Roman" w:cs="Times New Roman"/>
          <w:sz w:val="26"/>
          <w:szCs w:val="26"/>
        </w:rPr>
        <w:t xml:space="preserve"> </w:t>
      </w:r>
      <w:r w:rsidR="008F05EF">
        <w:rPr>
          <w:rFonts w:ascii="Times New Roman" w:hAnsi="Times New Roman" w:cs="Times New Roman"/>
          <w:sz w:val="24"/>
          <w:szCs w:val="24"/>
        </w:rPr>
        <w:t xml:space="preserve"> </w:t>
      </w:r>
      <w:r w:rsidR="008A1658" w:rsidRPr="003F377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A1658" w:rsidRPr="003F377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8A1658" w:rsidRPr="003F3777">
        <w:rPr>
          <w:rFonts w:ascii="Times New Roman" w:hAnsi="Times New Roman" w:cs="Times New Roman"/>
          <w:sz w:val="24"/>
          <w:szCs w:val="24"/>
        </w:rPr>
        <w:t xml:space="preserve"> сельского поселения  постановляет внести следующие изменения:</w:t>
      </w:r>
    </w:p>
    <w:p w:rsidR="008A1658" w:rsidRDefault="008A1658" w:rsidP="008A1658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D327E8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пункт 4 вместо слов «</w:t>
      </w:r>
      <w:r w:rsidRPr="004222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постоянную комиссию по вопросам экономической деятельности, бюджету, финансам, налогам  и сборам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Карае</w:t>
      </w:r>
      <w:r w:rsidRPr="00422243">
        <w:rPr>
          <w:rFonts w:ascii="Times New Roman" w:eastAsia="Times New Roman" w:hAnsi="Times New Roman" w:cs="Times New Roman"/>
          <w:sz w:val="26"/>
          <w:szCs w:val="26"/>
          <w:lang w:eastAsia="ar-SA"/>
        </w:rPr>
        <w:t>вского</w:t>
      </w:r>
      <w:proofErr w:type="spellEnd"/>
      <w:r w:rsidRPr="004222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 на «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отдел экономики, бухгалтерского учета, имущественных и земельных отношений».</w:t>
      </w:r>
    </w:p>
    <w:p w:rsidR="00850149" w:rsidRPr="008A1658" w:rsidRDefault="008A1658" w:rsidP="008A1658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1714CD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53DC0" w:rsidRPr="00A5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</w:t>
      </w:r>
      <w:r w:rsidR="00A5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A53DC0" w:rsidRPr="00A5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опубликования в периодическом печатном  </w:t>
      </w:r>
      <w:proofErr w:type="gramStart"/>
      <w:r w:rsidR="00A53DC0" w:rsidRPr="00A53DC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издании</w:t>
      </w:r>
      <w:proofErr w:type="gramEnd"/>
      <w:r w:rsidR="00A53DC0" w:rsidRPr="00A5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A53DC0" w:rsidRPr="00A53D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Караевский</w:t>
      </w:r>
      <w:proofErr w:type="spellEnd"/>
      <w:r w:rsidR="00A53DC0" w:rsidRPr="00A5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Вестник».</w:t>
      </w:r>
    </w:p>
    <w:p w:rsidR="00422243" w:rsidRPr="00422243" w:rsidRDefault="00A53DC0" w:rsidP="0042224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919FD" w:rsidRDefault="00D919FD" w:rsidP="00A53DC0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2A08" w:rsidRDefault="00522A08" w:rsidP="008A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3DC0" w:rsidRDefault="00A53DC0" w:rsidP="008A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3DC0" w:rsidRDefault="00A53DC0" w:rsidP="008A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3AFC" w:rsidRPr="00103AFC" w:rsidRDefault="00422243" w:rsidP="0010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 w:rsidR="00A53D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A53DC0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Караевского</w:t>
      </w:r>
      <w:proofErr w:type="spellEnd"/>
      <w:r w:rsidR="00A53D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="00103AFC" w:rsidRPr="00103A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53D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3C17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="00A53D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Л. Л.</w:t>
      </w:r>
      <w:r w:rsidRPr="004222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Алексеева</w:t>
      </w: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3DC0" w:rsidRDefault="00A53DC0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0149" w:rsidRDefault="00850149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C7F1A" w:rsidRDefault="008C7F1A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C7F1A" w:rsidRDefault="008C7F1A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22243" w:rsidRDefault="00422243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A1658" w:rsidRDefault="00B52AD5" w:rsidP="008501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3DC0" w:rsidRPr="00422243">
        <w:rPr>
          <w:rFonts w:ascii="Times New Roman" w:hAnsi="Times New Roman" w:cs="Times New Roman"/>
        </w:rPr>
        <w:t xml:space="preserve">            </w:t>
      </w:r>
      <w:r w:rsidR="008A1658">
        <w:rPr>
          <w:rFonts w:ascii="Times New Roman" w:hAnsi="Times New Roman" w:cs="Times New Roman"/>
        </w:rPr>
        <w:t xml:space="preserve">         </w:t>
      </w:r>
    </w:p>
    <w:p w:rsidR="008A1658" w:rsidRDefault="008A1658" w:rsidP="008501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658" w:rsidRDefault="008A1658" w:rsidP="008501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2E7" w:rsidRPr="001526DC" w:rsidRDefault="002842E7" w:rsidP="004222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2842E7" w:rsidRPr="001526DC" w:rsidSect="00522A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FB"/>
    <w:rsid w:val="00073843"/>
    <w:rsid w:val="00103AFC"/>
    <w:rsid w:val="00130131"/>
    <w:rsid w:val="001526DC"/>
    <w:rsid w:val="001714CD"/>
    <w:rsid w:val="0023514F"/>
    <w:rsid w:val="002842E7"/>
    <w:rsid w:val="002C79FB"/>
    <w:rsid w:val="00342619"/>
    <w:rsid w:val="003700A7"/>
    <w:rsid w:val="003776DA"/>
    <w:rsid w:val="003C177D"/>
    <w:rsid w:val="003F5DFC"/>
    <w:rsid w:val="00422243"/>
    <w:rsid w:val="00431F75"/>
    <w:rsid w:val="00522A08"/>
    <w:rsid w:val="006B7619"/>
    <w:rsid w:val="00830ADA"/>
    <w:rsid w:val="00850149"/>
    <w:rsid w:val="008A1658"/>
    <w:rsid w:val="008A43C9"/>
    <w:rsid w:val="008C7F1A"/>
    <w:rsid w:val="008F05EF"/>
    <w:rsid w:val="00997DC7"/>
    <w:rsid w:val="00A53DC0"/>
    <w:rsid w:val="00A64274"/>
    <w:rsid w:val="00AA5372"/>
    <w:rsid w:val="00AD3B9F"/>
    <w:rsid w:val="00B52AD5"/>
    <w:rsid w:val="00BB5B1B"/>
    <w:rsid w:val="00BD430B"/>
    <w:rsid w:val="00CA602C"/>
    <w:rsid w:val="00D327E8"/>
    <w:rsid w:val="00D919FD"/>
    <w:rsid w:val="00DB08C8"/>
    <w:rsid w:val="00E27B47"/>
    <w:rsid w:val="00E77AFC"/>
    <w:rsid w:val="00E949A9"/>
    <w:rsid w:val="00ED2833"/>
    <w:rsid w:val="00FA07DB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430B"/>
    <w:pPr>
      <w:ind w:left="720"/>
      <w:contextualSpacing/>
    </w:pPr>
  </w:style>
  <w:style w:type="table" w:styleId="a6">
    <w:name w:val="Table Grid"/>
    <w:basedOn w:val="a1"/>
    <w:uiPriority w:val="39"/>
    <w:rsid w:val="0052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2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5014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A07DB"/>
    <w:rPr>
      <w:color w:val="0563C1" w:themeColor="hyperlink"/>
      <w:u w:val="single"/>
    </w:rPr>
  </w:style>
  <w:style w:type="paragraph" w:customStyle="1" w:styleId="s1">
    <w:name w:val="s_1"/>
    <w:basedOn w:val="a"/>
    <w:rsid w:val="003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430B"/>
    <w:pPr>
      <w:ind w:left="720"/>
      <w:contextualSpacing/>
    </w:pPr>
  </w:style>
  <w:style w:type="table" w:styleId="a6">
    <w:name w:val="Table Grid"/>
    <w:basedOn w:val="a1"/>
    <w:uiPriority w:val="39"/>
    <w:rsid w:val="0052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2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5014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A07DB"/>
    <w:rPr>
      <w:color w:val="0563C1" w:themeColor="hyperlink"/>
      <w:u w:val="single"/>
    </w:rPr>
  </w:style>
  <w:style w:type="paragraph" w:customStyle="1" w:styleId="s1">
    <w:name w:val="s_1"/>
    <w:basedOn w:val="a"/>
    <w:rsid w:val="003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00C64F23A4EB2C40F6007903A7A294BA185E9589E196C7F98348CCD1DE9FE7B3975B6417A83466C1941BC9D904215095E8D3917ED5B757E7e1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Прокопьева</dc:creator>
  <cp:lastModifiedBy>sao-karaevo</cp:lastModifiedBy>
  <cp:revision>4</cp:revision>
  <cp:lastPrinted>2019-12-03T11:01:00Z</cp:lastPrinted>
  <dcterms:created xsi:type="dcterms:W3CDTF">2020-05-07T09:57:00Z</dcterms:created>
  <dcterms:modified xsi:type="dcterms:W3CDTF">2020-06-03T12:23:00Z</dcterms:modified>
</cp:coreProperties>
</file>