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28" w:rsidRDefault="00AA1528" w:rsidP="0031725A">
      <w:pPr>
        <w:jc w:val="both"/>
        <w:rPr>
          <w:sz w:val="26"/>
          <w:szCs w:val="26"/>
        </w:rPr>
      </w:pPr>
    </w:p>
    <w:p w:rsidR="00AA1528" w:rsidRDefault="00AA1528" w:rsidP="0031725A">
      <w:pPr>
        <w:jc w:val="both"/>
        <w:rPr>
          <w:sz w:val="26"/>
          <w:szCs w:val="26"/>
        </w:rPr>
      </w:pPr>
    </w:p>
    <w:p w:rsidR="00065752" w:rsidRDefault="00065752" w:rsidP="00065752">
      <w:pPr>
        <w:rPr>
          <w:sz w:val="2"/>
          <w:szCs w:val="2"/>
        </w:rPr>
      </w:pPr>
    </w:p>
    <w:p w:rsidR="00065752" w:rsidRPr="0052291C" w:rsidRDefault="00065752" w:rsidP="00065752">
      <w:pPr>
        <w:autoSpaceDE w:val="0"/>
        <w:autoSpaceDN w:val="0"/>
        <w:adjustRightInd w:val="0"/>
        <w:spacing w:line="360" w:lineRule="auto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86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0"/>
        <w:gridCol w:w="1158"/>
        <w:gridCol w:w="4242"/>
      </w:tblGrid>
      <w:tr w:rsidR="00065752" w:rsidRPr="0052291C" w:rsidTr="00D86C23">
        <w:trPr>
          <w:cantSplit/>
          <w:trHeight w:val="420"/>
        </w:trPr>
        <w:tc>
          <w:tcPr>
            <w:tcW w:w="4170" w:type="dxa"/>
            <w:hideMark/>
          </w:tcPr>
          <w:p w:rsidR="00065752" w:rsidRPr="0052291C" w:rsidRDefault="00065752" w:rsidP="00D86C23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60" w:line="192" w:lineRule="auto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2291C">
              <w:rPr>
                <w:b/>
                <w:bCs/>
                <w:noProof/>
                <w:sz w:val="22"/>
                <w:szCs w:val="22"/>
              </w:rPr>
              <w:t>ЧĂВАШ РЕСПУБЛИКИ</w:t>
            </w:r>
          </w:p>
          <w:p w:rsidR="00065752" w:rsidRPr="0052291C" w:rsidRDefault="00065752" w:rsidP="00D86C23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60" w:line="192" w:lineRule="auto"/>
              <w:jc w:val="center"/>
              <w:rPr>
                <w:b/>
                <w:sz w:val="22"/>
                <w:szCs w:val="22"/>
              </w:rPr>
            </w:pPr>
            <w:r w:rsidRPr="0052291C">
              <w:rPr>
                <w:b/>
                <w:bCs/>
                <w:noProof/>
                <w:sz w:val="22"/>
                <w:szCs w:val="22"/>
              </w:rPr>
              <w:t>КРАСНОАРМЕЙСКИ РАЙОНĚ</w:t>
            </w:r>
          </w:p>
        </w:tc>
        <w:tc>
          <w:tcPr>
            <w:tcW w:w="1158" w:type="dxa"/>
            <w:vMerge w:val="restart"/>
          </w:tcPr>
          <w:p w:rsidR="00065752" w:rsidRPr="0052291C" w:rsidRDefault="00065752" w:rsidP="00D86C23">
            <w:pPr>
              <w:autoSpaceDE w:val="0"/>
              <w:autoSpaceDN w:val="0"/>
              <w:jc w:val="center"/>
              <w:rPr>
                <w:b/>
                <w:szCs w:val="26"/>
              </w:rPr>
            </w:pPr>
          </w:p>
        </w:tc>
        <w:tc>
          <w:tcPr>
            <w:tcW w:w="4242" w:type="dxa"/>
            <w:hideMark/>
          </w:tcPr>
          <w:p w:rsidR="00065752" w:rsidRPr="0052291C" w:rsidRDefault="00065752" w:rsidP="00D86C23">
            <w:pPr>
              <w:autoSpaceDE w:val="0"/>
              <w:autoSpaceDN w:val="0"/>
              <w:adjustRightInd w:val="0"/>
              <w:spacing w:before="60" w:line="192" w:lineRule="auto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2291C">
              <w:rPr>
                <w:b/>
                <w:bCs/>
                <w:noProof/>
                <w:sz w:val="22"/>
                <w:szCs w:val="22"/>
              </w:rPr>
              <w:t xml:space="preserve">ЧУВАШСКАЯ РЕСПУБЛИКА </w:t>
            </w:r>
          </w:p>
          <w:p w:rsidR="00065752" w:rsidRPr="0052291C" w:rsidRDefault="00065752" w:rsidP="00D86C23">
            <w:pPr>
              <w:autoSpaceDE w:val="0"/>
              <w:autoSpaceDN w:val="0"/>
              <w:adjustRightInd w:val="0"/>
              <w:spacing w:before="60" w:line="192" w:lineRule="auto"/>
              <w:jc w:val="center"/>
              <w:rPr>
                <w:b/>
                <w:sz w:val="22"/>
                <w:szCs w:val="22"/>
              </w:rPr>
            </w:pPr>
            <w:r w:rsidRPr="0052291C">
              <w:rPr>
                <w:b/>
                <w:bCs/>
                <w:noProof/>
                <w:sz w:val="22"/>
                <w:szCs w:val="22"/>
              </w:rPr>
              <w:t>КРАСНОАРМЕЙСКИЙ РАЙОН</w:t>
            </w:r>
            <w:r w:rsidRPr="0052291C">
              <w:rPr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065752" w:rsidRPr="0052291C" w:rsidTr="00D86C23">
        <w:trPr>
          <w:cantSplit/>
          <w:trHeight w:val="2355"/>
        </w:trPr>
        <w:tc>
          <w:tcPr>
            <w:tcW w:w="4170" w:type="dxa"/>
          </w:tcPr>
          <w:p w:rsidR="00065752" w:rsidRPr="0052291C" w:rsidRDefault="00065752" w:rsidP="00D86C23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2291C">
              <w:rPr>
                <w:b/>
                <w:bCs/>
                <w:noProof/>
                <w:sz w:val="22"/>
                <w:szCs w:val="22"/>
              </w:rPr>
              <w:t>АЛМАНЧ ЯЛ</w:t>
            </w:r>
          </w:p>
          <w:p w:rsidR="00065752" w:rsidRPr="0052291C" w:rsidRDefault="00065752" w:rsidP="00D86C23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2291C">
              <w:rPr>
                <w:b/>
                <w:bCs/>
                <w:noProof/>
                <w:sz w:val="22"/>
                <w:szCs w:val="22"/>
              </w:rPr>
              <w:t xml:space="preserve"> ПОСЕЛЕНИЙĚН </w:t>
            </w:r>
          </w:p>
          <w:p w:rsidR="00065752" w:rsidRPr="0052291C" w:rsidRDefault="00065752" w:rsidP="00D86C23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2291C">
              <w:rPr>
                <w:b/>
                <w:bCs/>
                <w:noProof/>
                <w:sz w:val="22"/>
                <w:szCs w:val="22"/>
              </w:rPr>
              <w:t>АДМИНИСТРАЦИЙĔ</w:t>
            </w:r>
          </w:p>
          <w:p w:rsidR="00065752" w:rsidRPr="0052291C" w:rsidRDefault="00065752" w:rsidP="00D86C23">
            <w:pPr>
              <w:autoSpaceDE w:val="0"/>
              <w:autoSpaceDN w:val="0"/>
            </w:pPr>
          </w:p>
          <w:p w:rsidR="00065752" w:rsidRPr="0052291C" w:rsidRDefault="00065752" w:rsidP="00D86C23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52291C">
              <w:rPr>
                <w:b/>
                <w:bCs/>
                <w:noProof/>
                <w:sz w:val="26"/>
                <w:szCs w:val="26"/>
              </w:rPr>
              <w:t>ХУШУ</w:t>
            </w:r>
          </w:p>
          <w:p w:rsidR="00065752" w:rsidRPr="0052291C" w:rsidRDefault="00065752" w:rsidP="00D86C2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65752" w:rsidRPr="0052291C" w:rsidRDefault="00065752" w:rsidP="00D86C23">
            <w:pPr>
              <w:autoSpaceDE w:val="0"/>
              <w:autoSpaceDN w:val="0"/>
              <w:jc w:val="center"/>
              <w:rPr>
                <w:noProof/>
                <w:sz w:val="22"/>
                <w:szCs w:val="22"/>
              </w:rPr>
            </w:pPr>
            <w:r w:rsidRPr="0052291C">
              <w:rPr>
                <w:noProof/>
                <w:sz w:val="22"/>
                <w:szCs w:val="22"/>
              </w:rPr>
              <w:t>Алманч  сали</w:t>
            </w:r>
          </w:p>
          <w:p w:rsidR="00065752" w:rsidRPr="0052291C" w:rsidRDefault="00065752" w:rsidP="00D86C2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65752" w:rsidRPr="0052291C" w:rsidRDefault="00065752" w:rsidP="00D86C23">
            <w:pPr>
              <w:autoSpaceDE w:val="0"/>
              <w:autoSpaceDN w:val="0"/>
              <w:adjustRightInd w:val="0"/>
              <w:ind w:right="-35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2018.0</w:t>
            </w:r>
            <w:r>
              <w:rPr>
                <w:b/>
                <w:noProof/>
                <w:sz w:val="22"/>
                <w:szCs w:val="22"/>
              </w:rPr>
              <w:t>8</w:t>
            </w:r>
            <w:r>
              <w:rPr>
                <w:b/>
                <w:noProof/>
                <w:sz w:val="22"/>
                <w:szCs w:val="22"/>
              </w:rPr>
              <w:t>.</w:t>
            </w:r>
            <w:r>
              <w:rPr>
                <w:b/>
                <w:noProof/>
                <w:sz w:val="22"/>
                <w:szCs w:val="22"/>
              </w:rPr>
              <w:t>13</w:t>
            </w:r>
            <w:r>
              <w:rPr>
                <w:b/>
                <w:noProof/>
                <w:sz w:val="22"/>
                <w:szCs w:val="22"/>
              </w:rPr>
              <w:t xml:space="preserve">    № </w:t>
            </w:r>
            <w:r>
              <w:rPr>
                <w:b/>
                <w:noProof/>
                <w:sz w:val="22"/>
                <w:szCs w:val="22"/>
              </w:rPr>
              <w:t>13</w:t>
            </w:r>
          </w:p>
          <w:p w:rsidR="00065752" w:rsidRPr="0052291C" w:rsidRDefault="00065752" w:rsidP="00D86C23">
            <w:pPr>
              <w:autoSpaceDE w:val="0"/>
              <w:autoSpaceDN w:val="0"/>
              <w:jc w:val="center"/>
              <w:rPr>
                <w:b/>
                <w:noProof/>
                <w:sz w:val="22"/>
                <w:szCs w:val="22"/>
              </w:rPr>
            </w:pPr>
          </w:p>
          <w:p w:rsidR="00065752" w:rsidRPr="0052291C" w:rsidRDefault="00065752" w:rsidP="00D86C23">
            <w:pPr>
              <w:autoSpaceDE w:val="0"/>
              <w:autoSpaceDN w:val="0"/>
              <w:jc w:val="center"/>
              <w:rPr>
                <w:b/>
                <w:noProof/>
                <w:sz w:val="22"/>
                <w:szCs w:val="22"/>
              </w:rPr>
            </w:pPr>
          </w:p>
          <w:p w:rsidR="00065752" w:rsidRPr="0052291C" w:rsidRDefault="00065752" w:rsidP="00D86C23">
            <w:pPr>
              <w:autoSpaceDE w:val="0"/>
              <w:autoSpaceDN w:val="0"/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5752" w:rsidRPr="0052291C" w:rsidRDefault="00065752" w:rsidP="00D86C23">
            <w:pPr>
              <w:rPr>
                <w:b/>
                <w:szCs w:val="26"/>
              </w:rPr>
            </w:pPr>
          </w:p>
        </w:tc>
        <w:tc>
          <w:tcPr>
            <w:tcW w:w="4242" w:type="dxa"/>
          </w:tcPr>
          <w:p w:rsidR="00065752" w:rsidRPr="0052291C" w:rsidRDefault="00065752" w:rsidP="00D86C23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2291C">
              <w:rPr>
                <w:b/>
                <w:bCs/>
                <w:noProof/>
                <w:sz w:val="22"/>
                <w:szCs w:val="22"/>
              </w:rPr>
              <w:t>АДМИНИСТРАЦИЯ</w:t>
            </w:r>
          </w:p>
          <w:p w:rsidR="00065752" w:rsidRPr="0052291C" w:rsidRDefault="00065752" w:rsidP="00D86C2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2291C">
              <w:rPr>
                <w:b/>
                <w:bCs/>
                <w:noProof/>
                <w:sz w:val="22"/>
                <w:szCs w:val="22"/>
              </w:rPr>
              <w:t xml:space="preserve">АЛМАНЧИНСКОГО СЕЛЬСКОГО </w:t>
            </w:r>
          </w:p>
          <w:p w:rsidR="00065752" w:rsidRPr="0052291C" w:rsidRDefault="00065752" w:rsidP="00D86C2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sz w:val="22"/>
                <w:szCs w:val="22"/>
              </w:rPr>
            </w:pPr>
            <w:r w:rsidRPr="0052291C">
              <w:rPr>
                <w:b/>
                <w:bCs/>
                <w:noProof/>
                <w:sz w:val="22"/>
                <w:szCs w:val="22"/>
              </w:rPr>
              <w:t>ПОСЕЛЕНИЯ</w:t>
            </w:r>
            <w:r w:rsidRPr="0052291C">
              <w:rPr>
                <w:b/>
                <w:noProof/>
                <w:sz w:val="22"/>
                <w:szCs w:val="22"/>
              </w:rPr>
              <w:t xml:space="preserve"> </w:t>
            </w:r>
          </w:p>
          <w:p w:rsidR="00065752" w:rsidRPr="0052291C" w:rsidRDefault="00065752" w:rsidP="00D86C2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065752" w:rsidRPr="0052291C" w:rsidRDefault="00065752" w:rsidP="00D86C2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52291C">
              <w:rPr>
                <w:b/>
                <w:bCs/>
                <w:noProof/>
                <w:sz w:val="26"/>
                <w:szCs w:val="26"/>
              </w:rPr>
              <w:t>РАСПОРЯЖЕНИЕ</w:t>
            </w:r>
          </w:p>
          <w:p w:rsidR="00065752" w:rsidRPr="0052291C" w:rsidRDefault="00065752" w:rsidP="00D86C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65752" w:rsidRPr="0052291C" w:rsidRDefault="00065752" w:rsidP="00D86C23">
            <w:pPr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52291C">
              <w:rPr>
                <w:noProof/>
                <w:sz w:val="22"/>
                <w:szCs w:val="22"/>
              </w:rPr>
              <w:t>село Алманчино</w:t>
            </w:r>
          </w:p>
          <w:p w:rsidR="00065752" w:rsidRPr="0052291C" w:rsidRDefault="00065752" w:rsidP="00D86C23">
            <w:pPr>
              <w:autoSpaceDE w:val="0"/>
              <w:autoSpaceDN w:val="0"/>
            </w:pPr>
          </w:p>
          <w:p w:rsidR="00065752" w:rsidRPr="0052291C" w:rsidRDefault="00065752" w:rsidP="000657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13</w:t>
            </w:r>
            <w:r w:rsidRPr="0052291C">
              <w:rPr>
                <w:b/>
                <w:noProof/>
                <w:sz w:val="22"/>
                <w:szCs w:val="22"/>
              </w:rPr>
              <w:t>.0</w:t>
            </w:r>
            <w:r>
              <w:rPr>
                <w:b/>
                <w:noProof/>
                <w:sz w:val="22"/>
                <w:szCs w:val="22"/>
              </w:rPr>
              <w:t>8</w:t>
            </w:r>
            <w:r w:rsidRPr="0052291C">
              <w:rPr>
                <w:b/>
                <w:noProof/>
                <w:sz w:val="22"/>
                <w:szCs w:val="22"/>
              </w:rPr>
              <w:t xml:space="preserve">.2018 </w:t>
            </w:r>
            <w:r>
              <w:rPr>
                <w:b/>
                <w:noProof/>
                <w:sz w:val="22"/>
                <w:szCs w:val="22"/>
              </w:rPr>
              <w:t xml:space="preserve">    </w:t>
            </w:r>
            <w:r w:rsidRPr="0052291C">
              <w:rPr>
                <w:b/>
                <w:noProof/>
                <w:sz w:val="22"/>
                <w:szCs w:val="22"/>
              </w:rPr>
              <w:t>№</w:t>
            </w:r>
            <w:r>
              <w:rPr>
                <w:b/>
                <w:noProof/>
                <w:sz w:val="22"/>
                <w:szCs w:val="22"/>
              </w:rPr>
              <w:t xml:space="preserve"> 1</w:t>
            </w:r>
            <w:r>
              <w:rPr>
                <w:b/>
                <w:noProof/>
                <w:sz w:val="22"/>
                <w:szCs w:val="22"/>
              </w:rPr>
              <w:t>3</w:t>
            </w:r>
          </w:p>
        </w:tc>
      </w:tr>
    </w:tbl>
    <w:p w:rsidR="00AA1528" w:rsidRDefault="00AA1528" w:rsidP="0031725A">
      <w:pPr>
        <w:jc w:val="both"/>
        <w:rPr>
          <w:sz w:val="26"/>
          <w:szCs w:val="26"/>
        </w:rPr>
      </w:pPr>
    </w:p>
    <w:p w:rsidR="00AA1528" w:rsidRDefault="00AA1528" w:rsidP="0031725A">
      <w:pPr>
        <w:jc w:val="both"/>
        <w:rPr>
          <w:sz w:val="26"/>
          <w:szCs w:val="26"/>
        </w:rPr>
      </w:pPr>
    </w:p>
    <w:p w:rsidR="00AA1528" w:rsidRDefault="00AA1528" w:rsidP="0031725A">
      <w:pPr>
        <w:jc w:val="both"/>
        <w:rPr>
          <w:sz w:val="26"/>
          <w:szCs w:val="26"/>
        </w:rPr>
      </w:pPr>
    </w:p>
    <w:p w:rsidR="00AA1528" w:rsidRDefault="00AA1528" w:rsidP="0031725A">
      <w:pPr>
        <w:jc w:val="both"/>
        <w:rPr>
          <w:sz w:val="26"/>
          <w:szCs w:val="26"/>
        </w:rPr>
      </w:pPr>
    </w:p>
    <w:p w:rsidR="0031725A" w:rsidRDefault="00996898" w:rsidP="003172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B31C2A" w:rsidRPr="00B31C2A" w:rsidRDefault="00FE6ECF" w:rsidP="00B31C2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="00B31C2A" w:rsidRPr="00B31C2A">
        <w:rPr>
          <w:bCs/>
          <w:sz w:val="26"/>
          <w:szCs w:val="26"/>
        </w:rPr>
        <w:t xml:space="preserve">1. </w:t>
      </w:r>
      <w:proofErr w:type="gramStart"/>
      <w:r w:rsidR="00B31C2A" w:rsidRPr="00B31C2A">
        <w:rPr>
          <w:bCs/>
          <w:sz w:val="26"/>
          <w:szCs w:val="26"/>
        </w:rPr>
        <w:t xml:space="preserve">Во исполнение пункта 4 Положения о реестре лиц, уволенных в связи с утратой доверия, утвержденного постановлением Правительства Российской Федерации от 5 марта 2018 г. № 228 «О реестре лиц, уволенных в связи с утратой доверия» (далее – Положение), определить </w:t>
      </w:r>
      <w:r w:rsidR="00065752">
        <w:rPr>
          <w:bCs/>
          <w:sz w:val="26"/>
          <w:szCs w:val="26"/>
        </w:rPr>
        <w:t>Хрусталева Наталию Валентиновну,</w:t>
      </w:r>
      <w:r w:rsidR="00B31C2A" w:rsidRPr="00B31C2A">
        <w:rPr>
          <w:bCs/>
          <w:sz w:val="26"/>
          <w:szCs w:val="26"/>
        </w:rPr>
        <w:t xml:space="preserve"> специалиста-эксперта </w:t>
      </w:r>
      <w:r w:rsidR="00AA1528">
        <w:rPr>
          <w:bCs/>
          <w:sz w:val="26"/>
          <w:szCs w:val="26"/>
        </w:rPr>
        <w:t xml:space="preserve">администрации </w:t>
      </w:r>
      <w:r w:rsidR="00065752">
        <w:rPr>
          <w:bCs/>
          <w:sz w:val="26"/>
          <w:szCs w:val="26"/>
        </w:rPr>
        <w:t xml:space="preserve">Алманчинского </w:t>
      </w:r>
      <w:r w:rsidR="00AA1528">
        <w:rPr>
          <w:bCs/>
          <w:sz w:val="26"/>
          <w:szCs w:val="26"/>
        </w:rPr>
        <w:t>сельского поселения Красноармейского района</w:t>
      </w:r>
      <w:r w:rsidR="00B31C2A" w:rsidRPr="00B31C2A">
        <w:rPr>
          <w:bCs/>
          <w:sz w:val="26"/>
          <w:szCs w:val="26"/>
        </w:rPr>
        <w:t>,  должностным</w:t>
      </w:r>
      <w:r w:rsidR="00B31C2A">
        <w:rPr>
          <w:bCs/>
          <w:sz w:val="26"/>
          <w:szCs w:val="26"/>
        </w:rPr>
        <w:t xml:space="preserve"> </w:t>
      </w:r>
      <w:r w:rsidR="00B31C2A" w:rsidRPr="00B31C2A">
        <w:rPr>
          <w:bCs/>
          <w:sz w:val="26"/>
          <w:szCs w:val="26"/>
        </w:rPr>
        <w:t>лицом, ответственным за направление сведений о лице, к которому было применено взыскание</w:t>
      </w:r>
      <w:proofErr w:type="gramEnd"/>
      <w:r w:rsidR="00B31C2A" w:rsidRPr="00B31C2A">
        <w:rPr>
          <w:bCs/>
          <w:sz w:val="26"/>
          <w:szCs w:val="26"/>
        </w:rPr>
        <w:t xml:space="preserve"> </w:t>
      </w:r>
      <w:proofErr w:type="gramStart"/>
      <w:r w:rsidR="00B31C2A" w:rsidRPr="00B31C2A">
        <w:rPr>
          <w:bCs/>
          <w:sz w:val="26"/>
          <w:szCs w:val="26"/>
        </w:rPr>
        <w:t>в виде увольнения (освобождения от должности) в связи с утратой доверия за совершение коррупционного правонарушения (далее – сведения), в Кабинет Министров Чувашской Республики в соответствии с Положением для их включения в реестр лиц, уволенных в связи с утратой доверия (далее – реестр), а также для исключения из реестра сведений по основаниям, указанным в пункте 15 Положения.</w:t>
      </w:r>
      <w:proofErr w:type="gramEnd"/>
    </w:p>
    <w:p w:rsidR="00B31C2A" w:rsidRPr="00B31C2A" w:rsidRDefault="00B31C2A" w:rsidP="00B31C2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B31C2A">
        <w:rPr>
          <w:bCs/>
          <w:sz w:val="26"/>
          <w:szCs w:val="26"/>
        </w:rPr>
        <w:t xml:space="preserve">2. </w:t>
      </w:r>
      <w:proofErr w:type="gramStart"/>
      <w:r w:rsidRPr="00B31C2A">
        <w:rPr>
          <w:bCs/>
          <w:sz w:val="26"/>
          <w:szCs w:val="26"/>
        </w:rPr>
        <w:t>Контроль за</w:t>
      </w:r>
      <w:proofErr w:type="gramEnd"/>
      <w:r w:rsidRPr="00B31C2A">
        <w:rPr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B31C2A" w:rsidRPr="00B31C2A" w:rsidRDefault="00B31C2A" w:rsidP="00B31C2A">
      <w:pPr>
        <w:jc w:val="both"/>
        <w:rPr>
          <w:bCs/>
          <w:sz w:val="26"/>
          <w:szCs w:val="26"/>
        </w:rPr>
      </w:pPr>
    </w:p>
    <w:p w:rsidR="00203B31" w:rsidRPr="00203B31" w:rsidRDefault="00203B31" w:rsidP="00B31C2A">
      <w:pPr>
        <w:jc w:val="both"/>
        <w:rPr>
          <w:bCs/>
          <w:sz w:val="26"/>
          <w:szCs w:val="26"/>
        </w:rPr>
      </w:pPr>
    </w:p>
    <w:p w:rsidR="00170177" w:rsidRDefault="00170177" w:rsidP="00203B31">
      <w:pPr>
        <w:jc w:val="both"/>
        <w:rPr>
          <w:sz w:val="26"/>
          <w:szCs w:val="26"/>
        </w:rPr>
      </w:pPr>
    </w:p>
    <w:p w:rsidR="00170177" w:rsidRDefault="00170177" w:rsidP="00912090">
      <w:pPr>
        <w:pStyle w:val="a7"/>
        <w:jc w:val="both"/>
        <w:rPr>
          <w:sz w:val="26"/>
          <w:szCs w:val="26"/>
          <w:lang w:val="ru-RU"/>
        </w:rPr>
      </w:pPr>
    </w:p>
    <w:p w:rsidR="00D95866" w:rsidRPr="00471170" w:rsidRDefault="001351DE" w:rsidP="00912090">
      <w:pPr>
        <w:pStyle w:val="a7"/>
        <w:jc w:val="both"/>
        <w:rPr>
          <w:sz w:val="26"/>
          <w:szCs w:val="26"/>
          <w:lang w:val="ru-RU"/>
        </w:rPr>
      </w:pPr>
      <w:r w:rsidRPr="00471170">
        <w:rPr>
          <w:sz w:val="26"/>
          <w:szCs w:val="26"/>
          <w:lang w:val="ru-RU"/>
        </w:rPr>
        <w:t>Г</w:t>
      </w:r>
      <w:r w:rsidR="002936F9" w:rsidRPr="00471170">
        <w:rPr>
          <w:sz w:val="26"/>
          <w:szCs w:val="26"/>
          <w:lang w:val="ru-RU"/>
        </w:rPr>
        <w:t>лав</w:t>
      </w:r>
      <w:r w:rsidRPr="00471170">
        <w:rPr>
          <w:sz w:val="26"/>
          <w:szCs w:val="26"/>
          <w:lang w:val="ru-RU"/>
        </w:rPr>
        <w:t>а</w:t>
      </w:r>
      <w:r w:rsidR="00D95866" w:rsidRPr="00471170">
        <w:rPr>
          <w:sz w:val="26"/>
          <w:szCs w:val="26"/>
        </w:rPr>
        <w:t xml:space="preserve"> администрации</w:t>
      </w:r>
    </w:p>
    <w:p w:rsidR="00203B31" w:rsidRDefault="00065752" w:rsidP="009120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Алманчинского </w:t>
      </w:r>
      <w:r w:rsidR="00AA1528">
        <w:rPr>
          <w:sz w:val="26"/>
          <w:szCs w:val="26"/>
        </w:rPr>
        <w:t>сельского поселения</w:t>
      </w:r>
      <w:r w:rsidR="00D95866" w:rsidRPr="00471170">
        <w:rPr>
          <w:sz w:val="26"/>
          <w:szCs w:val="26"/>
        </w:rPr>
        <w:t xml:space="preserve"> </w:t>
      </w:r>
      <w:r w:rsidR="00D95866" w:rsidRPr="00471170">
        <w:rPr>
          <w:sz w:val="26"/>
          <w:szCs w:val="26"/>
        </w:rPr>
        <w:tab/>
      </w:r>
      <w:r w:rsidR="00D95866" w:rsidRPr="00471170">
        <w:rPr>
          <w:sz w:val="26"/>
          <w:szCs w:val="26"/>
        </w:rPr>
        <w:tab/>
      </w:r>
      <w:r w:rsidR="00D95866" w:rsidRPr="00471170">
        <w:rPr>
          <w:sz w:val="26"/>
          <w:szCs w:val="26"/>
        </w:rPr>
        <w:tab/>
      </w:r>
      <w:r w:rsidR="00D95866" w:rsidRPr="00471170">
        <w:rPr>
          <w:sz w:val="26"/>
          <w:szCs w:val="26"/>
        </w:rPr>
        <w:tab/>
      </w:r>
      <w:r w:rsidR="00D95866" w:rsidRPr="00471170">
        <w:rPr>
          <w:sz w:val="26"/>
          <w:szCs w:val="26"/>
        </w:rPr>
        <w:tab/>
      </w:r>
      <w:r w:rsidR="00D95866" w:rsidRPr="00471170">
        <w:rPr>
          <w:sz w:val="26"/>
          <w:szCs w:val="26"/>
        </w:rPr>
        <w:tab/>
      </w:r>
      <w:r>
        <w:rPr>
          <w:sz w:val="26"/>
          <w:szCs w:val="26"/>
        </w:rPr>
        <w:t>В.В. Долгов</w:t>
      </w:r>
      <w:bookmarkStart w:id="0" w:name="_GoBack"/>
      <w:bookmarkEnd w:id="0"/>
    </w:p>
    <w:p w:rsidR="00203B31" w:rsidRDefault="00203B31" w:rsidP="00912090">
      <w:pPr>
        <w:jc w:val="both"/>
        <w:rPr>
          <w:sz w:val="26"/>
          <w:szCs w:val="26"/>
        </w:rPr>
      </w:pPr>
    </w:p>
    <w:p w:rsidR="00203B31" w:rsidRDefault="00203B31" w:rsidP="00912090">
      <w:pPr>
        <w:jc w:val="both"/>
        <w:rPr>
          <w:sz w:val="26"/>
          <w:szCs w:val="26"/>
        </w:rPr>
      </w:pPr>
    </w:p>
    <w:p w:rsidR="00203B31" w:rsidRDefault="00203B31" w:rsidP="00912090">
      <w:pPr>
        <w:jc w:val="both"/>
        <w:rPr>
          <w:sz w:val="26"/>
          <w:szCs w:val="26"/>
        </w:rPr>
      </w:pPr>
    </w:p>
    <w:p w:rsidR="00203B31" w:rsidRDefault="00203B31" w:rsidP="00912090">
      <w:pPr>
        <w:jc w:val="both"/>
        <w:rPr>
          <w:sz w:val="26"/>
          <w:szCs w:val="26"/>
        </w:rPr>
      </w:pPr>
    </w:p>
    <w:p w:rsidR="00203B31" w:rsidRDefault="00203B31" w:rsidP="00912090">
      <w:pPr>
        <w:jc w:val="both"/>
        <w:rPr>
          <w:sz w:val="26"/>
          <w:szCs w:val="26"/>
        </w:rPr>
      </w:pPr>
    </w:p>
    <w:p w:rsidR="00203B31" w:rsidRDefault="00203B31" w:rsidP="00912090">
      <w:pPr>
        <w:jc w:val="both"/>
        <w:rPr>
          <w:sz w:val="26"/>
          <w:szCs w:val="26"/>
        </w:rPr>
      </w:pPr>
    </w:p>
    <w:p w:rsidR="00203B31" w:rsidRDefault="00203B31" w:rsidP="00912090">
      <w:pPr>
        <w:jc w:val="both"/>
        <w:rPr>
          <w:sz w:val="26"/>
          <w:szCs w:val="26"/>
        </w:rPr>
      </w:pPr>
    </w:p>
    <w:sectPr w:rsidR="00203B31" w:rsidSect="001872AB">
      <w:headerReference w:type="even" r:id="rId10"/>
      <w:footerReference w:type="even" r:id="rId11"/>
      <w:footerReference w:type="default" r:id="rId12"/>
      <w:pgSz w:w="11907" w:h="16840"/>
      <w:pgMar w:top="567" w:right="708" w:bottom="426" w:left="1560" w:header="720" w:footer="40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54" w:rsidRDefault="00B34654">
      <w:r>
        <w:separator/>
      </w:r>
    </w:p>
  </w:endnote>
  <w:endnote w:type="continuationSeparator" w:id="0">
    <w:p w:rsidR="00B34654" w:rsidRDefault="00B3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 Chv">
    <w:altName w:val="Times New Roman"/>
    <w:charset w:val="00"/>
    <w:family w:val="auto"/>
    <w:pitch w:val="variable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BC" w:rsidRDefault="006D7E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7EBC" w:rsidRDefault="006D7EB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BC" w:rsidRDefault="006D7EBC">
    <w:pPr>
      <w:pStyle w:val="a5"/>
      <w:framePr w:wrap="around" w:vAnchor="text" w:hAnchor="margin" w:xAlign="right" w:y="1"/>
      <w:rPr>
        <w:rStyle w:val="a6"/>
      </w:rPr>
    </w:pPr>
  </w:p>
  <w:p w:rsidR="006D7EBC" w:rsidRPr="009E7662" w:rsidRDefault="006D7EBC">
    <w:pPr>
      <w:pStyle w:val="a5"/>
      <w:ind w:right="360"/>
      <w:rPr>
        <w:color w:val="999999"/>
        <w:sz w:val="16"/>
        <w:szCs w:val="16"/>
      </w:rPr>
    </w:pPr>
  </w:p>
  <w:p w:rsidR="006D7EBC" w:rsidRPr="009E7662" w:rsidRDefault="006D7EBC">
    <w:pPr>
      <w:pStyle w:val="a5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54" w:rsidRDefault="00B34654">
      <w:r>
        <w:separator/>
      </w:r>
    </w:p>
  </w:footnote>
  <w:footnote w:type="continuationSeparator" w:id="0">
    <w:p w:rsidR="00B34654" w:rsidRDefault="00B34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BC" w:rsidRDefault="006D7E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D7EBC" w:rsidRDefault="006D7E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2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FD3D31"/>
    <w:multiLevelType w:val="hybridMultilevel"/>
    <w:tmpl w:val="9EB40082"/>
    <w:lvl w:ilvl="0" w:tplc="87CC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E2F03"/>
    <w:multiLevelType w:val="hybridMultilevel"/>
    <w:tmpl w:val="1C3C9E44"/>
    <w:lvl w:ilvl="0" w:tplc="AF9C6A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B0E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9179E1"/>
    <w:multiLevelType w:val="hybridMultilevel"/>
    <w:tmpl w:val="6A3CE0A6"/>
    <w:lvl w:ilvl="0" w:tplc="A95A7B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50413"/>
    <w:multiLevelType w:val="multilevel"/>
    <w:tmpl w:val="E86ADA0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22AB424E"/>
    <w:multiLevelType w:val="hybridMultilevel"/>
    <w:tmpl w:val="C5525B60"/>
    <w:lvl w:ilvl="0" w:tplc="C088C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5006D"/>
    <w:multiLevelType w:val="hybridMultilevel"/>
    <w:tmpl w:val="4EF6C68E"/>
    <w:lvl w:ilvl="0" w:tplc="AEF6A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5122C"/>
    <w:multiLevelType w:val="singleLevel"/>
    <w:tmpl w:val="94420DF6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2C6976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DD4698E"/>
    <w:multiLevelType w:val="hybridMultilevel"/>
    <w:tmpl w:val="36D8461C"/>
    <w:lvl w:ilvl="0" w:tplc="CEA07530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>
    <w:nsid w:val="2F854F8E"/>
    <w:multiLevelType w:val="hybridMultilevel"/>
    <w:tmpl w:val="60FC31CE"/>
    <w:lvl w:ilvl="0" w:tplc="23EC9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17153F"/>
    <w:multiLevelType w:val="hybridMultilevel"/>
    <w:tmpl w:val="8CB0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34002"/>
    <w:multiLevelType w:val="hybridMultilevel"/>
    <w:tmpl w:val="87A0793E"/>
    <w:lvl w:ilvl="0" w:tplc="E0D03958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B5157B"/>
    <w:multiLevelType w:val="hybridMultilevel"/>
    <w:tmpl w:val="96FAA19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3A8A0E65"/>
    <w:multiLevelType w:val="hybridMultilevel"/>
    <w:tmpl w:val="F9BC2EF6"/>
    <w:lvl w:ilvl="0" w:tplc="DFC07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8A48B0"/>
    <w:multiLevelType w:val="singleLevel"/>
    <w:tmpl w:val="2E2A7654"/>
    <w:lvl w:ilvl="0">
      <w:numFmt w:val="decimal"/>
      <w:pStyle w:val="1"/>
      <w:lvlText w:val=""/>
      <w:lvlJc w:val="left"/>
      <w:pPr>
        <w:ind w:left="0" w:firstLine="0"/>
      </w:pPr>
    </w:lvl>
  </w:abstractNum>
  <w:abstractNum w:abstractNumId="18">
    <w:nsid w:val="4E6D6FA5"/>
    <w:multiLevelType w:val="hybridMultilevel"/>
    <w:tmpl w:val="50204B3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7E0C01"/>
    <w:multiLevelType w:val="hybridMultilevel"/>
    <w:tmpl w:val="7CEE302E"/>
    <w:lvl w:ilvl="0" w:tplc="8CA65F6C">
      <w:start w:val="1"/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652AE3"/>
    <w:multiLevelType w:val="hybridMultilevel"/>
    <w:tmpl w:val="A50EAA2E"/>
    <w:lvl w:ilvl="0" w:tplc="5CBCF78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50330638"/>
    <w:multiLevelType w:val="hybridMultilevel"/>
    <w:tmpl w:val="89589844"/>
    <w:lvl w:ilvl="0" w:tplc="85EADB2A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2">
    <w:nsid w:val="52E30D55"/>
    <w:multiLevelType w:val="hybridMultilevel"/>
    <w:tmpl w:val="5592522A"/>
    <w:lvl w:ilvl="0" w:tplc="F9CC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30B175A"/>
    <w:multiLevelType w:val="hybridMultilevel"/>
    <w:tmpl w:val="453093B6"/>
    <w:lvl w:ilvl="0" w:tplc="5026279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7D3A0B"/>
    <w:multiLevelType w:val="hybridMultilevel"/>
    <w:tmpl w:val="EAB4AF90"/>
    <w:lvl w:ilvl="0" w:tplc="8CA65F6C">
      <w:start w:val="1"/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007447"/>
    <w:multiLevelType w:val="multilevel"/>
    <w:tmpl w:val="221870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6">
    <w:nsid w:val="5826600E"/>
    <w:multiLevelType w:val="multilevel"/>
    <w:tmpl w:val="718209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BBF6C06"/>
    <w:multiLevelType w:val="hybridMultilevel"/>
    <w:tmpl w:val="D1926C60"/>
    <w:lvl w:ilvl="0" w:tplc="072EE5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DCA66C2"/>
    <w:multiLevelType w:val="hybridMultilevel"/>
    <w:tmpl w:val="B71C3F2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907EBD"/>
    <w:multiLevelType w:val="hybridMultilevel"/>
    <w:tmpl w:val="7C400D68"/>
    <w:lvl w:ilvl="0" w:tplc="546E7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6E3D3D"/>
    <w:multiLevelType w:val="multilevel"/>
    <w:tmpl w:val="3ADC586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F9F2FEE"/>
    <w:multiLevelType w:val="hybridMultilevel"/>
    <w:tmpl w:val="E12E4A84"/>
    <w:lvl w:ilvl="0" w:tplc="CA04AEA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>
    <w:nsid w:val="63C25F11"/>
    <w:multiLevelType w:val="hybridMultilevel"/>
    <w:tmpl w:val="2556A36C"/>
    <w:lvl w:ilvl="0" w:tplc="8CA65F6C">
      <w:start w:val="1"/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55C4978"/>
    <w:multiLevelType w:val="hybridMultilevel"/>
    <w:tmpl w:val="CDA01778"/>
    <w:lvl w:ilvl="0" w:tplc="2214BE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870A9A"/>
    <w:multiLevelType w:val="hybridMultilevel"/>
    <w:tmpl w:val="E5F223D2"/>
    <w:lvl w:ilvl="0" w:tplc="B5CA91EA">
      <w:start w:val="1"/>
      <w:numFmt w:val="decimal"/>
      <w:lvlText w:val="%1."/>
      <w:lvlJc w:val="left"/>
      <w:pPr>
        <w:ind w:left="1558" w:hanging="990"/>
      </w:pPr>
      <w:rPr>
        <w:rFonts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7422438"/>
    <w:multiLevelType w:val="hybridMultilevel"/>
    <w:tmpl w:val="BE3C79E6"/>
    <w:lvl w:ilvl="0" w:tplc="265C04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8A838E6"/>
    <w:multiLevelType w:val="hybridMultilevel"/>
    <w:tmpl w:val="8DF6A35E"/>
    <w:lvl w:ilvl="0" w:tplc="ED882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A5B66D4"/>
    <w:multiLevelType w:val="hybridMultilevel"/>
    <w:tmpl w:val="BAF853D4"/>
    <w:lvl w:ilvl="0" w:tplc="98DA9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893FC7"/>
    <w:multiLevelType w:val="hybridMultilevel"/>
    <w:tmpl w:val="D0BAF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750873"/>
    <w:multiLevelType w:val="multilevel"/>
    <w:tmpl w:val="B8C4DD9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AA36D7"/>
    <w:multiLevelType w:val="hybridMultilevel"/>
    <w:tmpl w:val="01544F0E"/>
    <w:lvl w:ilvl="0" w:tplc="492CAF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F4910C2"/>
    <w:multiLevelType w:val="hybridMultilevel"/>
    <w:tmpl w:val="3BC8E20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C84122"/>
    <w:multiLevelType w:val="hybridMultilevel"/>
    <w:tmpl w:val="133E983C"/>
    <w:lvl w:ilvl="0" w:tplc="8CA65F6C">
      <w:start w:val="1"/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092821"/>
    <w:multiLevelType w:val="hybridMultilevel"/>
    <w:tmpl w:val="24AEB3C8"/>
    <w:lvl w:ilvl="0" w:tplc="7442A046">
      <w:start w:val="1"/>
      <w:numFmt w:val="decimal"/>
      <w:lvlText w:val="%1."/>
      <w:lvlJc w:val="left"/>
      <w:pPr>
        <w:tabs>
          <w:tab w:val="num" w:pos="1379"/>
        </w:tabs>
        <w:ind w:left="1379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BC209E"/>
    <w:multiLevelType w:val="multilevel"/>
    <w:tmpl w:val="130AB05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7C050CB0"/>
    <w:multiLevelType w:val="hybridMultilevel"/>
    <w:tmpl w:val="C9240CC2"/>
    <w:lvl w:ilvl="0" w:tplc="8CA65F6C">
      <w:start w:val="1"/>
      <w:numFmt w:val="bullet"/>
      <w:lvlText w:val="-"/>
      <w:lvlJc w:val="left"/>
      <w:pPr>
        <w:tabs>
          <w:tab w:val="num" w:pos="2295"/>
        </w:tabs>
        <w:ind w:left="229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E1B362D"/>
    <w:multiLevelType w:val="hybridMultilevel"/>
    <w:tmpl w:val="47446E88"/>
    <w:lvl w:ilvl="0" w:tplc="E0B87AE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21"/>
  </w:num>
  <w:num w:numId="6">
    <w:abstractNumId w:val="22"/>
  </w:num>
  <w:num w:numId="7">
    <w:abstractNumId w:val="33"/>
  </w:num>
  <w:num w:numId="8">
    <w:abstractNumId w:val="46"/>
  </w:num>
  <w:num w:numId="9">
    <w:abstractNumId w:val="0"/>
  </w:num>
  <w:num w:numId="10">
    <w:abstractNumId w:val="40"/>
  </w:num>
  <w:num w:numId="11">
    <w:abstractNumId w:val="2"/>
  </w:num>
  <w:num w:numId="12">
    <w:abstractNumId w:val="35"/>
  </w:num>
  <w:num w:numId="13">
    <w:abstractNumId w:val="28"/>
  </w:num>
  <w:num w:numId="14">
    <w:abstractNumId w:val="18"/>
  </w:num>
  <w:num w:numId="15">
    <w:abstractNumId w:val="15"/>
  </w:num>
  <w:num w:numId="16">
    <w:abstractNumId w:val="30"/>
  </w:num>
  <w:num w:numId="17">
    <w:abstractNumId w:val="39"/>
  </w:num>
  <w:num w:numId="18">
    <w:abstractNumId w:val="44"/>
  </w:num>
  <w:num w:numId="19">
    <w:abstractNumId w:val="14"/>
  </w:num>
  <w:num w:numId="20">
    <w:abstractNumId w:val="32"/>
  </w:num>
  <w:num w:numId="21">
    <w:abstractNumId w:val="6"/>
  </w:num>
  <w:num w:numId="22">
    <w:abstractNumId w:val="42"/>
  </w:num>
  <w:num w:numId="23">
    <w:abstractNumId w:val="19"/>
  </w:num>
  <w:num w:numId="24">
    <w:abstractNumId w:val="24"/>
  </w:num>
  <w:num w:numId="25">
    <w:abstractNumId w:val="38"/>
  </w:num>
  <w:num w:numId="26">
    <w:abstractNumId w:val="26"/>
  </w:num>
  <w:num w:numId="27">
    <w:abstractNumId w:val="45"/>
  </w:num>
  <w:num w:numId="28">
    <w:abstractNumId w:val="25"/>
  </w:num>
  <w:num w:numId="29">
    <w:abstractNumId w:val="10"/>
  </w:num>
  <w:num w:numId="30">
    <w:abstractNumId w:val="41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29"/>
  </w:num>
  <w:num w:numId="34">
    <w:abstractNumId w:val="17"/>
  </w:num>
  <w:num w:numId="35">
    <w:abstractNumId w:val="34"/>
  </w:num>
  <w:num w:numId="36">
    <w:abstractNumId w:val="36"/>
  </w:num>
  <w:num w:numId="37">
    <w:abstractNumId w:val="27"/>
  </w:num>
  <w:num w:numId="38">
    <w:abstractNumId w:val="7"/>
  </w:num>
  <w:num w:numId="39">
    <w:abstractNumId w:val="31"/>
  </w:num>
  <w:num w:numId="40">
    <w:abstractNumId w:val="11"/>
  </w:num>
  <w:num w:numId="41">
    <w:abstractNumId w:val="20"/>
  </w:num>
  <w:num w:numId="42">
    <w:abstractNumId w:val="12"/>
  </w:num>
  <w:num w:numId="43">
    <w:abstractNumId w:val="23"/>
  </w:num>
  <w:num w:numId="44">
    <w:abstractNumId w:val="16"/>
  </w:num>
  <w:num w:numId="45">
    <w:abstractNumId w:val="1"/>
  </w:num>
  <w:num w:numId="46">
    <w:abstractNumId w:val="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DE"/>
    <w:rsid w:val="0000264A"/>
    <w:rsid w:val="00006BE9"/>
    <w:rsid w:val="00012437"/>
    <w:rsid w:val="00013695"/>
    <w:rsid w:val="0003463A"/>
    <w:rsid w:val="00036078"/>
    <w:rsid w:val="00036E10"/>
    <w:rsid w:val="00040D33"/>
    <w:rsid w:val="00041BC0"/>
    <w:rsid w:val="00042242"/>
    <w:rsid w:val="000518C5"/>
    <w:rsid w:val="00051CED"/>
    <w:rsid w:val="00052FDE"/>
    <w:rsid w:val="00053034"/>
    <w:rsid w:val="0005498B"/>
    <w:rsid w:val="00064244"/>
    <w:rsid w:val="00065752"/>
    <w:rsid w:val="00071E21"/>
    <w:rsid w:val="000757CD"/>
    <w:rsid w:val="00084D92"/>
    <w:rsid w:val="00087257"/>
    <w:rsid w:val="000916DB"/>
    <w:rsid w:val="00097FB9"/>
    <w:rsid w:val="000A6934"/>
    <w:rsid w:val="000A74D1"/>
    <w:rsid w:val="000A7A37"/>
    <w:rsid w:val="000A7F96"/>
    <w:rsid w:val="000B3698"/>
    <w:rsid w:val="000B48BA"/>
    <w:rsid w:val="000C68BF"/>
    <w:rsid w:val="000D2173"/>
    <w:rsid w:val="000D2300"/>
    <w:rsid w:val="000D3475"/>
    <w:rsid w:val="000D3869"/>
    <w:rsid w:val="000E4DA3"/>
    <w:rsid w:val="000F2200"/>
    <w:rsid w:val="00102F2D"/>
    <w:rsid w:val="00104F99"/>
    <w:rsid w:val="001054E9"/>
    <w:rsid w:val="00105EA1"/>
    <w:rsid w:val="0011027C"/>
    <w:rsid w:val="00110CCC"/>
    <w:rsid w:val="001111AB"/>
    <w:rsid w:val="00112F11"/>
    <w:rsid w:val="00114DD9"/>
    <w:rsid w:val="0011781D"/>
    <w:rsid w:val="00125815"/>
    <w:rsid w:val="001351DE"/>
    <w:rsid w:val="00135317"/>
    <w:rsid w:val="00137178"/>
    <w:rsid w:val="00143FB0"/>
    <w:rsid w:val="001443FE"/>
    <w:rsid w:val="00146E31"/>
    <w:rsid w:val="001526E7"/>
    <w:rsid w:val="001577FC"/>
    <w:rsid w:val="00162212"/>
    <w:rsid w:val="00164853"/>
    <w:rsid w:val="001661AD"/>
    <w:rsid w:val="00170177"/>
    <w:rsid w:val="001727D3"/>
    <w:rsid w:val="00173D0B"/>
    <w:rsid w:val="001814A6"/>
    <w:rsid w:val="00182070"/>
    <w:rsid w:val="00182BEB"/>
    <w:rsid w:val="00184003"/>
    <w:rsid w:val="00184802"/>
    <w:rsid w:val="001853E0"/>
    <w:rsid w:val="001857F7"/>
    <w:rsid w:val="001872AB"/>
    <w:rsid w:val="00194E41"/>
    <w:rsid w:val="001968B4"/>
    <w:rsid w:val="001A3889"/>
    <w:rsid w:val="001A7457"/>
    <w:rsid w:val="001C005E"/>
    <w:rsid w:val="001C2028"/>
    <w:rsid w:val="001C3255"/>
    <w:rsid w:val="001E10AC"/>
    <w:rsid w:val="001E3111"/>
    <w:rsid w:val="001E48DB"/>
    <w:rsid w:val="001E6824"/>
    <w:rsid w:val="001F0C80"/>
    <w:rsid w:val="001F2DEA"/>
    <w:rsid w:val="001F400F"/>
    <w:rsid w:val="001F47B7"/>
    <w:rsid w:val="00201A80"/>
    <w:rsid w:val="00203B31"/>
    <w:rsid w:val="00214389"/>
    <w:rsid w:val="00214D39"/>
    <w:rsid w:val="00214DCA"/>
    <w:rsid w:val="00217E0D"/>
    <w:rsid w:val="0022126B"/>
    <w:rsid w:val="00225E93"/>
    <w:rsid w:val="0022626D"/>
    <w:rsid w:val="00226B1F"/>
    <w:rsid w:val="00232251"/>
    <w:rsid w:val="00232D48"/>
    <w:rsid w:val="0023367D"/>
    <w:rsid w:val="00233B98"/>
    <w:rsid w:val="00235E09"/>
    <w:rsid w:val="002408DA"/>
    <w:rsid w:val="0024204B"/>
    <w:rsid w:val="00242520"/>
    <w:rsid w:val="0024394B"/>
    <w:rsid w:val="0024752C"/>
    <w:rsid w:val="00251573"/>
    <w:rsid w:val="00252AD4"/>
    <w:rsid w:val="00253360"/>
    <w:rsid w:val="002569D8"/>
    <w:rsid w:val="002578E5"/>
    <w:rsid w:val="00261D3A"/>
    <w:rsid w:val="002664F3"/>
    <w:rsid w:val="002765E5"/>
    <w:rsid w:val="00276600"/>
    <w:rsid w:val="00286075"/>
    <w:rsid w:val="002860A2"/>
    <w:rsid w:val="0029168D"/>
    <w:rsid w:val="002936F9"/>
    <w:rsid w:val="002938A6"/>
    <w:rsid w:val="00295633"/>
    <w:rsid w:val="00296B8F"/>
    <w:rsid w:val="002B09F2"/>
    <w:rsid w:val="002B2C27"/>
    <w:rsid w:val="002C0175"/>
    <w:rsid w:val="002C5A8B"/>
    <w:rsid w:val="002D411A"/>
    <w:rsid w:val="002D62E7"/>
    <w:rsid w:val="002E1D1B"/>
    <w:rsid w:val="002E273B"/>
    <w:rsid w:val="002E2B29"/>
    <w:rsid w:val="002E6B14"/>
    <w:rsid w:val="002F39A5"/>
    <w:rsid w:val="002F58E5"/>
    <w:rsid w:val="002F6368"/>
    <w:rsid w:val="002F7A8F"/>
    <w:rsid w:val="00301716"/>
    <w:rsid w:val="00301A69"/>
    <w:rsid w:val="00303920"/>
    <w:rsid w:val="003145EB"/>
    <w:rsid w:val="0031725A"/>
    <w:rsid w:val="00322330"/>
    <w:rsid w:val="00325435"/>
    <w:rsid w:val="0032728D"/>
    <w:rsid w:val="003342A7"/>
    <w:rsid w:val="0033443E"/>
    <w:rsid w:val="00342327"/>
    <w:rsid w:val="0034537B"/>
    <w:rsid w:val="0034627D"/>
    <w:rsid w:val="0034649B"/>
    <w:rsid w:val="00351183"/>
    <w:rsid w:val="0036005D"/>
    <w:rsid w:val="003624DF"/>
    <w:rsid w:val="00362D27"/>
    <w:rsid w:val="00366BCD"/>
    <w:rsid w:val="0036716A"/>
    <w:rsid w:val="00367ECC"/>
    <w:rsid w:val="003707CE"/>
    <w:rsid w:val="00370912"/>
    <w:rsid w:val="00371EF0"/>
    <w:rsid w:val="00372C8E"/>
    <w:rsid w:val="003810DF"/>
    <w:rsid w:val="0038173D"/>
    <w:rsid w:val="003830E7"/>
    <w:rsid w:val="00391954"/>
    <w:rsid w:val="00392871"/>
    <w:rsid w:val="00392E45"/>
    <w:rsid w:val="003A1E5C"/>
    <w:rsid w:val="003A2557"/>
    <w:rsid w:val="003A4481"/>
    <w:rsid w:val="003B7363"/>
    <w:rsid w:val="003B7802"/>
    <w:rsid w:val="003C045F"/>
    <w:rsid w:val="003C1C6C"/>
    <w:rsid w:val="003C3CF8"/>
    <w:rsid w:val="003C47F2"/>
    <w:rsid w:val="003D1314"/>
    <w:rsid w:val="003F0866"/>
    <w:rsid w:val="003F286B"/>
    <w:rsid w:val="003F4528"/>
    <w:rsid w:val="003F685A"/>
    <w:rsid w:val="0040021C"/>
    <w:rsid w:val="004038B7"/>
    <w:rsid w:val="00406850"/>
    <w:rsid w:val="00427953"/>
    <w:rsid w:val="00427C86"/>
    <w:rsid w:val="004333DE"/>
    <w:rsid w:val="00434389"/>
    <w:rsid w:val="004477D6"/>
    <w:rsid w:val="00447CFE"/>
    <w:rsid w:val="00452DEF"/>
    <w:rsid w:val="0045509D"/>
    <w:rsid w:val="004606F6"/>
    <w:rsid w:val="0046635E"/>
    <w:rsid w:val="00471170"/>
    <w:rsid w:val="00474249"/>
    <w:rsid w:val="00475973"/>
    <w:rsid w:val="004767F2"/>
    <w:rsid w:val="004808B7"/>
    <w:rsid w:val="00485881"/>
    <w:rsid w:val="00486013"/>
    <w:rsid w:val="00486250"/>
    <w:rsid w:val="00492D98"/>
    <w:rsid w:val="0049312D"/>
    <w:rsid w:val="00497205"/>
    <w:rsid w:val="004A700B"/>
    <w:rsid w:val="004B22BB"/>
    <w:rsid w:val="004C0546"/>
    <w:rsid w:val="004C39B9"/>
    <w:rsid w:val="004C4C2B"/>
    <w:rsid w:val="004C4CD1"/>
    <w:rsid w:val="004C6ADC"/>
    <w:rsid w:val="004C78E5"/>
    <w:rsid w:val="004D37BF"/>
    <w:rsid w:val="004D65D0"/>
    <w:rsid w:val="004E1163"/>
    <w:rsid w:val="004E1AB0"/>
    <w:rsid w:val="004E27B1"/>
    <w:rsid w:val="004F4BCB"/>
    <w:rsid w:val="004F758C"/>
    <w:rsid w:val="004F7CF6"/>
    <w:rsid w:val="00506F03"/>
    <w:rsid w:val="005118FF"/>
    <w:rsid w:val="005131C4"/>
    <w:rsid w:val="0052383D"/>
    <w:rsid w:val="00524302"/>
    <w:rsid w:val="00526CCD"/>
    <w:rsid w:val="00527503"/>
    <w:rsid w:val="00542D8A"/>
    <w:rsid w:val="00550A50"/>
    <w:rsid w:val="00560530"/>
    <w:rsid w:val="0056348A"/>
    <w:rsid w:val="00564BD9"/>
    <w:rsid w:val="00565953"/>
    <w:rsid w:val="0056643B"/>
    <w:rsid w:val="00571376"/>
    <w:rsid w:val="00573648"/>
    <w:rsid w:val="0057410F"/>
    <w:rsid w:val="0057690F"/>
    <w:rsid w:val="0057775D"/>
    <w:rsid w:val="00582FE1"/>
    <w:rsid w:val="005838CC"/>
    <w:rsid w:val="00584F0C"/>
    <w:rsid w:val="00587C7C"/>
    <w:rsid w:val="00592F0D"/>
    <w:rsid w:val="005962F9"/>
    <w:rsid w:val="00596777"/>
    <w:rsid w:val="005A5510"/>
    <w:rsid w:val="005A779E"/>
    <w:rsid w:val="005B0852"/>
    <w:rsid w:val="005B3578"/>
    <w:rsid w:val="005B3FD9"/>
    <w:rsid w:val="005B71B0"/>
    <w:rsid w:val="005C04ED"/>
    <w:rsid w:val="005C0DF6"/>
    <w:rsid w:val="005C74E2"/>
    <w:rsid w:val="005D5C95"/>
    <w:rsid w:val="005E1EE4"/>
    <w:rsid w:val="005F1BAA"/>
    <w:rsid w:val="005F22A5"/>
    <w:rsid w:val="005F4CF8"/>
    <w:rsid w:val="00600397"/>
    <w:rsid w:val="00601621"/>
    <w:rsid w:val="00605DA4"/>
    <w:rsid w:val="00607959"/>
    <w:rsid w:val="00607C4F"/>
    <w:rsid w:val="00611E82"/>
    <w:rsid w:val="00612E0D"/>
    <w:rsid w:val="00622077"/>
    <w:rsid w:val="006310B6"/>
    <w:rsid w:val="00633F6E"/>
    <w:rsid w:val="00635912"/>
    <w:rsid w:val="00636C0D"/>
    <w:rsid w:val="00637661"/>
    <w:rsid w:val="00637E9C"/>
    <w:rsid w:val="006400EE"/>
    <w:rsid w:val="00644534"/>
    <w:rsid w:val="00647B60"/>
    <w:rsid w:val="00647B98"/>
    <w:rsid w:val="00654140"/>
    <w:rsid w:val="006630FC"/>
    <w:rsid w:val="006636DC"/>
    <w:rsid w:val="0066690F"/>
    <w:rsid w:val="006758B6"/>
    <w:rsid w:val="0068479E"/>
    <w:rsid w:val="00686512"/>
    <w:rsid w:val="00686676"/>
    <w:rsid w:val="006A4354"/>
    <w:rsid w:val="006B0B04"/>
    <w:rsid w:val="006B2223"/>
    <w:rsid w:val="006C64FF"/>
    <w:rsid w:val="006C66B3"/>
    <w:rsid w:val="006D7EBC"/>
    <w:rsid w:val="006E11D8"/>
    <w:rsid w:val="006E25D3"/>
    <w:rsid w:val="006E46F1"/>
    <w:rsid w:val="006E49BA"/>
    <w:rsid w:val="006F4BF7"/>
    <w:rsid w:val="006F6FB0"/>
    <w:rsid w:val="0070079B"/>
    <w:rsid w:val="00700FCD"/>
    <w:rsid w:val="00701F8B"/>
    <w:rsid w:val="007042AD"/>
    <w:rsid w:val="007045B7"/>
    <w:rsid w:val="0070506D"/>
    <w:rsid w:val="0071183F"/>
    <w:rsid w:val="007122D6"/>
    <w:rsid w:val="00715A52"/>
    <w:rsid w:val="007243F4"/>
    <w:rsid w:val="007429D8"/>
    <w:rsid w:val="007438AC"/>
    <w:rsid w:val="0074527D"/>
    <w:rsid w:val="00746951"/>
    <w:rsid w:val="00753618"/>
    <w:rsid w:val="00755886"/>
    <w:rsid w:val="00761130"/>
    <w:rsid w:val="0076601D"/>
    <w:rsid w:val="007660CC"/>
    <w:rsid w:val="007702FD"/>
    <w:rsid w:val="00770F70"/>
    <w:rsid w:val="00771224"/>
    <w:rsid w:val="007730B3"/>
    <w:rsid w:val="00791CE3"/>
    <w:rsid w:val="00792FCA"/>
    <w:rsid w:val="00794C6E"/>
    <w:rsid w:val="00795D81"/>
    <w:rsid w:val="007A0D25"/>
    <w:rsid w:val="007A1D2B"/>
    <w:rsid w:val="007A36B6"/>
    <w:rsid w:val="007B218E"/>
    <w:rsid w:val="007C1C40"/>
    <w:rsid w:val="007C4813"/>
    <w:rsid w:val="007C7684"/>
    <w:rsid w:val="007D36D0"/>
    <w:rsid w:val="007D7691"/>
    <w:rsid w:val="007D7816"/>
    <w:rsid w:val="007E2BA6"/>
    <w:rsid w:val="007E34AA"/>
    <w:rsid w:val="007F5263"/>
    <w:rsid w:val="007F7B30"/>
    <w:rsid w:val="00800029"/>
    <w:rsid w:val="00803CB1"/>
    <w:rsid w:val="00814B91"/>
    <w:rsid w:val="00824527"/>
    <w:rsid w:val="00835DE3"/>
    <w:rsid w:val="00840193"/>
    <w:rsid w:val="00840468"/>
    <w:rsid w:val="0084104C"/>
    <w:rsid w:val="00841165"/>
    <w:rsid w:val="0084194C"/>
    <w:rsid w:val="00843E2C"/>
    <w:rsid w:val="0086199A"/>
    <w:rsid w:val="00862008"/>
    <w:rsid w:val="00866F1B"/>
    <w:rsid w:val="00870850"/>
    <w:rsid w:val="00870E6A"/>
    <w:rsid w:val="00871CD7"/>
    <w:rsid w:val="0087430A"/>
    <w:rsid w:val="0087451E"/>
    <w:rsid w:val="00883D8B"/>
    <w:rsid w:val="0088536F"/>
    <w:rsid w:val="00887A3B"/>
    <w:rsid w:val="00892780"/>
    <w:rsid w:val="00893137"/>
    <w:rsid w:val="008957BA"/>
    <w:rsid w:val="008A32A7"/>
    <w:rsid w:val="008A47A6"/>
    <w:rsid w:val="008B5A7D"/>
    <w:rsid w:val="008B5F73"/>
    <w:rsid w:val="008B7F8D"/>
    <w:rsid w:val="008C0966"/>
    <w:rsid w:val="008C09BF"/>
    <w:rsid w:val="008C1495"/>
    <w:rsid w:val="008C7EA2"/>
    <w:rsid w:val="008D1E9C"/>
    <w:rsid w:val="008D3B16"/>
    <w:rsid w:val="008D496F"/>
    <w:rsid w:val="008E1DC7"/>
    <w:rsid w:val="008E3291"/>
    <w:rsid w:val="008E4CF1"/>
    <w:rsid w:val="008E7541"/>
    <w:rsid w:val="008F0FB2"/>
    <w:rsid w:val="008F5FAC"/>
    <w:rsid w:val="009026B2"/>
    <w:rsid w:val="009035CE"/>
    <w:rsid w:val="00912090"/>
    <w:rsid w:val="00915AD0"/>
    <w:rsid w:val="009201C9"/>
    <w:rsid w:val="00921E3C"/>
    <w:rsid w:val="00924482"/>
    <w:rsid w:val="00926202"/>
    <w:rsid w:val="00933F76"/>
    <w:rsid w:val="00934FB2"/>
    <w:rsid w:val="0093601E"/>
    <w:rsid w:val="00942E9B"/>
    <w:rsid w:val="0094445A"/>
    <w:rsid w:val="009452BF"/>
    <w:rsid w:val="00957DAF"/>
    <w:rsid w:val="009703B1"/>
    <w:rsid w:val="00971F80"/>
    <w:rsid w:val="009736DB"/>
    <w:rsid w:val="00980C29"/>
    <w:rsid w:val="0098358E"/>
    <w:rsid w:val="00983705"/>
    <w:rsid w:val="00986634"/>
    <w:rsid w:val="00996898"/>
    <w:rsid w:val="009A4AE4"/>
    <w:rsid w:val="009A7933"/>
    <w:rsid w:val="009A7B79"/>
    <w:rsid w:val="009B1087"/>
    <w:rsid w:val="009B3B4D"/>
    <w:rsid w:val="009D0E87"/>
    <w:rsid w:val="009D41EC"/>
    <w:rsid w:val="009D79F0"/>
    <w:rsid w:val="009E396E"/>
    <w:rsid w:val="009E7662"/>
    <w:rsid w:val="009F3561"/>
    <w:rsid w:val="00A02D97"/>
    <w:rsid w:val="00A0772E"/>
    <w:rsid w:val="00A1413C"/>
    <w:rsid w:val="00A158C5"/>
    <w:rsid w:val="00A30508"/>
    <w:rsid w:val="00A34180"/>
    <w:rsid w:val="00A359F5"/>
    <w:rsid w:val="00A40C61"/>
    <w:rsid w:val="00A41007"/>
    <w:rsid w:val="00A41A13"/>
    <w:rsid w:val="00A41DEC"/>
    <w:rsid w:val="00A4453A"/>
    <w:rsid w:val="00A46D7A"/>
    <w:rsid w:val="00A514CF"/>
    <w:rsid w:val="00A51CAE"/>
    <w:rsid w:val="00A564B8"/>
    <w:rsid w:val="00A606D5"/>
    <w:rsid w:val="00A61228"/>
    <w:rsid w:val="00A6153F"/>
    <w:rsid w:val="00A62D35"/>
    <w:rsid w:val="00A7088C"/>
    <w:rsid w:val="00A73D5F"/>
    <w:rsid w:val="00A76DA4"/>
    <w:rsid w:val="00A76EFE"/>
    <w:rsid w:val="00A916A4"/>
    <w:rsid w:val="00A95CE0"/>
    <w:rsid w:val="00AA06B1"/>
    <w:rsid w:val="00AA0F12"/>
    <w:rsid w:val="00AA1528"/>
    <w:rsid w:val="00AA5EE2"/>
    <w:rsid w:val="00AB1C70"/>
    <w:rsid w:val="00AB5EB2"/>
    <w:rsid w:val="00AC04B3"/>
    <w:rsid w:val="00AC73F0"/>
    <w:rsid w:val="00AC769E"/>
    <w:rsid w:val="00AD264C"/>
    <w:rsid w:val="00AD2B37"/>
    <w:rsid w:val="00AD42B5"/>
    <w:rsid w:val="00AD62A9"/>
    <w:rsid w:val="00AD6910"/>
    <w:rsid w:val="00AE0ED6"/>
    <w:rsid w:val="00AE2540"/>
    <w:rsid w:val="00AE7DDA"/>
    <w:rsid w:val="00AF2982"/>
    <w:rsid w:val="00AF64E1"/>
    <w:rsid w:val="00AF7B1E"/>
    <w:rsid w:val="00B058EB"/>
    <w:rsid w:val="00B1458C"/>
    <w:rsid w:val="00B156B4"/>
    <w:rsid w:val="00B15C44"/>
    <w:rsid w:val="00B17576"/>
    <w:rsid w:val="00B21464"/>
    <w:rsid w:val="00B217A6"/>
    <w:rsid w:val="00B21A46"/>
    <w:rsid w:val="00B231D4"/>
    <w:rsid w:val="00B231EA"/>
    <w:rsid w:val="00B31C2A"/>
    <w:rsid w:val="00B32342"/>
    <w:rsid w:val="00B33A00"/>
    <w:rsid w:val="00B34654"/>
    <w:rsid w:val="00B41093"/>
    <w:rsid w:val="00B42A45"/>
    <w:rsid w:val="00B54D73"/>
    <w:rsid w:val="00B55078"/>
    <w:rsid w:val="00B56260"/>
    <w:rsid w:val="00B562D8"/>
    <w:rsid w:val="00B643B0"/>
    <w:rsid w:val="00B651BA"/>
    <w:rsid w:val="00B65B94"/>
    <w:rsid w:val="00B72708"/>
    <w:rsid w:val="00B72FE9"/>
    <w:rsid w:val="00B73CA2"/>
    <w:rsid w:val="00B76953"/>
    <w:rsid w:val="00B774A9"/>
    <w:rsid w:val="00B852E8"/>
    <w:rsid w:val="00B95095"/>
    <w:rsid w:val="00B9588A"/>
    <w:rsid w:val="00BA074D"/>
    <w:rsid w:val="00BB0A46"/>
    <w:rsid w:val="00BB3D29"/>
    <w:rsid w:val="00BB5223"/>
    <w:rsid w:val="00BB579D"/>
    <w:rsid w:val="00BB6FAB"/>
    <w:rsid w:val="00BB7C79"/>
    <w:rsid w:val="00BC1157"/>
    <w:rsid w:val="00BC63F6"/>
    <w:rsid w:val="00BC6B39"/>
    <w:rsid w:val="00BD07B0"/>
    <w:rsid w:val="00BD264F"/>
    <w:rsid w:val="00BE2934"/>
    <w:rsid w:val="00BE335D"/>
    <w:rsid w:val="00BF2C99"/>
    <w:rsid w:val="00BF2EA8"/>
    <w:rsid w:val="00BF671B"/>
    <w:rsid w:val="00C0081B"/>
    <w:rsid w:val="00C02A16"/>
    <w:rsid w:val="00C147E8"/>
    <w:rsid w:val="00C15A3D"/>
    <w:rsid w:val="00C15C91"/>
    <w:rsid w:val="00C165D9"/>
    <w:rsid w:val="00C16758"/>
    <w:rsid w:val="00C2114A"/>
    <w:rsid w:val="00C2520C"/>
    <w:rsid w:val="00C30F1A"/>
    <w:rsid w:val="00C3107E"/>
    <w:rsid w:val="00C360C1"/>
    <w:rsid w:val="00C406D2"/>
    <w:rsid w:val="00C41269"/>
    <w:rsid w:val="00C4721B"/>
    <w:rsid w:val="00C50B18"/>
    <w:rsid w:val="00C561C9"/>
    <w:rsid w:val="00C567A2"/>
    <w:rsid w:val="00C61F76"/>
    <w:rsid w:val="00C62FFF"/>
    <w:rsid w:val="00C664BE"/>
    <w:rsid w:val="00C67DDB"/>
    <w:rsid w:val="00C71FD1"/>
    <w:rsid w:val="00C73F1F"/>
    <w:rsid w:val="00C75702"/>
    <w:rsid w:val="00C760A0"/>
    <w:rsid w:val="00C80079"/>
    <w:rsid w:val="00C818A0"/>
    <w:rsid w:val="00C81B83"/>
    <w:rsid w:val="00C84114"/>
    <w:rsid w:val="00C85A68"/>
    <w:rsid w:val="00C9036F"/>
    <w:rsid w:val="00C964B1"/>
    <w:rsid w:val="00C97E80"/>
    <w:rsid w:val="00CA2472"/>
    <w:rsid w:val="00CA4D8E"/>
    <w:rsid w:val="00CB29C5"/>
    <w:rsid w:val="00CC2425"/>
    <w:rsid w:val="00CC41D0"/>
    <w:rsid w:val="00CC5036"/>
    <w:rsid w:val="00CE084F"/>
    <w:rsid w:val="00CE255F"/>
    <w:rsid w:val="00CF4497"/>
    <w:rsid w:val="00CF4B0A"/>
    <w:rsid w:val="00D04107"/>
    <w:rsid w:val="00D05833"/>
    <w:rsid w:val="00D06AEC"/>
    <w:rsid w:val="00D10573"/>
    <w:rsid w:val="00D143BF"/>
    <w:rsid w:val="00D15217"/>
    <w:rsid w:val="00D1704D"/>
    <w:rsid w:val="00D17874"/>
    <w:rsid w:val="00D21B0E"/>
    <w:rsid w:val="00D25AA0"/>
    <w:rsid w:val="00D5028D"/>
    <w:rsid w:val="00D539EF"/>
    <w:rsid w:val="00D54E49"/>
    <w:rsid w:val="00D56D0E"/>
    <w:rsid w:val="00D5743B"/>
    <w:rsid w:val="00D57DEE"/>
    <w:rsid w:val="00D60B18"/>
    <w:rsid w:val="00D62076"/>
    <w:rsid w:val="00D63A52"/>
    <w:rsid w:val="00D64EF5"/>
    <w:rsid w:val="00D70ADE"/>
    <w:rsid w:val="00D74BAE"/>
    <w:rsid w:val="00D821ED"/>
    <w:rsid w:val="00D95489"/>
    <w:rsid w:val="00D95866"/>
    <w:rsid w:val="00D958D7"/>
    <w:rsid w:val="00D96F68"/>
    <w:rsid w:val="00D972FF"/>
    <w:rsid w:val="00DA0679"/>
    <w:rsid w:val="00DA21E9"/>
    <w:rsid w:val="00DA6E5A"/>
    <w:rsid w:val="00DA7DE1"/>
    <w:rsid w:val="00DB0174"/>
    <w:rsid w:val="00DB1DCC"/>
    <w:rsid w:val="00DB2061"/>
    <w:rsid w:val="00DB20DF"/>
    <w:rsid w:val="00DB5581"/>
    <w:rsid w:val="00DB728B"/>
    <w:rsid w:val="00DB72FD"/>
    <w:rsid w:val="00DC531D"/>
    <w:rsid w:val="00DC71EB"/>
    <w:rsid w:val="00DD1F82"/>
    <w:rsid w:val="00DE6746"/>
    <w:rsid w:val="00DF270D"/>
    <w:rsid w:val="00DF4302"/>
    <w:rsid w:val="00DF4C96"/>
    <w:rsid w:val="00E02AB4"/>
    <w:rsid w:val="00E030B9"/>
    <w:rsid w:val="00E1165F"/>
    <w:rsid w:val="00E1209D"/>
    <w:rsid w:val="00E212D6"/>
    <w:rsid w:val="00E24FAE"/>
    <w:rsid w:val="00E267BD"/>
    <w:rsid w:val="00E27891"/>
    <w:rsid w:val="00E3333E"/>
    <w:rsid w:val="00E35DB8"/>
    <w:rsid w:val="00E36FF8"/>
    <w:rsid w:val="00E4282E"/>
    <w:rsid w:val="00E43D18"/>
    <w:rsid w:val="00E44834"/>
    <w:rsid w:val="00E44E9E"/>
    <w:rsid w:val="00E47554"/>
    <w:rsid w:val="00E53244"/>
    <w:rsid w:val="00E53A28"/>
    <w:rsid w:val="00E54BEE"/>
    <w:rsid w:val="00E550AE"/>
    <w:rsid w:val="00E610BF"/>
    <w:rsid w:val="00E628E3"/>
    <w:rsid w:val="00E62BD9"/>
    <w:rsid w:val="00E656A5"/>
    <w:rsid w:val="00E70CF9"/>
    <w:rsid w:val="00E718F9"/>
    <w:rsid w:val="00E7485A"/>
    <w:rsid w:val="00E80995"/>
    <w:rsid w:val="00E92E5D"/>
    <w:rsid w:val="00E93C26"/>
    <w:rsid w:val="00E94B04"/>
    <w:rsid w:val="00E958AF"/>
    <w:rsid w:val="00E97F4C"/>
    <w:rsid w:val="00EA472F"/>
    <w:rsid w:val="00EA7185"/>
    <w:rsid w:val="00EB082E"/>
    <w:rsid w:val="00EB1C0D"/>
    <w:rsid w:val="00EB4754"/>
    <w:rsid w:val="00EB51EC"/>
    <w:rsid w:val="00EC25A1"/>
    <w:rsid w:val="00EC3278"/>
    <w:rsid w:val="00EC3A1A"/>
    <w:rsid w:val="00ED32DE"/>
    <w:rsid w:val="00ED63E7"/>
    <w:rsid w:val="00EF022E"/>
    <w:rsid w:val="00EF0407"/>
    <w:rsid w:val="00EF05D9"/>
    <w:rsid w:val="00EF060D"/>
    <w:rsid w:val="00EF3125"/>
    <w:rsid w:val="00EF51C0"/>
    <w:rsid w:val="00EF73E6"/>
    <w:rsid w:val="00EF7B61"/>
    <w:rsid w:val="00F00961"/>
    <w:rsid w:val="00F01292"/>
    <w:rsid w:val="00F04511"/>
    <w:rsid w:val="00F143D6"/>
    <w:rsid w:val="00F14A96"/>
    <w:rsid w:val="00F156EA"/>
    <w:rsid w:val="00F15C3A"/>
    <w:rsid w:val="00F1749C"/>
    <w:rsid w:val="00F17B0E"/>
    <w:rsid w:val="00F22AF7"/>
    <w:rsid w:val="00F30A9B"/>
    <w:rsid w:val="00F312AA"/>
    <w:rsid w:val="00F325EA"/>
    <w:rsid w:val="00F34575"/>
    <w:rsid w:val="00F37AAD"/>
    <w:rsid w:val="00F41319"/>
    <w:rsid w:val="00F41635"/>
    <w:rsid w:val="00F4412E"/>
    <w:rsid w:val="00F44CE8"/>
    <w:rsid w:val="00F52EA8"/>
    <w:rsid w:val="00F561E3"/>
    <w:rsid w:val="00F61400"/>
    <w:rsid w:val="00F62C95"/>
    <w:rsid w:val="00F65CB5"/>
    <w:rsid w:val="00F671B6"/>
    <w:rsid w:val="00F70900"/>
    <w:rsid w:val="00F72571"/>
    <w:rsid w:val="00F74328"/>
    <w:rsid w:val="00F7569F"/>
    <w:rsid w:val="00F75DE0"/>
    <w:rsid w:val="00F77135"/>
    <w:rsid w:val="00F77803"/>
    <w:rsid w:val="00F8747F"/>
    <w:rsid w:val="00F90A3A"/>
    <w:rsid w:val="00F939DC"/>
    <w:rsid w:val="00F9436D"/>
    <w:rsid w:val="00FB3FF6"/>
    <w:rsid w:val="00FB402C"/>
    <w:rsid w:val="00FB4E22"/>
    <w:rsid w:val="00FC07D7"/>
    <w:rsid w:val="00FC2063"/>
    <w:rsid w:val="00FC3734"/>
    <w:rsid w:val="00FD26E9"/>
    <w:rsid w:val="00FD5156"/>
    <w:rsid w:val="00FD6904"/>
    <w:rsid w:val="00FE1FF2"/>
    <w:rsid w:val="00FE53B1"/>
    <w:rsid w:val="00FE6ECF"/>
    <w:rsid w:val="00FE7FD4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69E"/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rFonts w:ascii="Baltica Chv" w:hAnsi="Baltica Chv"/>
      <w:b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left="426" w:right="-425"/>
      <w:jc w:val="both"/>
      <w:outlineLvl w:val="1"/>
    </w:pPr>
    <w:rPr>
      <w:rFonts w:ascii="TimesET" w:hAnsi="TimesET"/>
      <w:sz w:val="28"/>
    </w:rPr>
  </w:style>
  <w:style w:type="paragraph" w:styleId="3">
    <w:name w:val="heading 3"/>
    <w:basedOn w:val="a"/>
    <w:next w:val="a"/>
    <w:qFormat/>
    <w:pPr>
      <w:keepNext/>
      <w:ind w:right="-425"/>
      <w:jc w:val="both"/>
      <w:outlineLvl w:val="2"/>
    </w:pPr>
    <w:rPr>
      <w:rFonts w:ascii="TimesET" w:hAnsi="TimesET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6"/>
      <w:szCs w:val="2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right="-425" w:firstLine="709"/>
      <w:jc w:val="both"/>
    </w:pPr>
    <w:rPr>
      <w:rFonts w:ascii="TimesET" w:hAnsi="TimesET"/>
      <w:sz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spacing w:line="360" w:lineRule="auto"/>
      <w:ind w:right="-1" w:firstLine="709"/>
      <w:jc w:val="both"/>
    </w:pPr>
    <w:rPr>
      <w:sz w:val="28"/>
      <w:szCs w:val="28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spacing w:line="288" w:lineRule="auto"/>
      <w:ind w:firstLine="709"/>
      <w:jc w:val="both"/>
    </w:pPr>
    <w:rPr>
      <w:sz w:val="26"/>
      <w:szCs w:val="28"/>
    </w:rPr>
  </w:style>
  <w:style w:type="paragraph" w:styleId="21">
    <w:name w:val="Body Text 2"/>
    <w:basedOn w:val="a"/>
    <w:link w:val="22"/>
    <w:pPr>
      <w:jc w:val="both"/>
    </w:pPr>
    <w:rPr>
      <w:sz w:val="24"/>
    </w:r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tabs>
        <w:tab w:val="left" w:pos="980"/>
      </w:tabs>
    </w:pPr>
    <w:rPr>
      <w:sz w:val="32"/>
      <w:szCs w:val="24"/>
      <w:lang w:val="x-none" w:eastAsia="x-none"/>
    </w:rPr>
  </w:style>
  <w:style w:type="paragraph" w:styleId="a9">
    <w:name w:val="Block Text"/>
    <w:basedOn w:val="a"/>
    <w:pPr>
      <w:ind w:left="-40" w:right="4677"/>
    </w:pPr>
    <w:rPr>
      <w:b/>
      <w:bCs/>
      <w:sz w:val="26"/>
      <w:szCs w:val="26"/>
    </w:rPr>
  </w:style>
  <w:style w:type="paragraph" w:styleId="31">
    <w:name w:val="Body Text 3"/>
    <w:basedOn w:val="a"/>
    <w:pPr>
      <w:tabs>
        <w:tab w:val="left" w:pos="3600"/>
        <w:tab w:val="left" w:pos="3828"/>
      </w:tabs>
      <w:ind w:right="4961"/>
    </w:pPr>
    <w:rPr>
      <w:b/>
      <w:bCs/>
      <w:sz w:val="26"/>
    </w:rPr>
  </w:style>
  <w:style w:type="paragraph" w:styleId="aa">
    <w:name w:val="Title"/>
    <w:basedOn w:val="a"/>
    <w:qFormat/>
    <w:pPr>
      <w:jc w:val="center"/>
    </w:pPr>
    <w:rPr>
      <w:b/>
      <w:bCs/>
      <w:sz w:val="24"/>
      <w:szCs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rsid w:val="00E718F9"/>
    <w:rPr>
      <w:sz w:val="32"/>
      <w:szCs w:val="24"/>
    </w:rPr>
  </w:style>
  <w:style w:type="paragraph" w:customStyle="1" w:styleId="1">
    <w:name w:val="маркер1"/>
    <w:basedOn w:val="a"/>
    <w:rsid w:val="00FD5156"/>
    <w:pPr>
      <w:numPr>
        <w:numId w:val="34"/>
      </w:numPr>
      <w:autoSpaceDE w:val="0"/>
      <w:autoSpaceDN w:val="0"/>
      <w:jc w:val="both"/>
    </w:pPr>
    <w:rPr>
      <w:sz w:val="24"/>
      <w:szCs w:val="24"/>
    </w:rPr>
  </w:style>
  <w:style w:type="table" w:styleId="ac">
    <w:name w:val="Table Grid"/>
    <w:basedOn w:val="a1"/>
    <w:uiPriority w:val="59"/>
    <w:rsid w:val="00455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F63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c"/>
    <w:uiPriority w:val="59"/>
    <w:rsid w:val="003172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link w:val="21"/>
    <w:rsid w:val="00372C8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69E"/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rFonts w:ascii="Baltica Chv" w:hAnsi="Baltica Chv"/>
      <w:b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left="426" w:right="-425"/>
      <w:jc w:val="both"/>
      <w:outlineLvl w:val="1"/>
    </w:pPr>
    <w:rPr>
      <w:rFonts w:ascii="TimesET" w:hAnsi="TimesET"/>
      <w:sz w:val="28"/>
    </w:rPr>
  </w:style>
  <w:style w:type="paragraph" w:styleId="3">
    <w:name w:val="heading 3"/>
    <w:basedOn w:val="a"/>
    <w:next w:val="a"/>
    <w:qFormat/>
    <w:pPr>
      <w:keepNext/>
      <w:ind w:right="-425"/>
      <w:jc w:val="both"/>
      <w:outlineLvl w:val="2"/>
    </w:pPr>
    <w:rPr>
      <w:rFonts w:ascii="TimesET" w:hAnsi="TimesET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6"/>
      <w:szCs w:val="2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right="-425" w:firstLine="709"/>
      <w:jc w:val="both"/>
    </w:pPr>
    <w:rPr>
      <w:rFonts w:ascii="TimesET" w:hAnsi="TimesET"/>
      <w:sz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spacing w:line="360" w:lineRule="auto"/>
      <w:ind w:right="-1" w:firstLine="709"/>
      <w:jc w:val="both"/>
    </w:pPr>
    <w:rPr>
      <w:sz w:val="28"/>
      <w:szCs w:val="28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spacing w:line="288" w:lineRule="auto"/>
      <w:ind w:firstLine="709"/>
      <w:jc w:val="both"/>
    </w:pPr>
    <w:rPr>
      <w:sz w:val="26"/>
      <w:szCs w:val="28"/>
    </w:rPr>
  </w:style>
  <w:style w:type="paragraph" w:styleId="21">
    <w:name w:val="Body Text 2"/>
    <w:basedOn w:val="a"/>
    <w:link w:val="22"/>
    <w:pPr>
      <w:jc w:val="both"/>
    </w:pPr>
    <w:rPr>
      <w:sz w:val="24"/>
    </w:r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tabs>
        <w:tab w:val="left" w:pos="980"/>
      </w:tabs>
    </w:pPr>
    <w:rPr>
      <w:sz w:val="32"/>
      <w:szCs w:val="24"/>
      <w:lang w:val="x-none" w:eastAsia="x-none"/>
    </w:rPr>
  </w:style>
  <w:style w:type="paragraph" w:styleId="a9">
    <w:name w:val="Block Text"/>
    <w:basedOn w:val="a"/>
    <w:pPr>
      <w:ind w:left="-40" w:right="4677"/>
    </w:pPr>
    <w:rPr>
      <w:b/>
      <w:bCs/>
      <w:sz w:val="26"/>
      <w:szCs w:val="26"/>
    </w:rPr>
  </w:style>
  <w:style w:type="paragraph" w:styleId="31">
    <w:name w:val="Body Text 3"/>
    <w:basedOn w:val="a"/>
    <w:pPr>
      <w:tabs>
        <w:tab w:val="left" w:pos="3600"/>
        <w:tab w:val="left" w:pos="3828"/>
      </w:tabs>
      <w:ind w:right="4961"/>
    </w:pPr>
    <w:rPr>
      <w:b/>
      <w:bCs/>
      <w:sz w:val="26"/>
    </w:rPr>
  </w:style>
  <w:style w:type="paragraph" w:styleId="aa">
    <w:name w:val="Title"/>
    <w:basedOn w:val="a"/>
    <w:qFormat/>
    <w:pPr>
      <w:jc w:val="center"/>
    </w:pPr>
    <w:rPr>
      <w:b/>
      <w:bCs/>
      <w:sz w:val="24"/>
      <w:szCs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rsid w:val="00E718F9"/>
    <w:rPr>
      <w:sz w:val="32"/>
      <w:szCs w:val="24"/>
    </w:rPr>
  </w:style>
  <w:style w:type="paragraph" w:customStyle="1" w:styleId="1">
    <w:name w:val="маркер1"/>
    <w:basedOn w:val="a"/>
    <w:rsid w:val="00FD5156"/>
    <w:pPr>
      <w:numPr>
        <w:numId w:val="34"/>
      </w:numPr>
      <w:autoSpaceDE w:val="0"/>
      <w:autoSpaceDN w:val="0"/>
      <w:jc w:val="both"/>
    </w:pPr>
    <w:rPr>
      <w:sz w:val="24"/>
      <w:szCs w:val="24"/>
    </w:rPr>
  </w:style>
  <w:style w:type="table" w:styleId="ac">
    <w:name w:val="Table Grid"/>
    <w:basedOn w:val="a1"/>
    <w:uiPriority w:val="59"/>
    <w:rsid w:val="00455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F63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c"/>
    <w:uiPriority w:val="59"/>
    <w:rsid w:val="003172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link w:val="21"/>
    <w:rsid w:val="00372C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F995E-2994-4D59-8C5B-7246A0F6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</dc:creator>
  <cp:lastModifiedBy>Администратор</cp:lastModifiedBy>
  <cp:revision>2</cp:revision>
  <cp:lastPrinted>2018-08-13T13:48:00Z</cp:lastPrinted>
  <dcterms:created xsi:type="dcterms:W3CDTF">2018-08-13T13:49:00Z</dcterms:created>
  <dcterms:modified xsi:type="dcterms:W3CDTF">2018-08-13T13:49:00Z</dcterms:modified>
</cp:coreProperties>
</file>