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3" w:rsidRDefault="00977DF3" w:rsidP="006A3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1A6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="005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301A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67105" cy="967105"/>
            <wp:effectExtent l="19050" t="0" r="444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7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A37EA" w:rsidRPr="006A37EA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tbl>
      <w:tblPr>
        <w:tblW w:w="9288" w:type="dxa"/>
        <w:tblLook w:val="04A0"/>
      </w:tblPr>
      <w:tblGrid>
        <w:gridCol w:w="4248"/>
        <w:gridCol w:w="1260"/>
        <w:gridCol w:w="3780"/>
      </w:tblGrid>
      <w:tr w:rsidR="006A37EA" w:rsidRPr="006A37EA" w:rsidTr="0072639B">
        <w:trPr>
          <w:cantSplit/>
          <w:trHeight w:val="2470"/>
        </w:trPr>
        <w:tc>
          <w:tcPr>
            <w:tcW w:w="4248" w:type="dxa"/>
          </w:tcPr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ВАШ</w:t>
            </w:r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РЕСПУБЛИКИ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 РАЙОНĚ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ЧĔЧКЕН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  ПОСЕЛЕНИН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ДЕПУТАЧĚСЕН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ПУХĂ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Ě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6A37EA" w:rsidRPr="006A37EA" w:rsidRDefault="006A37EA" w:rsidP="006A3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AC32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июнĕ</w:t>
            </w:r>
            <w:r w:rsidR="002F7B1E" w:rsidRP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н</w:t>
            </w:r>
            <w:proofErr w:type="spellEnd"/>
            <w:r w:rsidRP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="00AC32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23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»-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мěшĕ</w:t>
            </w:r>
            <w:proofErr w:type="spell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</w:t>
            </w:r>
            <w:r w:rsidR="00620CB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ç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.№</w:t>
            </w:r>
            <w:r w:rsidR="00685A5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/1</w:t>
            </w:r>
            <w:r w:rsidR="00E6491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  <w:p w:rsidR="006A37EA" w:rsidRPr="006A37EA" w:rsidRDefault="006A37EA" w:rsidP="006A37E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Аслă</w:t>
            </w:r>
            <w:proofErr w:type="spell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Чурачă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6A37EA" w:rsidRPr="006A37EA" w:rsidRDefault="006A37EA" w:rsidP="006A37E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80" w:type="dxa"/>
          </w:tcPr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КОМСОМОЛЬСКИЙ РАЙОН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ЧИЧКАНСКОГО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</w:t>
            </w:r>
            <w:r w:rsidR="00AC323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23</w:t>
            </w:r>
            <w:r w:rsidRPr="006A37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</w:t>
            </w:r>
            <w:r w:rsidR="00AC323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июн</w:t>
            </w:r>
            <w:r w:rsidR="00685A5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я</w:t>
            </w:r>
            <w:proofErr w:type="spellEnd"/>
            <w:r w:rsidR="00685A5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2020 г. №</w:t>
            </w:r>
            <w:r w:rsidR="00685A5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="00BB76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/</w:t>
            </w:r>
            <w:r w:rsidR="002F7B1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="00E649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10</w:t>
            </w:r>
            <w:r w:rsidRPr="006A37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село Чурачики</w:t>
            </w:r>
          </w:p>
        </w:tc>
      </w:tr>
    </w:tbl>
    <w:p w:rsidR="00AC3233" w:rsidRDefault="00AC3233" w:rsidP="00AC32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C3233">
        <w:rPr>
          <w:rFonts w:ascii="Times New Roman" w:eastAsia="Times New Roman" w:hAnsi="Times New Roman"/>
          <w:sz w:val="28"/>
          <w:szCs w:val="28"/>
        </w:rPr>
        <w:t xml:space="preserve">О назначении выборов депутатов </w:t>
      </w:r>
    </w:p>
    <w:p w:rsidR="00AC3233" w:rsidRDefault="00AC3233" w:rsidP="00AC32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C3233">
        <w:rPr>
          <w:rFonts w:ascii="Times New Roman" w:eastAsia="Times New Roman" w:hAnsi="Times New Roman"/>
          <w:sz w:val="28"/>
          <w:szCs w:val="28"/>
        </w:rPr>
        <w:t>Собрания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C3233">
        <w:rPr>
          <w:rFonts w:ascii="Times New Roman" w:eastAsia="Times New Roman" w:hAnsi="Times New Roman"/>
          <w:sz w:val="28"/>
          <w:szCs w:val="28"/>
        </w:rPr>
        <w:t xml:space="preserve">депутатов Чичканского </w:t>
      </w:r>
    </w:p>
    <w:p w:rsidR="00AC3233" w:rsidRDefault="00AC3233" w:rsidP="00AC32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AC3233">
        <w:rPr>
          <w:rFonts w:ascii="Times New Roman" w:eastAsia="Times New Roman" w:hAnsi="Times New Roman"/>
          <w:sz w:val="28"/>
          <w:szCs w:val="28"/>
        </w:rPr>
        <w:t>ельского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C3233">
        <w:rPr>
          <w:rFonts w:ascii="Times New Roman" w:eastAsia="Times New Roman" w:hAnsi="Times New Roman"/>
          <w:sz w:val="28"/>
          <w:szCs w:val="28"/>
        </w:rPr>
        <w:t xml:space="preserve">поселения  </w:t>
      </w:r>
      <w:proofErr w:type="spellStart"/>
      <w:r w:rsidRPr="00AC3233">
        <w:rPr>
          <w:rFonts w:ascii="Times New Roman" w:eastAsia="Times New Roman" w:hAnsi="Times New Roman"/>
          <w:sz w:val="28"/>
          <w:szCs w:val="28"/>
        </w:rPr>
        <w:t>Комсомоль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</w:t>
      </w:r>
    </w:p>
    <w:p w:rsidR="00AC3233" w:rsidRPr="00AC3233" w:rsidRDefault="00AC3233" w:rsidP="00AC32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C3233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AC3233">
        <w:rPr>
          <w:rFonts w:ascii="Times New Roman" w:eastAsia="Times New Roman" w:hAnsi="Times New Roman"/>
          <w:sz w:val="28"/>
          <w:szCs w:val="28"/>
        </w:rPr>
        <w:t xml:space="preserve"> района Чувашской  Республики</w:t>
      </w:r>
    </w:p>
    <w:p w:rsidR="00AC3233" w:rsidRPr="00AC3233" w:rsidRDefault="00AC3233" w:rsidP="00AC3233">
      <w:pPr>
        <w:tabs>
          <w:tab w:val="left" w:pos="717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C3233" w:rsidRPr="00AC3233" w:rsidRDefault="00AC3233" w:rsidP="00AC323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C3233">
        <w:rPr>
          <w:rFonts w:ascii="Times New Roman" w:eastAsia="Times New Roman" w:hAnsi="Times New Roman"/>
          <w:sz w:val="28"/>
          <w:szCs w:val="28"/>
        </w:rPr>
        <w:t xml:space="preserve">        В соответствии с пунктом 7 статьи 10 Федерального закона «Об основных гарантиях избирательных прав и права на участие в референдуме граждан Российской Федерации», пунктом 1 статьи 5 Закона Чувашской Республики «О выборах  в органы местного самоуправления </w:t>
      </w:r>
      <w:proofErr w:type="gramStart"/>
      <w:r w:rsidRPr="00AC3233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AC3233">
        <w:rPr>
          <w:rFonts w:ascii="Times New Roman" w:eastAsia="Times New Roman" w:hAnsi="Times New Roman"/>
          <w:sz w:val="28"/>
          <w:szCs w:val="28"/>
        </w:rPr>
        <w:t xml:space="preserve"> Чувашской Республике», пунктом 6 статьи 12 Устава Чичканского сельского поселения Комсомольского района Чувашской Республики Собрание                                                                                       депутатов  Чичканского сельского поселения  Комсомольского  района  Чувашской  Республики  </w:t>
      </w:r>
      <w:proofErr w:type="spellStart"/>
      <w:proofErr w:type="gramStart"/>
      <w:r w:rsidRPr="00AC3233">
        <w:rPr>
          <w:rFonts w:ascii="Times New Roman" w:eastAsia="Times New Roman" w:hAnsi="Times New Roman"/>
          <w:sz w:val="28"/>
          <w:szCs w:val="28"/>
        </w:rPr>
        <w:t>р</w:t>
      </w:r>
      <w:proofErr w:type="spellEnd"/>
      <w:proofErr w:type="gramEnd"/>
      <w:r w:rsidRPr="00AC3233">
        <w:rPr>
          <w:rFonts w:ascii="Times New Roman" w:eastAsia="Times New Roman" w:hAnsi="Times New Roman"/>
          <w:sz w:val="28"/>
          <w:szCs w:val="28"/>
        </w:rPr>
        <w:t xml:space="preserve"> е </w:t>
      </w:r>
      <w:proofErr w:type="spellStart"/>
      <w:r w:rsidRPr="00AC3233">
        <w:rPr>
          <w:rFonts w:ascii="Times New Roman" w:eastAsia="Times New Roman" w:hAnsi="Times New Roman"/>
          <w:sz w:val="28"/>
          <w:szCs w:val="28"/>
        </w:rPr>
        <w:t>ш</w:t>
      </w:r>
      <w:proofErr w:type="spellEnd"/>
      <w:r w:rsidRPr="00AC3233">
        <w:rPr>
          <w:rFonts w:ascii="Times New Roman" w:eastAsia="Times New Roman" w:hAnsi="Times New Roman"/>
          <w:sz w:val="28"/>
          <w:szCs w:val="28"/>
        </w:rPr>
        <w:t xml:space="preserve"> и л о :</w:t>
      </w:r>
    </w:p>
    <w:p w:rsidR="00AC3233" w:rsidRPr="00AC3233" w:rsidRDefault="00AC3233" w:rsidP="00AC323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C3233">
        <w:rPr>
          <w:rFonts w:ascii="Times New Roman" w:eastAsia="Times New Roman" w:hAnsi="Times New Roman"/>
          <w:sz w:val="28"/>
          <w:szCs w:val="28"/>
        </w:rPr>
        <w:t xml:space="preserve">        Назначить выборы депутатов Собрания депутатов Чичканского сельского поселения  Комсомольского района Чувашской Республики  на 13 сентября 2020 года.</w:t>
      </w:r>
    </w:p>
    <w:p w:rsidR="00AC3233" w:rsidRDefault="00AC3233" w:rsidP="00D407ED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07ED" w:rsidRPr="00EE6B69" w:rsidRDefault="00D407ED" w:rsidP="00D407ED">
      <w:pPr>
        <w:widowControl w:val="0"/>
        <w:spacing w:line="240" w:lineRule="auto"/>
        <w:jc w:val="both"/>
        <w:rPr>
          <w:sz w:val="28"/>
          <w:szCs w:val="28"/>
        </w:rPr>
      </w:pPr>
      <w:r w:rsidRPr="00D407ED">
        <w:rPr>
          <w:rFonts w:ascii="Times New Roman" w:hAnsi="Times New Roman"/>
          <w:color w:val="000000"/>
          <w:sz w:val="28"/>
          <w:szCs w:val="28"/>
        </w:rPr>
        <w:t>Глава   сельско</w:t>
      </w:r>
      <w:r w:rsidRPr="00D407ED">
        <w:rPr>
          <w:rFonts w:ascii="Times New Roman" w:hAnsi="Times New Roman"/>
          <w:bCs/>
          <w:color w:val="000000"/>
          <w:sz w:val="28"/>
          <w:szCs w:val="28"/>
        </w:rPr>
        <w:t>го поселения</w:t>
      </w:r>
      <w:r w:rsidRPr="00D407E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Лукиянов Ю.Г.</w:t>
      </w:r>
      <w:r w:rsidRPr="00EE6B69">
        <w:rPr>
          <w:color w:val="000000"/>
          <w:sz w:val="28"/>
          <w:szCs w:val="28"/>
        </w:rPr>
        <w:t xml:space="preserve">                                            </w:t>
      </w:r>
    </w:p>
    <w:p w:rsidR="00D407ED" w:rsidRDefault="00D407ED" w:rsidP="00D407ED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0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D407ED" w:rsidRDefault="00D407ED" w:rsidP="00D407ED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07ED" w:rsidRPr="00D407ED" w:rsidRDefault="00D407ED" w:rsidP="00AC323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D40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A37EA" w:rsidRPr="00D407ED" w:rsidRDefault="006A37EA" w:rsidP="00D4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A37EA" w:rsidRPr="00D407ED" w:rsidSect="00D407ED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76E"/>
    <w:multiLevelType w:val="multilevel"/>
    <w:tmpl w:val="D9E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A02B7"/>
    <w:multiLevelType w:val="multilevel"/>
    <w:tmpl w:val="9D48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123"/>
    <w:multiLevelType w:val="multilevel"/>
    <w:tmpl w:val="AC0A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204E"/>
    <w:multiLevelType w:val="multilevel"/>
    <w:tmpl w:val="25E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814B6"/>
    <w:multiLevelType w:val="multilevel"/>
    <w:tmpl w:val="82E0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B6CE7"/>
    <w:multiLevelType w:val="multilevel"/>
    <w:tmpl w:val="5096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321D0"/>
    <w:multiLevelType w:val="multilevel"/>
    <w:tmpl w:val="E51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93DCC"/>
    <w:multiLevelType w:val="multilevel"/>
    <w:tmpl w:val="1DE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E34AF3"/>
    <w:multiLevelType w:val="multilevel"/>
    <w:tmpl w:val="11B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46173"/>
    <w:multiLevelType w:val="multilevel"/>
    <w:tmpl w:val="ADD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2E24BF"/>
    <w:multiLevelType w:val="multilevel"/>
    <w:tmpl w:val="C2D8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806A0"/>
    <w:multiLevelType w:val="multilevel"/>
    <w:tmpl w:val="D5D8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85677"/>
    <w:multiLevelType w:val="multilevel"/>
    <w:tmpl w:val="958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572110"/>
    <w:multiLevelType w:val="multilevel"/>
    <w:tmpl w:val="2E7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6855DC"/>
    <w:multiLevelType w:val="multilevel"/>
    <w:tmpl w:val="4D18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F186C"/>
    <w:multiLevelType w:val="multilevel"/>
    <w:tmpl w:val="4788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A5B34"/>
    <w:multiLevelType w:val="multilevel"/>
    <w:tmpl w:val="533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80D82"/>
    <w:multiLevelType w:val="multilevel"/>
    <w:tmpl w:val="DC8C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47872"/>
    <w:multiLevelType w:val="multilevel"/>
    <w:tmpl w:val="E41C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0745F0"/>
    <w:multiLevelType w:val="multilevel"/>
    <w:tmpl w:val="A02C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456B5"/>
    <w:multiLevelType w:val="multilevel"/>
    <w:tmpl w:val="724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1A244F"/>
    <w:multiLevelType w:val="multilevel"/>
    <w:tmpl w:val="5432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D874AE"/>
    <w:multiLevelType w:val="multilevel"/>
    <w:tmpl w:val="F4E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7067A"/>
    <w:multiLevelType w:val="multilevel"/>
    <w:tmpl w:val="2DD4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A8664C"/>
    <w:multiLevelType w:val="multilevel"/>
    <w:tmpl w:val="93F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F34F8F"/>
    <w:multiLevelType w:val="multilevel"/>
    <w:tmpl w:val="E1C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79374E"/>
    <w:multiLevelType w:val="multilevel"/>
    <w:tmpl w:val="E644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BA6242"/>
    <w:multiLevelType w:val="multilevel"/>
    <w:tmpl w:val="96D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E5074E"/>
    <w:multiLevelType w:val="multilevel"/>
    <w:tmpl w:val="F0A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9F1A71"/>
    <w:multiLevelType w:val="multilevel"/>
    <w:tmpl w:val="0B84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3518C2"/>
    <w:multiLevelType w:val="multilevel"/>
    <w:tmpl w:val="DCE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5C7F59"/>
    <w:multiLevelType w:val="multilevel"/>
    <w:tmpl w:val="A81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A479ED"/>
    <w:multiLevelType w:val="multilevel"/>
    <w:tmpl w:val="8E64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2"/>
  </w:num>
  <w:num w:numId="3">
    <w:abstractNumId w:val="29"/>
  </w:num>
  <w:num w:numId="4">
    <w:abstractNumId w:val="26"/>
  </w:num>
  <w:num w:numId="5">
    <w:abstractNumId w:val="31"/>
  </w:num>
  <w:num w:numId="6">
    <w:abstractNumId w:val="1"/>
  </w:num>
  <w:num w:numId="7">
    <w:abstractNumId w:val="25"/>
  </w:num>
  <w:num w:numId="8">
    <w:abstractNumId w:val="2"/>
  </w:num>
  <w:num w:numId="9">
    <w:abstractNumId w:val="16"/>
  </w:num>
  <w:num w:numId="10">
    <w:abstractNumId w:val="21"/>
  </w:num>
  <w:num w:numId="11">
    <w:abstractNumId w:val="17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6"/>
  </w:num>
  <w:num w:numId="18">
    <w:abstractNumId w:val="22"/>
  </w:num>
  <w:num w:numId="19">
    <w:abstractNumId w:val="20"/>
  </w:num>
  <w:num w:numId="20">
    <w:abstractNumId w:val="0"/>
  </w:num>
  <w:num w:numId="21">
    <w:abstractNumId w:val="23"/>
  </w:num>
  <w:num w:numId="22">
    <w:abstractNumId w:val="15"/>
  </w:num>
  <w:num w:numId="23">
    <w:abstractNumId w:val="19"/>
  </w:num>
  <w:num w:numId="24">
    <w:abstractNumId w:val="18"/>
  </w:num>
  <w:num w:numId="25">
    <w:abstractNumId w:val="32"/>
  </w:num>
  <w:num w:numId="26">
    <w:abstractNumId w:val="5"/>
  </w:num>
  <w:num w:numId="27">
    <w:abstractNumId w:val="24"/>
  </w:num>
  <w:num w:numId="28">
    <w:abstractNumId w:val="7"/>
  </w:num>
  <w:num w:numId="29">
    <w:abstractNumId w:val="30"/>
  </w:num>
  <w:num w:numId="30">
    <w:abstractNumId w:val="14"/>
  </w:num>
  <w:num w:numId="31">
    <w:abstractNumId w:val="3"/>
  </w:num>
  <w:num w:numId="32">
    <w:abstractNumId w:val="4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237F6"/>
    <w:rsid w:val="00022A81"/>
    <w:rsid w:val="00035801"/>
    <w:rsid w:val="00041D76"/>
    <w:rsid w:val="00063785"/>
    <w:rsid w:val="00066A34"/>
    <w:rsid w:val="000775CB"/>
    <w:rsid w:val="00083D0B"/>
    <w:rsid w:val="0009020F"/>
    <w:rsid w:val="00090B3A"/>
    <w:rsid w:val="000F2E7E"/>
    <w:rsid w:val="000F47EE"/>
    <w:rsid w:val="000F7FF2"/>
    <w:rsid w:val="0011277D"/>
    <w:rsid w:val="00140814"/>
    <w:rsid w:val="00155F43"/>
    <w:rsid w:val="00172712"/>
    <w:rsid w:val="00173583"/>
    <w:rsid w:val="00187684"/>
    <w:rsid w:val="0019098C"/>
    <w:rsid w:val="001B52B7"/>
    <w:rsid w:val="001D0662"/>
    <w:rsid w:val="0021530F"/>
    <w:rsid w:val="00230C4A"/>
    <w:rsid w:val="00231836"/>
    <w:rsid w:val="00231FD7"/>
    <w:rsid w:val="00241C41"/>
    <w:rsid w:val="0024291F"/>
    <w:rsid w:val="002856C2"/>
    <w:rsid w:val="002A4685"/>
    <w:rsid w:val="002C682E"/>
    <w:rsid w:val="002F7B1E"/>
    <w:rsid w:val="00302EE1"/>
    <w:rsid w:val="0031082E"/>
    <w:rsid w:val="00313411"/>
    <w:rsid w:val="00325805"/>
    <w:rsid w:val="00325C80"/>
    <w:rsid w:val="00366641"/>
    <w:rsid w:val="003977E0"/>
    <w:rsid w:val="003D1D1E"/>
    <w:rsid w:val="003E541B"/>
    <w:rsid w:val="00420465"/>
    <w:rsid w:val="00482498"/>
    <w:rsid w:val="0048676F"/>
    <w:rsid w:val="00496618"/>
    <w:rsid w:val="004A753A"/>
    <w:rsid w:val="004B6465"/>
    <w:rsid w:val="004E2D8C"/>
    <w:rsid w:val="005001F6"/>
    <w:rsid w:val="00504BD4"/>
    <w:rsid w:val="00521A25"/>
    <w:rsid w:val="00531C3E"/>
    <w:rsid w:val="0054611A"/>
    <w:rsid w:val="00554950"/>
    <w:rsid w:val="00572A71"/>
    <w:rsid w:val="00583F78"/>
    <w:rsid w:val="005A0306"/>
    <w:rsid w:val="005B2609"/>
    <w:rsid w:val="005B2670"/>
    <w:rsid w:val="005C0293"/>
    <w:rsid w:val="005D311A"/>
    <w:rsid w:val="005E5FCB"/>
    <w:rsid w:val="005E7476"/>
    <w:rsid w:val="005F4323"/>
    <w:rsid w:val="00602AD6"/>
    <w:rsid w:val="00605A8D"/>
    <w:rsid w:val="0060781B"/>
    <w:rsid w:val="00620CB2"/>
    <w:rsid w:val="00624581"/>
    <w:rsid w:val="00656F65"/>
    <w:rsid w:val="006660AB"/>
    <w:rsid w:val="00683CAA"/>
    <w:rsid w:val="00685A55"/>
    <w:rsid w:val="0069015E"/>
    <w:rsid w:val="00696738"/>
    <w:rsid w:val="006A37EA"/>
    <w:rsid w:val="006F776F"/>
    <w:rsid w:val="00702103"/>
    <w:rsid w:val="00724E6A"/>
    <w:rsid w:val="0076036C"/>
    <w:rsid w:val="007864BB"/>
    <w:rsid w:val="007C0E6B"/>
    <w:rsid w:val="007C4C94"/>
    <w:rsid w:val="007F5AE8"/>
    <w:rsid w:val="00813379"/>
    <w:rsid w:val="008301A6"/>
    <w:rsid w:val="00835BFD"/>
    <w:rsid w:val="0086441E"/>
    <w:rsid w:val="008668BF"/>
    <w:rsid w:val="008952C7"/>
    <w:rsid w:val="00905A5F"/>
    <w:rsid w:val="009101A8"/>
    <w:rsid w:val="00916CF5"/>
    <w:rsid w:val="00943261"/>
    <w:rsid w:val="009653D6"/>
    <w:rsid w:val="0097384A"/>
    <w:rsid w:val="00977DF3"/>
    <w:rsid w:val="00987D6F"/>
    <w:rsid w:val="00994A52"/>
    <w:rsid w:val="009D22BE"/>
    <w:rsid w:val="009F1790"/>
    <w:rsid w:val="00A02F99"/>
    <w:rsid w:val="00A10E35"/>
    <w:rsid w:val="00A2713F"/>
    <w:rsid w:val="00A31FA8"/>
    <w:rsid w:val="00A62D21"/>
    <w:rsid w:val="00AA1AC6"/>
    <w:rsid w:val="00AB059F"/>
    <w:rsid w:val="00AB4B93"/>
    <w:rsid w:val="00AB53B0"/>
    <w:rsid w:val="00AC3233"/>
    <w:rsid w:val="00B07FB1"/>
    <w:rsid w:val="00B237F6"/>
    <w:rsid w:val="00B42DA7"/>
    <w:rsid w:val="00B825E2"/>
    <w:rsid w:val="00BA140C"/>
    <w:rsid w:val="00BA4E19"/>
    <w:rsid w:val="00BB0703"/>
    <w:rsid w:val="00BB5D09"/>
    <w:rsid w:val="00BB76AC"/>
    <w:rsid w:val="00BC79ED"/>
    <w:rsid w:val="00BE35E4"/>
    <w:rsid w:val="00C126A2"/>
    <w:rsid w:val="00C719DE"/>
    <w:rsid w:val="00C72C61"/>
    <w:rsid w:val="00C962C2"/>
    <w:rsid w:val="00CC385F"/>
    <w:rsid w:val="00CD3D38"/>
    <w:rsid w:val="00CE4299"/>
    <w:rsid w:val="00D25F17"/>
    <w:rsid w:val="00D35F49"/>
    <w:rsid w:val="00D407ED"/>
    <w:rsid w:val="00D57FF5"/>
    <w:rsid w:val="00D66CEB"/>
    <w:rsid w:val="00D8444F"/>
    <w:rsid w:val="00DB1449"/>
    <w:rsid w:val="00DC2991"/>
    <w:rsid w:val="00DE222D"/>
    <w:rsid w:val="00E03272"/>
    <w:rsid w:val="00E03757"/>
    <w:rsid w:val="00E30585"/>
    <w:rsid w:val="00E409E4"/>
    <w:rsid w:val="00E64916"/>
    <w:rsid w:val="00E72252"/>
    <w:rsid w:val="00E82F11"/>
    <w:rsid w:val="00EA6A73"/>
    <w:rsid w:val="00EC1AF0"/>
    <w:rsid w:val="00EF3914"/>
    <w:rsid w:val="00F06EA3"/>
    <w:rsid w:val="00F12CDA"/>
    <w:rsid w:val="00F25004"/>
    <w:rsid w:val="00F3051E"/>
    <w:rsid w:val="00F36AC2"/>
    <w:rsid w:val="00FA2B0E"/>
    <w:rsid w:val="00FC1312"/>
    <w:rsid w:val="00FC18A2"/>
    <w:rsid w:val="00FD6813"/>
    <w:rsid w:val="00FE1047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koms_econom5</dc:creator>
  <cp:keywords/>
  <dc:description/>
  <cp:lastModifiedBy>lyda</cp:lastModifiedBy>
  <cp:revision>3</cp:revision>
  <cp:lastPrinted>2020-06-24T21:48:00Z</cp:lastPrinted>
  <dcterms:created xsi:type="dcterms:W3CDTF">2020-06-24T21:15:00Z</dcterms:created>
  <dcterms:modified xsi:type="dcterms:W3CDTF">2020-06-24T21:48:00Z</dcterms:modified>
</cp:coreProperties>
</file>