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1" w:rsidRDefault="00942EC1" w:rsidP="00942EC1">
      <w:pPr>
        <w:jc w:val="center"/>
      </w:pPr>
      <w:r>
        <w:t xml:space="preserve">Реестр разрешений на строительство жилых зданий в </w:t>
      </w:r>
      <w:proofErr w:type="spellStart"/>
      <w:r>
        <w:t>Урмаевском</w:t>
      </w:r>
      <w:proofErr w:type="spellEnd"/>
      <w:r>
        <w:t xml:space="preserve"> сельском поселении</w:t>
      </w:r>
    </w:p>
    <w:p w:rsidR="00942EC1" w:rsidRDefault="00942EC1" w:rsidP="00942EC1">
      <w:pPr>
        <w:jc w:val="center"/>
      </w:pPr>
      <w:r>
        <w:t>Комсомольского района Чувашской Республики за 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0"/>
        <w:gridCol w:w="449"/>
        <w:gridCol w:w="1631"/>
        <w:gridCol w:w="1534"/>
        <w:gridCol w:w="1467"/>
        <w:gridCol w:w="1560"/>
        <w:gridCol w:w="1585"/>
        <w:gridCol w:w="1334"/>
        <w:gridCol w:w="1334"/>
        <w:gridCol w:w="1413"/>
        <w:gridCol w:w="1119"/>
      </w:tblGrid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ИНН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Адрес застройщика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Тип строительного объекта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Реквизиты (номер) разрешения на строительство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Дата выдачи разрешения на строительство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Общая площадь жилых помещений по проекту (кв.м.)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ул.Садовая, д.15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 Садовая д.15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  <w:rPr>
                <w:color w:val="FF0000"/>
              </w:rPr>
            </w:pPr>
            <w:r>
              <w:t>21:13:170209:86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21-08-01-2018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01.02.2018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215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 Пушкина, д.62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 Пушкина, д.62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21:13:170208:30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21-08-02-2018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01.02.2018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80,40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80,40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ул.Молодежная, д.9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Реконструкция индивидуального жилищного строительства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ул.Молодежная,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21:13:160204:45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Реконструкция индивидуального жилищного строительства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21-08-03-2018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01.02.2018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 192,60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192,62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lastRenderedPageBreak/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ул.Новая, д.24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 xml:space="preserve">Индивидуальное жилищное </w:t>
            </w:r>
            <w:r>
              <w:lastRenderedPageBreak/>
              <w:t xml:space="preserve">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 xml:space="preserve">ЧР, Комсомольский район, </w:t>
            </w:r>
            <w:proofErr w:type="spellStart"/>
            <w:r>
              <w:lastRenderedPageBreak/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ул.Солнечная, д.33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21:13:160207:219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</w:t>
            </w:r>
            <w:r>
              <w:lastRenderedPageBreak/>
              <w:t>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21-08-04-2018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06.02.2018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138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ул.Родниковая, д.1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 Садовая,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21:13:170209:70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21-08-05-2018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19.02.2018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214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ул.Ленина, д.52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ул.Ленина, д.52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21:13:170201:296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21-08-06-2018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160,0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160,0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21:13:160203:48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21-08-07-2018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22.02.2018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 191,0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191,0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</w:t>
            </w:r>
            <w:proofErr w:type="spellStart"/>
            <w:r>
              <w:t>Чебрксарский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овое-Тренькасы</w:t>
            </w:r>
            <w:proofErr w:type="spellEnd"/>
            <w:r>
              <w:t xml:space="preserve"> ул.12ой Пятилетки, д.1, кв.12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ул.Горная, д.14а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21:13:170201:295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21-08-08-2018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14.03.2018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72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ул.Приовражная, д.33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ул.Приовражная, д.33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21:13:170206:95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21-08-09-2018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20.03.2018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200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  <w:rPr>
                <w:color w:val="FF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ЧР, Комсомольск</w:t>
            </w:r>
            <w:r>
              <w:lastRenderedPageBreak/>
              <w:t xml:space="preserve">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ул.Пушкина, д.39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 xml:space="preserve">Индивидуальное </w:t>
            </w:r>
            <w:r>
              <w:lastRenderedPageBreak/>
              <w:t xml:space="preserve">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ЧР, Комсомоль</w:t>
            </w:r>
            <w:r>
              <w:lastRenderedPageBreak/>
              <w:t xml:space="preserve">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ул.Солнечная,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21:13:160207:64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Строительство </w:t>
            </w:r>
            <w:r>
              <w:lastRenderedPageBreak/>
              <w:t>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21-08-10-2018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21.03.2018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100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 Школьная, д. 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ул.Озерная,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21:13:170201:297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21-08-11-2018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21.03.2018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100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ул.Новая, д.21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ул.Мира, д.30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21:13:160201:120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21-08-12-2018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23.03.2018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252,0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252,0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21:13:170205:73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21-08-13-2018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23.03.2018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180,0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180,0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ул.Ленина, д.75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ул.Ленина, д.75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21:13:170202:107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21-08-14-2018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26.04.2018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170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ул.Зеленая, д.14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ул.Молодежная,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21:13:160204:113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21-08-15-2018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26.04.2018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110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lastRenderedPageBreak/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ул.Баумана, д.16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 xml:space="preserve">Индивидуальное жилищное </w:t>
            </w:r>
            <w:r>
              <w:lastRenderedPageBreak/>
              <w:t xml:space="preserve">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 xml:space="preserve">ЧР, Комсомольский район, </w:t>
            </w:r>
            <w:proofErr w:type="spellStart"/>
            <w:r>
              <w:lastRenderedPageBreak/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 Мира, д.41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21:13:170210:248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</w:t>
            </w:r>
            <w:r>
              <w:lastRenderedPageBreak/>
              <w:t>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21-08-16-2018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28.05.2018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56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ЧР, Комсомольский район, г</w:t>
            </w:r>
            <w:proofErr w:type="gramStart"/>
            <w:r>
              <w:t>.К</w:t>
            </w:r>
            <w:proofErr w:type="gramEnd"/>
            <w:r>
              <w:t xml:space="preserve">азань, </w:t>
            </w:r>
            <w:proofErr w:type="spellStart"/>
            <w:r>
              <w:t>яприволжский</w:t>
            </w:r>
            <w:proofErr w:type="spellEnd"/>
            <w:r>
              <w:t xml:space="preserve"> район, пер.Цветной д.6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ул.Мира,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21:13:170210:95</w:t>
            </w:r>
          </w:p>
          <w:p w:rsidR="00942EC1" w:rsidRDefault="00942EC1">
            <w:r>
              <w:rPr>
                <w:sz w:val="16"/>
                <w:szCs w:val="16"/>
              </w:rPr>
              <w:t>21:13:170210:96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21-08-17-2018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28.05.2018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28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юр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ЧР, Комсомольский район, с</w:t>
            </w:r>
            <w:proofErr w:type="gramStart"/>
            <w:r>
              <w:t>.К</w:t>
            </w:r>
            <w:proofErr w:type="gramEnd"/>
            <w:r>
              <w:t>омсомольское, ул.Лесная, д.4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ФАП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ул.Пушкина, д.45а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21:13:160205:64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ФАП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21-08-18-2018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13.06.2018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83,3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83,3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21:13:160205:16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21-08-19-2018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14.06.2018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90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ул.Школьная, д.23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21:13:160202:23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Реконструкция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21-08-20-2018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19.06.2018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 142,17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142,17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ул.Зеленая , д.32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ул.Зеленая, д.32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21:13:160206:33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реконструкция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21-08-21-2018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02.07.2018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 31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ЧР, Комсомольск</w:t>
            </w:r>
            <w:r>
              <w:lastRenderedPageBreak/>
              <w:t>ий район, с</w:t>
            </w:r>
            <w:proofErr w:type="gramStart"/>
            <w:r>
              <w:t>.К</w:t>
            </w:r>
            <w:proofErr w:type="gramEnd"/>
            <w:r>
              <w:t>омсомольское, ул.Мира , д.2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 xml:space="preserve">Индивидуальное </w:t>
            </w:r>
            <w:r>
              <w:lastRenderedPageBreak/>
              <w:t xml:space="preserve">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ЧР, Комсомоль</w:t>
            </w:r>
            <w:r>
              <w:lastRenderedPageBreak/>
              <w:t xml:space="preserve">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ул.Садовая, д.41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21:13:160206:45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Строительство </w:t>
            </w:r>
            <w:r>
              <w:lastRenderedPageBreak/>
              <w:t>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21-08-22-2018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09.07.2018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250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250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  <w:rPr>
                <w:color w:val="FF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  <w:rPr>
                <w:color w:val="FF0000"/>
              </w:rPr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ул.Пушкина, д.33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ул.Пушкина, д.33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21:13:160205:61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21-08-23-2018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09.07.2018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 264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264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ул.Речная , д.12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ул.Речная,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21:13:170202:67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21-08-24-2018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19.07.2018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148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rPr>
                <w:color w:val="FF0000"/>
              </w:rPr>
              <w:t xml:space="preserve">  </w:t>
            </w:r>
            <w:r>
              <w:t>148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ул.Центральная, д.92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ул.Советская, д.33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21:13:170204:62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21-08-25-2018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25.07.2018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88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88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ул.Пушкина, д.42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ул.Пушкина, д.42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21:13:160205:52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21-08-26-2018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25.07.2018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130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130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 xml:space="preserve">, </w:t>
            </w:r>
            <w:proofErr w:type="spellStart"/>
            <w:r>
              <w:t>ул.Ф.Бурнаш</w:t>
            </w:r>
            <w:proofErr w:type="spellEnd"/>
            <w:r>
              <w:t xml:space="preserve"> , д.32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ул.Ленина, д.69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21:13:170202:104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21-08-27-2018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01.08.2018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150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150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ул.Ф.Бурнаш</w:t>
            </w:r>
            <w:proofErr w:type="spellEnd"/>
            <w:r>
              <w:t xml:space="preserve"> , д.23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магазин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 xml:space="preserve">, </w:t>
            </w:r>
            <w:r>
              <w:lastRenderedPageBreak/>
              <w:t>ул.Школьная, д.1а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21:13:170205:320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 магазина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21-08-28-2018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07.08.2018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102,06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102,06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lastRenderedPageBreak/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ул.Родниковая, д.6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  <w:r>
              <w:t>, ул.Родниковая,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21:13:170205:118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Строительство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21-08-29-2018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09.08.2018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 xml:space="preserve">     226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226</w:t>
            </w:r>
          </w:p>
        </w:tc>
      </w:tr>
      <w:tr w:rsidR="00942EC1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ул.Мира , д.20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Индивидуальное жилищное строительство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 xml:space="preserve">ЧР, Комсомольский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окаево</w:t>
            </w:r>
            <w:proofErr w:type="spellEnd"/>
            <w:r>
              <w:t>, ул.Мира,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21:13:160201:51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реконструкция индивидуального жилого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21-08-30-2018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pPr>
              <w:jc w:val="center"/>
            </w:pPr>
            <w:r>
              <w:t>15.08.2018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242,33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Default="00942EC1">
            <w:r>
              <w:t>242,33</w:t>
            </w:r>
          </w:p>
        </w:tc>
      </w:tr>
      <w:tr w:rsidR="00942EC1" w:rsidRPr="00E17794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 w:rsidP="00942EC1">
            <w:r w:rsidRPr="00E17794">
              <w:t>юр</w:t>
            </w:r>
            <w:proofErr w:type="gramStart"/>
            <w:r w:rsidRPr="00E17794">
              <w:t>.л</w:t>
            </w:r>
            <w:proofErr w:type="gramEnd"/>
            <w:r w:rsidRPr="00E17794"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E17794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 w:rsidP="00942EC1">
            <w:pPr>
              <w:jc w:val="center"/>
            </w:pPr>
            <w:r w:rsidRPr="00E17794">
              <w:t xml:space="preserve">ЧР, </w:t>
            </w:r>
            <w:proofErr w:type="spellStart"/>
            <w:r w:rsidRPr="00E17794">
              <w:t>Батыревский</w:t>
            </w:r>
            <w:proofErr w:type="spellEnd"/>
            <w:r w:rsidRPr="00E17794">
              <w:t xml:space="preserve"> район, </w:t>
            </w:r>
            <w:proofErr w:type="spellStart"/>
            <w:r w:rsidRPr="00E17794">
              <w:t>с</w:t>
            </w:r>
            <w:proofErr w:type="gramStart"/>
            <w:r w:rsidRPr="00E17794">
              <w:t>.Ш</w:t>
            </w:r>
            <w:proofErr w:type="gramEnd"/>
            <w:r w:rsidRPr="00E17794">
              <w:t>ыгрданы</w:t>
            </w:r>
            <w:proofErr w:type="spellEnd"/>
            <w:r w:rsidRPr="00E17794">
              <w:t xml:space="preserve">, </w:t>
            </w:r>
            <w:proofErr w:type="spellStart"/>
            <w:r w:rsidRPr="00E17794">
              <w:t>ул.Наримана</w:t>
            </w:r>
            <w:proofErr w:type="spellEnd"/>
            <w:r w:rsidRPr="00E17794">
              <w:t>, д.12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>
            <w:pPr>
              <w:jc w:val="center"/>
            </w:pPr>
            <w:r w:rsidRPr="00E17794">
              <w:t>Детский сад на 110 мест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 w:rsidP="00942EC1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.У</w:t>
            </w:r>
            <w:proofErr w:type="gramEnd"/>
            <w:r w:rsidRPr="00E17794">
              <w:t>рмаево</w:t>
            </w:r>
            <w:proofErr w:type="spellEnd"/>
            <w:r w:rsidRPr="00E17794">
              <w:t>, ул.Центральная, д.49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>
            <w:pPr>
              <w:jc w:val="center"/>
            </w:pPr>
            <w:r w:rsidRPr="00E17794">
              <w:t>21:13:17 02 03:0084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>
            <w:pPr>
              <w:jc w:val="center"/>
            </w:pPr>
            <w:r w:rsidRPr="00E17794">
              <w:t>строительство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 w:rsidP="00942EC1">
            <w:pPr>
              <w:jc w:val="center"/>
            </w:pPr>
            <w:r w:rsidRPr="00E17794">
              <w:t>21-08-31-2018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>
            <w:pPr>
              <w:jc w:val="center"/>
            </w:pPr>
            <w:r w:rsidRPr="00E17794">
              <w:t>31.07.2018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>
            <w:r w:rsidRPr="00E17794">
              <w:t>2922,93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>
            <w:r w:rsidRPr="00E17794">
              <w:t>2922,93</w:t>
            </w:r>
          </w:p>
        </w:tc>
      </w:tr>
      <w:tr w:rsidR="00942EC1" w:rsidRPr="00E17794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 w:rsidP="00942EC1">
            <w:r w:rsidRPr="00E17794">
              <w:t>физ</w:t>
            </w:r>
            <w:proofErr w:type="gramStart"/>
            <w:r w:rsidRPr="00E17794">
              <w:t>.л</w:t>
            </w:r>
            <w:proofErr w:type="gramEnd"/>
            <w:r w:rsidRPr="00E17794"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E17794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.Т</w:t>
            </w:r>
            <w:proofErr w:type="gramEnd"/>
            <w:r w:rsidRPr="00E17794">
              <w:t>окаево</w:t>
            </w:r>
            <w:proofErr w:type="spellEnd"/>
            <w:r w:rsidRPr="00E17794">
              <w:t>, ул.Зеленая , д.22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 xml:space="preserve">Здание </w:t>
            </w:r>
            <w:proofErr w:type="spellStart"/>
            <w:r w:rsidRPr="00E17794">
              <w:t>предубойного</w:t>
            </w:r>
            <w:proofErr w:type="spellEnd"/>
            <w:r w:rsidRPr="00E17794">
              <w:t xml:space="preserve"> содержания КРС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.Т</w:t>
            </w:r>
            <w:proofErr w:type="gramEnd"/>
            <w:r w:rsidRPr="00E17794">
              <w:t>окаево</w:t>
            </w:r>
            <w:proofErr w:type="spellEnd"/>
            <w:r w:rsidRPr="00E17794">
              <w:t>, Урмаевское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pPr>
              <w:jc w:val="center"/>
            </w:pPr>
            <w:r w:rsidRPr="00E17794">
              <w:t>21:13:150101:494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pPr>
              <w:jc w:val="center"/>
            </w:pPr>
            <w:r w:rsidRPr="00E17794">
              <w:t>строительство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>21-08-32-2018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pPr>
              <w:jc w:val="center"/>
            </w:pPr>
            <w:r w:rsidRPr="00E17794">
              <w:t>15.11.2019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r w:rsidRPr="00E17794">
              <w:t>372,7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r w:rsidRPr="00E17794">
              <w:t>372,7</w:t>
            </w:r>
          </w:p>
        </w:tc>
      </w:tr>
      <w:tr w:rsidR="00942EC1" w:rsidRPr="00E17794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942EC1" w:rsidP="00942EC1">
            <w:r w:rsidRPr="00E17794">
              <w:t>юр</w:t>
            </w:r>
            <w:proofErr w:type="gramStart"/>
            <w:r w:rsidRPr="00E17794">
              <w:t>.л</w:t>
            </w:r>
            <w:proofErr w:type="gramEnd"/>
            <w:r w:rsidRPr="00E17794"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E17794" w:rsidRDefault="00942EC1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.У</w:t>
            </w:r>
            <w:proofErr w:type="gramEnd"/>
            <w:r w:rsidRPr="00E17794">
              <w:t>рмаево</w:t>
            </w:r>
            <w:proofErr w:type="spellEnd"/>
            <w:r w:rsidRPr="00E17794">
              <w:t>, ул.Центральная, д.51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pPr>
              <w:jc w:val="center"/>
            </w:pPr>
            <w:r w:rsidRPr="00E17794">
              <w:t xml:space="preserve">Строительство объектов инженерной инфраструктуры для </w:t>
            </w:r>
            <w:proofErr w:type="spellStart"/>
            <w:r w:rsidRPr="00E17794">
              <w:t>ижс</w:t>
            </w:r>
            <w:proofErr w:type="spellEnd"/>
            <w:r w:rsidRPr="00E17794">
              <w:t xml:space="preserve"> в </w:t>
            </w:r>
            <w:proofErr w:type="spellStart"/>
            <w:r w:rsidRPr="00E17794">
              <w:t>д</w:t>
            </w:r>
            <w:proofErr w:type="gramStart"/>
            <w:r w:rsidRPr="00E17794">
              <w:t>.У</w:t>
            </w:r>
            <w:proofErr w:type="gramEnd"/>
            <w:r w:rsidRPr="00E17794">
              <w:t>рмаево</w:t>
            </w:r>
            <w:proofErr w:type="spellEnd"/>
            <w:r w:rsidRPr="00E17794">
              <w:t>(сети водоснабжения)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.У</w:t>
            </w:r>
            <w:proofErr w:type="gramEnd"/>
            <w:r w:rsidRPr="00E17794">
              <w:t>рмаево</w:t>
            </w:r>
            <w:proofErr w:type="spellEnd"/>
            <w:r w:rsidRPr="00E17794">
              <w:t>, ул.Мира, ул.Дружбы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 w:rsidP="00D163FA">
            <w:pPr>
              <w:ind w:left="57" w:right="57"/>
              <w:jc w:val="center"/>
            </w:pPr>
            <w:r w:rsidRPr="00E17794">
              <w:t>21:13:17 02 10:187</w:t>
            </w:r>
          </w:p>
          <w:p w:rsidR="00D163FA" w:rsidRPr="00E17794" w:rsidRDefault="00D163FA" w:rsidP="00D163FA">
            <w:pPr>
              <w:ind w:left="57" w:right="57"/>
              <w:jc w:val="center"/>
            </w:pPr>
            <w:r w:rsidRPr="00E17794">
              <w:t>21:13:17 02 10:174</w:t>
            </w:r>
          </w:p>
          <w:p w:rsidR="00D163FA" w:rsidRPr="00E17794" w:rsidRDefault="00D163FA" w:rsidP="00D163FA">
            <w:pPr>
              <w:ind w:left="57" w:right="57"/>
              <w:jc w:val="center"/>
            </w:pPr>
            <w:r w:rsidRPr="00E17794">
              <w:t>21:13:17 02 10:291</w:t>
            </w:r>
          </w:p>
          <w:p w:rsidR="00D163FA" w:rsidRPr="00E17794" w:rsidRDefault="00D163FA" w:rsidP="00D163FA">
            <w:pPr>
              <w:ind w:left="57" w:right="57"/>
              <w:jc w:val="center"/>
            </w:pPr>
            <w:r w:rsidRPr="00E17794">
              <w:t>21:13:17 02 10:290</w:t>
            </w:r>
          </w:p>
          <w:p w:rsidR="00D163FA" w:rsidRPr="00E17794" w:rsidRDefault="00D163FA" w:rsidP="00D163FA">
            <w:pPr>
              <w:ind w:left="57" w:right="57"/>
              <w:jc w:val="center"/>
            </w:pPr>
            <w:r w:rsidRPr="00E17794">
              <w:t>21:13:17 02 10:293</w:t>
            </w:r>
          </w:p>
          <w:p w:rsidR="00942EC1" w:rsidRPr="00E17794" w:rsidRDefault="00D163FA" w:rsidP="00D163FA">
            <w:pPr>
              <w:jc w:val="center"/>
            </w:pPr>
            <w:r w:rsidRPr="00E17794">
              <w:t xml:space="preserve">21:13:17 02 </w:t>
            </w:r>
            <w:r w:rsidRPr="00E17794">
              <w:lastRenderedPageBreak/>
              <w:t>10:415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pPr>
              <w:jc w:val="center"/>
            </w:pPr>
            <w:r w:rsidRPr="00E17794">
              <w:lastRenderedPageBreak/>
              <w:t>строительство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 w:rsidP="00D163FA">
            <w:pPr>
              <w:jc w:val="center"/>
            </w:pPr>
            <w:r w:rsidRPr="00E17794">
              <w:t>21-08-33-2018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pPr>
              <w:jc w:val="center"/>
            </w:pPr>
            <w:r w:rsidRPr="00E17794">
              <w:t>01.09.2019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smartTag w:uri="urn:schemas-microsoft-com:office:smarttags" w:element="metricconverter">
              <w:smartTagPr>
                <w:attr w:name="ProductID" w:val="2455,0 м"/>
              </w:smartTagPr>
              <w:r w:rsidRPr="00E17794">
                <w:t>2455,0 м</w:t>
              </w:r>
            </w:smartTag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E17794" w:rsidRDefault="00D163FA">
            <w:smartTag w:uri="urn:schemas-microsoft-com:office:smarttags" w:element="metricconverter">
              <w:smartTagPr>
                <w:attr w:name="ProductID" w:val="2455,0 м"/>
              </w:smartTagPr>
              <w:r w:rsidRPr="00E17794">
                <w:t>2455,0 м</w:t>
              </w:r>
            </w:smartTag>
          </w:p>
        </w:tc>
      </w:tr>
      <w:tr w:rsidR="00D163FA" w:rsidRPr="00E17794" w:rsidTr="00942EC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 w:rsidP="00942EC1">
            <w:r w:rsidRPr="00E17794">
              <w:lastRenderedPageBreak/>
              <w:t>физ</w:t>
            </w:r>
            <w:proofErr w:type="gramStart"/>
            <w:r w:rsidRPr="00E17794">
              <w:t>.л</w:t>
            </w:r>
            <w:proofErr w:type="gramEnd"/>
            <w:r w:rsidRPr="00E17794">
              <w:t>ицо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FA" w:rsidRPr="00E17794" w:rsidRDefault="00D163FA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.Т</w:t>
            </w:r>
            <w:proofErr w:type="gramEnd"/>
            <w:r w:rsidRPr="00E17794">
              <w:t>окаево</w:t>
            </w:r>
            <w:proofErr w:type="spellEnd"/>
            <w:r w:rsidRPr="00E17794">
              <w:t>, ул.Зеленая , д.16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pPr>
              <w:jc w:val="center"/>
            </w:pPr>
            <w:r w:rsidRPr="00E17794">
              <w:t>Строительство одноэтажного здания убойного цеха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pPr>
              <w:jc w:val="center"/>
            </w:pPr>
            <w:r w:rsidRPr="00E17794">
              <w:t xml:space="preserve">ЧР, Комсомольский район, </w:t>
            </w:r>
            <w:proofErr w:type="spellStart"/>
            <w:r w:rsidRPr="00E17794">
              <w:t>с</w:t>
            </w:r>
            <w:proofErr w:type="gramStart"/>
            <w:r w:rsidRPr="00E17794">
              <w:t>.Т</w:t>
            </w:r>
            <w:proofErr w:type="gramEnd"/>
            <w:r w:rsidRPr="00E17794">
              <w:t>окаево</w:t>
            </w:r>
            <w:proofErr w:type="spellEnd"/>
            <w:r w:rsidRPr="00E17794">
              <w:t>, Урмаевское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pPr>
              <w:jc w:val="center"/>
            </w:pPr>
            <w:r w:rsidRPr="00E17794">
              <w:t>21:13:150101:449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 w:rsidP="00215363">
            <w:pPr>
              <w:jc w:val="center"/>
            </w:pPr>
            <w:r w:rsidRPr="00E17794">
              <w:t>строительство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 w:rsidP="00D163FA">
            <w:pPr>
              <w:jc w:val="center"/>
            </w:pPr>
            <w:r w:rsidRPr="00E17794">
              <w:t>21-08-3</w:t>
            </w:r>
            <w:r w:rsidRPr="00E17794">
              <w:t>4</w:t>
            </w:r>
            <w:r w:rsidRPr="00E17794">
              <w:t>-2018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pPr>
              <w:jc w:val="center"/>
            </w:pPr>
            <w:r w:rsidRPr="00E17794">
              <w:t>21.11.2018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r w:rsidRPr="00E17794">
              <w:t>198,2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Pr="00E17794" w:rsidRDefault="00D163FA">
            <w:r w:rsidRPr="00E17794">
              <w:t>198,2</w:t>
            </w:r>
          </w:p>
        </w:tc>
      </w:tr>
    </w:tbl>
    <w:p w:rsidR="00942EC1" w:rsidRPr="00E17794" w:rsidRDefault="00942EC1" w:rsidP="00942EC1">
      <w:pPr>
        <w:jc w:val="center"/>
        <w:rPr>
          <w:color w:val="FF0000"/>
        </w:rPr>
      </w:pPr>
    </w:p>
    <w:p w:rsidR="003C03D1" w:rsidRPr="00E17794" w:rsidRDefault="003C03D1"/>
    <w:sectPr w:rsidR="003C03D1" w:rsidRPr="00E17794" w:rsidSect="00942E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EC1"/>
    <w:rsid w:val="003C03D1"/>
    <w:rsid w:val="007F7EF7"/>
    <w:rsid w:val="00942EC1"/>
    <w:rsid w:val="00D163FA"/>
    <w:rsid w:val="00E17794"/>
    <w:rsid w:val="00ED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</dc:creator>
  <cp:lastModifiedBy>urm</cp:lastModifiedBy>
  <cp:revision>2</cp:revision>
  <dcterms:created xsi:type="dcterms:W3CDTF">2020-10-07T08:11:00Z</dcterms:created>
  <dcterms:modified xsi:type="dcterms:W3CDTF">2020-10-07T08:29:00Z</dcterms:modified>
</cp:coreProperties>
</file>