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51" w:rsidRPr="00866E51" w:rsidRDefault="00866E51" w:rsidP="00866E5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66E51">
        <w:rPr>
          <w:rFonts w:ascii="Verdana" w:eastAsia="Times New Roman" w:hAnsi="Verdana" w:cs="Times New Roman"/>
          <w:b/>
          <w:bCs/>
          <w:sz w:val="17"/>
          <w:lang w:eastAsia="ru-RU"/>
        </w:rPr>
        <w:t xml:space="preserve">Сведения по </w:t>
      </w:r>
      <w:proofErr w:type="spellStart"/>
      <w:r w:rsidRPr="00866E51">
        <w:rPr>
          <w:rFonts w:ascii="Verdana" w:eastAsia="Times New Roman" w:hAnsi="Verdana" w:cs="Times New Roman"/>
          <w:b/>
          <w:bCs/>
          <w:sz w:val="17"/>
          <w:lang w:eastAsia="ru-RU"/>
        </w:rPr>
        <w:t>Сюрбей-Токаевскому</w:t>
      </w:r>
      <w:proofErr w:type="spellEnd"/>
      <w:r w:rsidRPr="00866E51">
        <w:rPr>
          <w:rFonts w:ascii="Verdana" w:eastAsia="Times New Roman" w:hAnsi="Verdana" w:cs="Times New Roman"/>
          <w:b/>
          <w:bCs/>
          <w:sz w:val="17"/>
          <w:lang w:eastAsia="ru-RU"/>
        </w:rPr>
        <w:t xml:space="preserve"> сельскому поселению Комсомольского района Чувашской Республики о численности лиц, замещающих муниципальные должности, работников, осуществляющих профессиональную деятельность по профессиям рабочих в органах местного самоуправления с указанием фактических затрат на их денежное содержание по состоянию на </w:t>
      </w:r>
      <w:r w:rsidR="00521B05" w:rsidRPr="00521B05">
        <w:rPr>
          <w:rFonts w:ascii="Verdana" w:eastAsia="Times New Roman" w:hAnsi="Verdana" w:cs="Times New Roman"/>
          <w:b/>
          <w:bCs/>
          <w:sz w:val="17"/>
          <w:lang w:eastAsia="ru-RU"/>
        </w:rPr>
        <w:t>0</w:t>
      </w:r>
      <w:r w:rsidRPr="00866E51">
        <w:rPr>
          <w:rFonts w:ascii="Verdana" w:eastAsia="Times New Roman" w:hAnsi="Verdana" w:cs="Times New Roman"/>
          <w:b/>
          <w:bCs/>
          <w:sz w:val="17"/>
          <w:lang w:eastAsia="ru-RU"/>
        </w:rPr>
        <w:t xml:space="preserve">1 </w:t>
      </w:r>
      <w:r w:rsidR="00521B05" w:rsidRPr="00521B05">
        <w:rPr>
          <w:rFonts w:ascii="Verdana" w:eastAsia="Times New Roman" w:hAnsi="Verdana" w:cs="Times New Roman"/>
          <w:b/>
          <w:bCs/>
          <w:sz w:val="17"/>
          <w:lang w:eastAsia="ru-RU"/>
        </w:rPr>
        <w:t>янва</w:t>
      </w:r>
      <w:r w:rsidR="001D7CB5" w:rsidRPr="00521B05">
        <w:rPr>
          <w:rFonts w:ascii="Verdana" w:eastAsia="Times New Roman" w:hAnsi="Verdana" w:cs="Times New Roman"/>
          <w:b/>
          <w:bCs/>
          <w:sz w:val="17"/>
          <w:lang w:eastAsia="ru-RU"/>
        </w:rPr>
        <w:t>ря</w:t>
      </w:r>
      <w:r w:rsidRPr="00866E51">
        <w:rPr>
          <w:rFonts w:ascii="Verdana" w:eastAsia="Times New Roman" w:hAnsi="Verdana" w:cs="Times New Roman"/>
          <w:b/>
          <w:bCs/>
          <w:sz w:val="17"/>
          <w:lang w:eastAsia="ru-RU"/>
        </w:rPr>
        <w:t xml:space="preserve"> 20</w:t>
      </w:r>
      <w:r w:rsidR="00521B05">
        <w:rPr>
          <w:rFonts w:ascii="Verdana" w:eastAsia="Times New Roman" w:hAnsi="Verdana" w:cs="Times New Roman"/>
          <w:b/>
          <w:bCs/>
          <w:sz w:val="17"/>
          <w:lang w:eastAsia="ru-RU"/>
        </w:rPr>
        <w:t>20</w:t>
      </w:r>
      <w:r w:rsidRPr="00866E51">
        <w:rPr>
          <w:rFonts w:ascii="Verdana" w:eastAsia="Times New Roman" w:hAnsi="Verdana" w:cs="Times New Roman"/>
          <w:b/>
          <w:bCs/>
          <w:sz w:val="17"/>
          <w:lang w:eastAsia="ru-RU"/>
        </w:rPr>
        <w:t xml:space="preserve"> года</w:t>
      </w:r>
      <w:r w:rsidRPr="00866E51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3957"/>
        <w:gridCol w:w="2033"/>
        <w:gridCol w:w="2798"/>
      </w:tblGrid>
      <w:tr w:rsidR="00866E51" w:rsidRPr="00866E51" w:rsidTr="00866E5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866E51" w:rsidRDefault="00866E51" w:rsidP="00866E5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№</w:t>
            </w:r>
            <w:proofErr w:type="spellStart"/>
            <w:proofErr w:type="gramStart"/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п</w:t>
            </w:r>
            <w:proofErr w:type="spellEnd"/>
            <w:proofErr w:type="gramEnd"/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/</w:t>
            </w:r>
            <w:proofErr w:type="spellStart"/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866E51" w:rsidRDefault="00866E51" w:rsidP="00866E5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866E51" w:rsidRDefault="00866E51" w:rsidP="00866E5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Количество работников,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866E51" w:rsidRDefault="00866E51" w:rsidP="00866E5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Фактически затрачено на содержание, тыс</w:t>
            </w:r>
            <w:proofErr w:type="gramStart"/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.р</w:t>
            </w:r>
            <w:proofErr w:type="gramEnd"/>
            <w:r w:rsidRPr="00866E51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уб.</w:t>
            </w:r>
          </w:p>
        </w:tc>
      </w:tr>
      <w:tr w:rsidR="00866E51" w:rsidRPr="00866E51" w:rsidTr="00866E5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866E51" w:rsidRDefault="00866E51" w:rsidP="00866E5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6E5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866E51" w:rsidRDefault="00866E51" w:rsidP="00866E5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6E5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Лица, замещающие муниципальные должности и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866E51" w:rsidRDefault="00866E51" w:rsidP="00866E5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6E5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6E51" w:rsidRPr="00521B05" w:rsidRDefault="00521B05" w:rsidP="00521B05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7</w:t>
            </w:r>
            <w:r w:rsidR="001D7CB5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54</w:t>
            </w:r>
            <w:r w:rsidR="006E15D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160</w:t>
            </w:r>
          </w:p>
        </w:tc>
      </w:tr>
    </w:tbl>
    <w:p w:rsidR="00A6081C" w:rsidRDefault="00A6081C"/>
    <w:sectPr w:rsidR="00A6081C" w:rsidSect="00A6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E51"/>
    <w:rsid w:val="0000298A"/>
    <w:rsid w:val="00017686"/>
    <w:rsid w:val="00021175"/>
    <w:rsid w:val="00036D15"/>
    <w:rsid w:val="00041BF0"/>
    <w:rsid w:val="00043824"/>
    <w:rsid w:val="00047A0A"/>
    <w:rsid w:val="00050ED2"/>
    <w:rsid w:val="000606D5"/>
    <w:rsid w:val="0006591F"/>
    <w:rsid w:val="000670F4"/>
    <w:rsid w:val="00094B1C"/>
    <w:rsid w:val="000B1527"/>
    <w:rsid w:val="000B3A6B"/>
    <w:rsid w:val="000B3B93"/>
    <w:rsid w:val="000C181E"/>
    <w:rsid w:val="000C7EFC"/>
    <w:rsid w:val="000D2A8B"/>
    <w:rsid w:val="000D53FA"/>
    <w:rsid w:val="000F1654"/>
    <w:rsid w:val="000F2F16"/>
    <w:rsid w:val="00115A9A"/>
    <w:rsid w:val="001220AF"/>
    <w:rsid w:val="001320A1"/>
    <w:rsid w:val="001401DF"/>
    <w:rsid w:val="00145EEA"/>
    <w:rsid w:val="00147AC5"/>
    <w:rsid w:val="001537AC"/>
    <w:rsid w:val="0015672B"/>
    <w:rsid w:val="00160180"/>
    <w:rsid w:val="00166144"/>
    <w:rsid w:val="00173D28"/>
    <w:rsid w:val="001A23DD"/>
    <w:rsid w:val="001B6782"/>
    <w:rsid w:val="001C3C3D"/>
    <w:rsid w:val="001C6541"/>
    <w:rsid w:val="001D2398"/>
    <w:rsid w:val="001D4A02"/>
    <w:rsid w:val="001D7CB5"/>
    <w:rsid w:val="001E53E4"/>
    <w:rsid w:val="001F3043"/>
    <w:rsid w:val="001F5D87"/>
    <w:rsid w:val="001F6CD9"/>
    <w:rsid w:val="002135CF"/>
    <w:rsid w:val="00225605"/>
    <w:rsid w:val="0023265F"/>
    <w:rsid w:val="002402CA"/>
    <w:rsid w:val="0025725F"/>
    <w:rsid w:val="00262B42"/>
    <w:rsid w:val="00285EA4"/>
    <w:rsid w:val="00290840"/>
    <w:rsid w:val="002970B8"/>
    <w:rsid w:val="002B1320"/>
    <w:rsid w:val="002B7C8F"/>
    <w:rsid w:val="002C5641"/>
    <w:rsid w:val="002D6AD1"/>
    <w:rsid w:val="002E0FFD"/>
    <w:rsid w:val="002E467C"/>
    <w:rsid w:val="00305F9B"/>
    <w:rsid w:val="00326C53"/>
    <w:rsid w:val="00330692"/>
    <w:rsid w:val="003421C2"/>
    <w:rsid w:val="003536FA"/>
    <w:rsid w:val="00354EDB"/>
    <w:rsid w:val="003570CE"/>
    <w:rsid w:val="00362E13"/>
    <w:rsid w:val="00370024"/>
    <w:rsid w:val="00374CB6"/>
    <w:rsid w:val="00374FC0"/>
    <w:rsid w:val="00381E34"/>
    <w:rsid w:val="003903CC"/>
    <w:rsid w:val="003914EB"/>
    <w:rsid w:val="003B1459"/>
    <w:rsid w:val="003C2B5E"/>
    <w:rsid w:val="003C374D"/>
    <w:rsid w:val="003D1775"/>
    <w:rsid w:val="003D2B87"/>
    <w:rsid w:val="003D44D0"/>
    <w:rsid w:val="003E468E"/>
    <w:rsid w:val="003F0935"/>
    <w:rsid w:val="003F24E3"/>
    <w:rsid w:val="003F649F"/>
    <w:rsid w:val="00404C33"/>
    <w:rsid w:val="004226C8"/>
    <w:rsid w:val="0043049A"/>
    <w:rsid w:val="004314AD"/>
    <w:rsid w:val="004338B9"/>
    <w:rsid w:val="00435439"/>
    <w:rsid w:val="00446909"/>
    <w:rsid w:val="0044749D"/>
    <w:rsid w:val="00450506"/>
    <w:rsid w:val="00457399"/>
    <w:rsid w:val="004730E9"/>
    <w:rsid w:val="0047456E"/>
    <w:rsid w:val="00483EBD"/>
    <w:rsid w:val="00486D55"/>
    <w:rsid w:val="00491A51"/>
    <w:rsid w:val="00494BA9"/>
    <w:rsid w:val="004A4691"/>
    <w:rsid w:val="004A5D6D"/>
    <w:rsid w:val="004D5270"/>
    <w:rsid w:val="004E087E"/>
    <w:rsid w:val="004E4557"/>
    <w:rsid w:val="004E696D"/>
    <w:rsid w:val="004F3052"/>
    <w:rsid w:val="005004D3"/>
    <w:rsid w:val="00503E07"/>
    <w:rsid w:val="005067C4"/>
    <w:rsid w:val="00520631"/>
    <w:rsid w:val="00520EDB"/>
    <w:rsid w:val="00521B05"/>
    <w:rsid w:val="0052519B"/>
    <w:rsid w:val="00527626"/>
    <w:rsid w:val="00544058"/>
    <w:rsid w:val="00550041"/>
    <w:rsid w:val="0055424C"/>
    <w:rsid w:val="0056290C"/>
    <w:rsid w:val="005705F1"/>
    <w:rsid w:val="00595AEB"/>
    <w:rsid w:val="00597AA8"/>
    <w:rsid w:val="005A1A46"/>
    <w:rsid w:val="005B3F81"/>
    <w:rsid w:val="005C3321"/>
    <w:rsid w:val="005D125F"/>
    <w:rsid w:val="005D2AE5"/>
    <w:rsid w:val="005E201A"/>
    <w:rsid w:val="005E4554"/>
    <w:rsid w:val="005F3319"/>
    <w:rsid w:val="005F4871"/>
    <w:rsid w:val="005F7242"/>
    <w:rsid w:val="00606387"/>
    <w:rsid w:val="0061613A"/>
    <w:rsid w:val="00646717"/>
    <w:rsid w:val="00661975"/>
    <w:rsid w:val="006817D2"/>
    <w:rsid w:val="00694086"/>
    <w:rsid w:val="00694251"/>
    <w:rsid w:val="006B20EB"/>
    <w:rsid w:val="006E15D3"/>
    <w:rsid w:val="006E3E5C"/>
    <w:rsid w:val="006E626C"/>
    <w:rsid w:val="006F5AB6"/>
    <w:rsid w:val="00720B34"/>
    <w:rsid w:val="007374E4"/>
    <w:rsid w:val="007461FB"/>
    <w:rsid w:val="00747A7C"/>
    <w:rsid w:val="007561EC"/>
    <w:rsid w:val="00761843"/>
    <w:rsid w:val="00764077"/>
    <w:rsid w:val="007748DB"/>
    <w:rsid w:val="00793166"/>
    <w:rsid w:val="007A13AA"/>
    <w:rsid w:val="007A2B70"/>
    <w:rsid w:val="007A770C"/>
    <w:rsid w:val="007C041D"/>
    <w:rsid w:val="007D3309"/>
    <w:rsid w:val="007D6821"/>
    <w:rsid w:val="007E14DC"/>
    <w:rsid w:val="007E4B2E"/>
    <w:rsid w:val="007E5622"/>
    <w:rsid w:val="007F54E0"/>
    <w:rsid w:val="00802259"/>
    <w:rsid w:val="008049A0"/>
    <w:rsid w:val="00814B9A"/>
    <w:rsid w:val="0082450F"/>
    <w:rsid w:val="00834CC3"/>
    <w:rsid w:val="00837865"/>
    <w:rsid w:val="0084138D"/>
    <w:rsid w:val="008566BB"/>
    <w:rsid w:val="008639E9"/>
    <w:rsid w:val="0086568E"/>
    <w:rsid w:val="00866E51"/>
    <w:rsid w:val="00874458"/>
    <w:rsid w:val="008C3402"/>
    <w:rsid w:val="008C5E0B"/>
    <w:rsid w:val="008D3E0D"/>
    <w:rsid w:val="008E294E"/>
    <w:rsid w:val="008E6F5C"/>
    <w:rsid w:val="008F7A96"/>
    <w:rsid w:val="00907DBF"/>
    <w:rsid w:val="0092507C"/>
    <w:rsid w:val="00936253"/>
    <w:rsid w:val="00937EF7"/>
    <w:rsid w:val="0094250B"/>
    <w:rsid w:val="00942B23"/>
    <w:rsid w:val="0095508A"/>
    <w:rsid w:val="00965E41"/>
    <w:rsid w:val="00971730"/>
    <w:rsid w:val="0098539A"/>
    <w:rsid w:val="009A7210"/>
    <w:rsid w:val="009B64D5"/>
    <w:rsid w:val="009C2ABF"/>
    <w:rsid w:val="009C418C"/>
    <w:rsid w:val="009F3700"/>
    <w:rsid w:val="009F40A7"/>
    <w:rsid w:val="00A010E7"/>
    <w:rsid w:val="00A0774D"/>
    <w:rsid w:val="00A148D9"/>
    <w:rsid w:val="00A150DA"/>
    <w:rsid w:val="00A203E5"/>
    <w:rsid w:val="00A25AD9"/>
    <w:rsid w:val="00A27218"/>
    <w:rsid w:val="00A34B91"/>
    <w:rsid w:val="00A37B21"/>
    <w:rsid w:val="00A4143F"/>
    <w:rsid w:val="00A51D3E"/>
    <w:rsid w:val="00A6081C"/>
    <w:rsid w:val="00A62805"/>
    <w:rsid w:val="00A6711E"/>
    <w:rsid w:val="00A72C69"/>
    <w:rsid w:val="00A73E54"/>
    <w:rsid w:val="00A7539F"/>
    <w:rsid w:val="00A83609"/>
    <w:rsid w:val="00A868F1"/>
    <w:rsid w:val="00A96A6A"/>
    <w:rsid w:val="00AA2946"/>
    <w:rsid w:val="00AB3D2A"/>
    <w:rsid w:val="00AB7C02"/>
    <w:rsid w:val="00AC1A4B"/>
    <w:rsid w:val="00AC307D"/>
    <w:rsid w:val="00AD478D"/>
    <w:rsid w:val="00AE0451"/>
    <w:rsid w:val="00AE55E0"/>
    <w:rsid w:val="00B062F4"/>
    <w:rsid w:val="00B20A92"/>
    <w:rsid w:val="00B335F2"/>
    <w:rsid w:val="00B4686C"/>
    <w:rsid w:val="00B46B50"/>
    <w:rsid w:val="00B61F54"/>
    <w:rsid w:val="00B646A7"/>
    <w:rsid w:val="00B727E8"/>
    <w:rsid w:val="00B76341"/>
    <w:rsid w:val="00B94F66"/>
    <w:rsid w:val="00BA19C5"/>
    <w:rsid w:val="00BB11C9"/>
    <w:rsid w:val="00BB3BA7"/>
    <w:rsid w:val="00BB6CB0"/>
    <w:rsid w:val="00BC10AD"/>
    <w:rsid w:val="00BC119E"/>
    <w:rsid w:val="00BC7052"/>
    <w:rsid w:val="00C040B5"/>
    <w:rsid w:val="00C05F7A"/>
    <w:rsid w:val="00C11FC4"/>
    <w:rsid w:val="00C141DC"/>
    <w:rsid w:val="00C241C4"/>
    <w:rsid w:val="00C308D8"/>
    <w:rsid w:val="00C31D9C"/>
    <w:rsid w:val="00C44357"/>
    <w:rsid w:val="00C61750"/>
    <w:rsid w:val="00C67FBA"/>
    <w:rsid w:val="00C80144"/>
    <w:rsid w:val="00CA31BD"/>
    <w:rsid w:val="00CD362A"/>
    <w:rsid w:val="00CF5AFD"/>
    <w:rsid w:val="00D047F8"/>
    <w:rsid w:val="00D215F4"/>
    <w:rsid w:val="00D42E25"/>
    <w:rsid w:val="00D457F7"/>
    <w:rsid w:val="00D50195"/>
    <w:rsid w:val="00D609F0"/>
    <w:rsid w:val="00D6734D"/>
    <w:rsid w:val="00D857B6"/>
    <w:rsid w:val="00D954A2"/>
    <w:rsid w:val="00DA423F"/>
    <w:rsid w:val="00DD1022"/>
    <w:rsid w:val="00DD1975"/>
    <w:rsid w:val="00DD221F"/>
    <w:rsid w:val="00DD3003"/>
    <w:rsid w:val="00DD3080"/>
    <w:rsid w:val="00DE279B"/>
    <w:rsid w:val="00DF763C"/>
    <w:rsid w:val="00E05E5E"/>
    <w:rsid w:val="00E1174D"/>
    <w:rsid w:val="00E30F23"/>
    <w:rsid w:val="00E36CA6"/>
    <w:rsid w:val="00E533CB"/>
    <w:rsid w:val="00E74EC9"/>
    <w:rsid w:val="00EB081B"/>
    <w:rsid w:val="00EB2CED"/>
    <w:rsid w:val="00EB40C2"/>
    <w:rsid w:val="00EC1F3C"/>
    <w:rsid w:val="00EE0925"/>
    <w:rsid w:val="00EE1483"/>
    <w:rsid w:val="00EE2152"/>
    <w:rsid w:val="00EF76C2"/>
    <w:rsid w:val="00F04C1B"/>
    <w:rsid w:val="00F1574B"/>
    <w:rsid w:val="00F164BB"/>
    <w:rsid w:val="00F271C1"/>
    <w:rsid w:val="00F43032"/>
    <w:rsid w:val="00F4779A"/>
    <w:rsid w:val="00F51B2F"/>
    <w:rsid w:val="00F54D3E"/>
    <w:rsid w:val="00F574C1"/>
    <w:rsid w:val="00F64008"/>
    <w:rsid w:val="00F64FF2"/>
    <w:rsid w:val="00F66089"/>
    <w:rsid w:val="00F71B94"/>
    <w:rsid w:val="00F77AA1"/>
    <w:rsid w:val="00F8268E"/>
    <w:rsid w:val="00FA6704"/>
    <w:rsid w:val="00FB03D4"/>
    <w:rsid w:val="00FB0E4F"/>
    <w:rsid w:val="00FB56A6"/>
    <w:rsid w:val="00FC5717"/>
    <w:rsid w:val="00FD227C"/>
    <w:rsid w:val="00FE4A87"/>
    <w:rsid w:val="00FF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1C"/>
  </w:style>
  <w:style w:type="paragraph" w:styleId="1">
    <w:name w:val="heading 1"/>
    <w:basedOn w:val="a"/>
    <w:link w:val="10"/>
    <w:uiPriority w:val="9"/>
    <w:qFormat/>
    <w:rsid w:val="00866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6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727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18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2020-01-10T04:46:00Z</dcterms:created>
  <dcterms:modified xsi:type="dcterms:W3CDTF">2020-01-10T04:46:00Z</dcterms:modified>
</cp:coreProperties>
</file>