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44" w:rsidRPr="00676F59" w:rsidRDefault="00932244" w:rsidP="00676F59">
      <w:pPr>
        <w:jc w:val="right"/>
        <w:rPr>
          <w:sz w:val="20"/>
          <w:szCs w:val="20"/>
        </w:rPr>
      </w:pPr>
      <w:r w:rsidRPr="00676F59">
        <w:rPr>
          <w:sz w:val="20"/>
          <w:szCs w:val="20"/>
        </w:rPr>
        <w:t>Приложение № 1</w:t>
      </w:r>
    </w:p>
    <w:p w:rsidR="00676F59" w:rsidRPr="00676F59" w:rsidRDefault="00676F59" w:rsidP="00676F59">
      <w:pPr>
        <w:jc w:val="right"/>
        <w:rPr>
          <w:sz w:val="20"/>
          <w:szCs w:val="20"/>
        </w:rPr>
      </w:pPr>
      <w:r w:rsidRPr="00676F59">
        <w:rPr>
          <w:sz w:val="20"/>
          <w:szCs w:val="20"/>
        </w:rPr>
        <w:t>к</w:t>
      </w:r>
      <w:r w:rsidR="00932244" w:rsidRPr="00676F59">
        <w:rPr>
          <w:sz w:val="20"/>
          <w:szCs w:val="20"/>
        </w:rPr>
        <w:t xml:space="preserve"> распоряжению администрации </w:t>
      </w:r>
    </w:p>
    <w:p w:rsidR="00932244" w:rsidRPr="00676F59" w:rsidRDefault="00932244" w:rsidP="00676F59">
      <w:pPr>
        <w:jc w:val="right"/>
        <w:rPr>
          <w:sz w:val="20"/>
          <w:szCs w:val="20"/>
        </w:rPr>
      </w:pPr>
      <w:r w:rsidRPr="00676F59">
        <w:rPr>
          <w:sz w:val="20"/>
          <w:szCs w:val="20"/>
        </w:rPr>
        <w:t xml:space="preserve">Комсомольского сельского поселения № </w:t>
      </w:r>
      <w:r w:rsidR="00676F59" w:rsidRPr="00676F59">
        <w:rPr>
          <w:sz w:val="20"/>
          <w:szCs w:val="20"/>
        </w:rPr>
        <w:t>4 от 25.01.2016</w:t>
      </w:r>
    </w:p>
    <w:p w:rsidR="00676F59" w:rsidRDefault="00676F59" w:rsidP="00894678">
      <w:pPr>
        <w:jc w:val="center"/>
        <w:rPr>
          <w:sz w:val="28"/>
          <w:szCs w:val="28"/>
        </w:rPr>
      </w:pPr>
    </w:p>
    <w:p w:rsidR="00676F59" w:rsidRDefault="00894678" w:rsidP="00894678">
      <w:pPr>
        <w:jc w:val="center"/>
        <w:rPr>
          <w:sz w:val="28"/>
          <w:szCs w:val="28"/>
        </w:rPr>
      </w:pPr>
      <w:r w:rsidRPr="00894678">
        <w:rPr>
          <w:sz w:val="28"/>
          <w:szCs w:val="28"/>
        </w:rPr>
        <w:t>Перечень объектов, в отношении которых планируется заключение</w:t>
      </w:r>
    </w:p>
    <w:p w:rsidR="00894678" w:rsidRPr="00894678" w:rsidRDefault="00894678" w:rsidP="00676F59">
      <w:pPr>
        <w:jc w:val="center"/>
        <w:rPr>
          <w:sz w:val="28"/>
          <w:szCs w:val="28"/>
        </w:rPr>
      </w:pPr>
      <w:r w:rsidRPr="00894678">
        <w:rPr>
          <w:sz w:val="28"/>
          <w:szCs w:val="28"/>
        </w:rPr>
        <w:t xml:space="preserve"> </w:t>
      </w:r>
      <w:r w:rsidR="00676F59">
        <w:rPr>
          <w:sz w:val="28"/>
          <w:szCs w:val="28"/>
        </w:rPr>
        <w:t>к</w:t>
      </w:r>
      <w:r w:rsidRPr="00894678">
        <w:rPr>
          <w:sz w:val="28"/>
          <w:szCs w:val="28"/>
        </w:rPr>
        <w:t>онцессионных</w:t>
      </w:r>
      <w:r w:rsidR="00676F59">
        <w:rPr>
          <w:sz w:val="28"/>
          <w:szCs w:val="28"/>
        </w:rPr>
        <w:t xml:space="preserve"> с</w:t>
      </w:r>
      <w:r w:rsidRPr="00894678">
        <w:rPr>
          <w:sz w:val="28"/>
          <w:szCs w:val="28"/>
        </w:rPr>
        <w:t>оглашений</w:t>
      </w:r>
      <w:r w:rsidR="00676F59">
        <w:rPr>
          <w:sz w:val="28"/>
          <w:szCs w:val="28"/>
        </w:rPr>
        <w:t xml:space="preserve"> </w:t>
      </w:r>
      <w:r w:rsidRPr="00894678">
        <w:rPr>
          <w:sz w:val="28"/>
          <w:szCs w:val="28"/>
        </w:rPr>
        <w:t>в 2016 году</w:t>
      </w:r>
    </w:p>
    <w:p w:rsidR="00894678" w:rsidRDefault="00894678"/>
    <w:tbl>
      <w:tblPr>
        <w:tblStyle w:val="a5"/>
        <w:tblW w:w="15417" w:type="dxa"/>
        <w:tblLayout w:type="fixed"/>
        <w:tblLook w:val="04A0"/>
      </w:tblPr>
      <w:tblGrid>
        <w:gridCol w:w="675"/>
        <w:gridCol w:w="2977"/>
        <w:gridCol w:w="1927"/>
        <w:gridCol w:w="1639"/>
        <w:gridCol w:w="2104"/>
        <w:gridCol w:w="4536"/>
        <w:gridCol w:w="1559"/>
      </w:tblGrid>
      <w:tr w:rsidR="00894678" w:rsidTr="00894678">
        <w:tc>
          <w:tcPr>
            <w:tcW w:w="675" w:type="dxa"/>
          </w:tcPr>
          <w:p w:rsidR="0007737E" w:rsidRDefault="0007737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07737E" w:rsidRDefault="0007737E">
            <w:r>
              <w:t>Наименование органа исполнительной власти Чувашской Республики муниципального района</w:t>
            </w:r>
          </w:p>
        </w:tc>
        <w:tc>
          <w:tcPr>
            <w:tcW w:w="1927" w:type="dxa"/>
          </w:tcPr>
          <w:p w:rsidR="0007737E" w:rsidRDefault="0007737E">
            <w:r>
              <w:t>Вид собственности</w:t>
            </w:r>
          </w:p>
        </w:tc>
        <w:tc>
          <w:tcPr>
            <w:tcW w:w="1639" w:type="dxa"/>
          </w:tcPr>
          <w:p w:rsidR="0007737E" w:rsidRDefault="0007737E">
            <w:r>
              <w:t>Планируемые сроки реализации</w:t>
            </w:r>
          </w:p>
        </w:tc>
        <w:tc>
          <w:tcPr>
            <w:tcW w:w="2104" w:type="dxa"/>
          </w:tcPr>
          <w:p w:rsidR="0007737E" w:rsidRDefault="0007737E">
            <w:r>
              <w:t>отрасль</w:t>
            </w:r>
          </w:p>
        </w:tc>
        <w:tc>
          <w:tcPr>
            <w:tcW w:w="4536" w:type="dxa"/>
          </w:tcPr>
          <w:p w:rsidR="0007737E" w:rsidRDefault="0007737E">
            <w:r>
              <w:t>Наименование объекта, адрес места нахождения</w:t>
            </w:r>
          </w:p>
        </w:tc>
        <w:tc>
          <w:tcPr>
            <w:tcW w:w="1559" w:type="dxa"/>
          </w:tcPr>
          <w:p w:rsidR="0007737E" w:rsidRDefault="0007737E">
            <w:r>
              <w:t>Стоимость объекта (тыс. рублей)</w:t>
            </w:r>
          </w:p>
        </w:tc>
      </w:tr>
      <w:tr w:rsidR="00894678" w:rsidTr="00894678">
        <w:tc>
          <w:tcPr>
            <w:tcW w:w="675" w:type="dxa"/>
          </w:tcPr>
          <w:p w:rsidR="004D2BB1" w:rsidRDefault="004D2BB1">
            <w:r>
              <w:t>1</w:t>
            </w:r>
          </w:p>
        </w:tc>
        <w:tc>
          <w:tcPr>
            <w:tcW w:w="2977" w:type="dxa"/>
          </w:tcPr>
          <w:p w:rsidR="004D2BB1" w:rsidRDefault="00894678" w:rsidP="00894678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4D2BB1" w:rsidRDefault="004D2BB1">
            <w:r>
              <w:t>Муниципальная собственность</w:t>
            </w:r>
          </w:p>
        </w:tc>
        <w:tc>
          <w:tcPr>
            <w:tcW w:w="1639" w:type="dxa"/>
          </w:tcPr>
          <w:p w:rsidR="004D2BB1" w:rsidRDefault="00894678">
            <w:r>
              <w:t>1</w:t>
            </w:r>
            <w:r w:rsidR="00932244">
              <w:t>- 2</w:t>
            </w:r>
            <w:r>
              <w:t xml:space="preserve"> квартал 2016 года</w:t>
            </w:r>
          </w:p>
        </w:tc>
        <w:tc>
          <w:tcPr>
            <w:tcW w:w="2104" w:type="dxa"/>
          </w:tcPr>
          <w:p w:rsidR="004D2BB1" w:rsidRDefault="00894678" w:rsidP="00894678">
            <w:r>
              <w:t>Водоснабжение и водоотведение</w:t>
            </w:r>
          </w:p>
        </w:tc>
        <w:tc>
          <w:tcPr>
            <w:tcW w:w="4536" w:type="dxa"/>
          </w:tcPr>
          <w:p w:rsidR="004D2BB1" w:rsidRPr="00F527DD" w:rsidRDefault="004D2BB1" w:rsidP="008B50D5">
            <w:r w:rsidRPr="004D2BB1">
              <w:rPr>
                <w:b/>
                <w:sz w:val="20"/>
                <w:szCs w:val="20"/>
              </w:rPr>
              <w:t>Очистные сооружения.</w:t>
            </w:r>
            <w:r>
              <w:rPr>
                <w:sz w:val="20"/>
                <w:szCs w:val="20"/>
              </w:rPr>
              <w:t xml:space="preserve"> Чувашская Республика, Комсомольский район, </w:t>
            </w:r>
            <w:r w:rsidRPr="00F527DD">
              <w:rPr>
                <w:sz w:val="20"/>
                <w:szCs w:val="20"/>
              </w:rPr>
              <w:t xml:space="preserve">с. </w:t>
            </w:r>
            <w:proofErr w:type="gramStart"/>
            <w:r w:rsidRPr="00F527DD">
              <w:rPr>
                <w:sz w:val="20"/>
                <w:szCs w:val="20"/>
              </w:rPr>
              <w:t>Комсомольское</w:t>
            </w:r>
            <w:proofErr w:type="gramEnd"/>
            <w:r w:rsidRPr="00F527DD">
              <w:rPr>
                <w:sz w:val="20"/>
                <w:szCs w:val="20"/>
              </w:rPr>
              <w:t>, ул. Центральная, 134</w:t>
            </w:r>
          </w:p>
        </w:tc>
        <w:tc>
          <w:tcPr>
            <w:tcW w:w="1559" w:type="dxa"/>
          </w:tcPr>
          <w:p w:rsidR="004D2BB1" w:rsidRPr="00F95C85" w:rsidRDefault="004D2BB1" w:rsidP="008B50D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78" w:rsidTr="00894678">
        <w:tc>
          <w:tcPr>
            <w:tcW w:w="675" w:type="dxa"/>
          </w:tcPr>
          <w:p w:rsidR="00894678" w:rsidRDefault="00894678">
            <w:r>
              <w:t>2</w:t>
            </w:r>
          </w:p>
        </w:tc>
        <w:tc>
          <w:tcPr>
            <w:tcW w:w="2977" w:type="dxa"/>
          </w:tcPr>
          <w:p w:rsidR="00894678" w:rsidRDefault="00894678" w:rsidP="008B50D5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894678" w:rsidRDefault="00894678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894678" w:rsidRDefault="00894678">
            <w:r w:rsidRPr="00A96B18">
              <w:t>1</w:t>
            </w:r>
            <w:r w:rsidR="00932244"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894678" w:rsidRDefault="00894678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894678" w:rsidRPr="00953277" w:rsidRDefault="00894678" w:rsidP="008B50D5">
            <w:pPr>
              <w:ind w:firstLine="122"/>
            </w:pPr>
            <w:r w:rsidRPr="004D2BB1">
              <w:rPr>
                <w:b/>
                <w:sz w:val="20"/>
                <w:szCs w:val="20"/>
              </w:rPr>
              <w:t>Водонапорная башня № 5.</w:t>
            </w:r>
            <w:r>
              <w:rPr>
                <w:sz w:val="20"/>
                <w:szCs w:val="20"/>
              </w:rPr>
              <w:t xml:space="preserve"> Чувашская Республика, Комсомольский район, </w:t>
            </w:r>
            <w:r w:rsidRPr="00953277">
              <w:rPr>
                <w:sz w:val="20"/>
                <w:szCs w:val="20"/>
              </w:rPr>
              <w:t xml:space="preserve">с. </w:t>
            </w:r>
            <w:proofErr w:type="gramStart"/>
            <w:r w:rsidRPr="00953277">
              <w:rPr>
                <w:sz w:val="20"/>
                <w:szCs w:val="20"/>
              </w:rPr>
              <w:t>Комсомольское</w:t>
            </w:r>
            <w:proofErr w:type="gramEnd"/>
            <w:r w:rsidRPr="00953277">
              <w:rPr>
                <w:sz w:val="20"/>
                <w:szCs w:val="20"/>
              </w:rPr>
              <w:t xml:space="preserve">, ул. Чернова,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53277">
                <w:rPr>
                  <w:sz w:val="20"/>
                  <w:szCs w:val="20"/>
                </w:rPr>
                <w:t>10 м</w:t>
              </w:r>
            </w:smartTag>
            <w:r w:rsidRPr="00953277">
              <w:rPr>
                <w:sz w:val="20"/>
                <w:szCs w:val="20"/>
              </w:rPr>
              <w:t xml:space="preserve"> по направлению на юго-восток от дома № 1</w:t>
            </w:r>
          </w:p>
        </w:tc>
        <w:tc>
          <w:tcPr>
            <w:tcW w:w="1559" w:type="dxa"/>
          </w:tcPr>
          <w:p w:rsidR="00894678" w:rsidRPr="00D56143" w:rsidRDefault="00894678" w:rsidP="008B50D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22833,51</w:t>
            </w:r>
          </w:p>
        </w:tc>
      </w:tr>
      <w:tr w:rsidR="00894678" w:rsidTr="00894678">
        <w:tc>
          <w:tcPr>
            <w:tcW w:w="675" w:type="dxa"/>
          </w:tcPr>
          <w:p w:rsidR="00894678" w:rsidRDefault="00894678">
            <w:r>
              <w:t>3</w:t>
            </w:r>
          </w:p>
        </w:tc>
        <w:tc>
          <w:tcPr>
            <w:tcW w:w="2977" w:type="dxa"/>
          </w:tcPr>
          <w:p w:rsidR="00894678" w:rsidRDefault="00894678" w:rsidP="008B50D5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894678" w:rsidRDefault="00894678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894678" w:rsidRDefault="00894678">
            <w:r w:rsidRPr="00A96B18">
              <w:t>1 квартал 2016 года</w:t>
            </w:r>
          </w:p>
        </w:tc>
        <w:tc>
          <w:tcPr>
            <w:tcW w:w="2104" w:type="dxa"/>
          </w:tcPr>
          <w:p w:rsidR="00894678" w:rsidRDefault="00894678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894678" w:rsidRPr="00765713" w:rsidRDefault="00894678" w:rsidP="008B50D5">
            <w:pPr>
              <w:ind w:firstLine="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Водонапорная башня № 4. </w:t>
            </w: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r w:rsidRPr="00765713">
              <w:rPr>
                <w:sz w:val="20"/>
                <w:szCs w:val="20"/>
              </w:rPr>
              <w:t xml:space="preserve">с. </w:t>
            </w:r>
            <w:proofErr w:type="gramStart"/>
            <w:r w:rsidRPr="00765713">
              <w:rPr>
                <w:sz w:val="20"/>
                <w:szCs w:val="20"/>
              </w:rPr>
              <w:t>Комсомольское</w:t>
            </w:r>
            <w:proofErr w:type="gramEnd"/>
            <w:r w:rsidRPr="00765713">
              <w:rPr>
                <w:sz w:val="20"/>
                <w:szCs w:val="20"/>
              </w:rPr>
              <w:t xml:space="preserve">, </w:t>
            </w:r>
            <w:proofErr w:type="spellStart"/>
            <w:r w:rsidRPr="00765713">
              <w:rPr>
                <w:sz w:val="20"/>
                <w:szCs w:val="20"/>
              </w:rPr>
              <w:t>мкр-н</w:t>
            </w:r>
            <w:proofErr w:type="spellEnd"/>
            <w:r w:rsidRPr="00765713">
              <w:rPr>
                <w:sz w:val="20"/>
                <w:szCs w:val="20"/>
              </w:rPr>
              <w:t xml:space="preserve"> имени К. Антонова,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65713">
                <w:rPr>
                  <w:sz w:val="20"/>
                  <w:szCs w:val="20"/>
                </w:rPr>
                <w:t>200 м</w:t>
              </w:r>
            </w:smartTag>
            <w:r w:rsidRPr="00765713">
              <w:rPr>
                <w:sz w:val="20"/>
                <w:szCs w:val="20"/>
              </w:rPr>
              <w:t xml:space="preserve"> по направлению на юг от дома № 14</w:t>
            </w:r>
          </w:p>
        </w:tc>
        <w:tc>
          <w:tcPr>
            <w:tcW w:w="1559" w:type="dxa"/>
          </w:tcPr>
          <w:p w:rsidR="00894678" w:rsidRPr="00D56143" w:rsidRDefault="00894678" w:rsidP="008B50D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78" w:rsidTr="00894678">
        <w:tc>
          <w:tcPr>
            <w:tcW w:w="675" w:type="dxa"/>
          </w:tcPr>
          <w:p w:rsidR="00894678" w:rsidRDefault="00894678">
            <w:r>
              <w:t>4</w:t>
            </w:r>
          </w:p>
        </w:tc>
        <w:tc>
          <w:tcPr>
            <w:tcW w:w="2977" w:type="dxa"/>
          </w:tcPr>
          <w:p w:rsidR="00894678" w:rsidRDefault="00894678" w:rsidP="008B50D5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894678" w:rsidRDefault="00894678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894678" w:rsidRDefault="00894678">
            <w:r w:rsidRPr="00A96B18">
              <w:t>1</w:t>
            </w:r>
            <w:r w:rsidR="00932244"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894678" w:rsidRDefault="00894678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894678" w:rsidRPr="00765713" w:rsidRDefault="00894678" w:rsidP="008B50D5">
            <w:pPr>
              <w:ind w:firstLine="7"/>
              <w:rPr>
                <w:sz w:val="20"/>
                <w:szCs w:val="20"/>
              </w:rPr>
            </w:pPr>
            <w:r w:rsidRPr="004D2BB1">
              <w:rPr>
                <w:b/>
                <w:sz w:val="20"/>
                <w:szCs w:val="20"/>
              </w:rPr>
              <w:t xml:space="preserve">Водонапорная башня № </w:t>
            </w:r>
            <w:r>
              <w:rPr>
                <w:b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Чувашская Республика, Комсомольский район, </w:t>
            </w:r>
            <w:r w:rsidRPr="00765713">
              <w:rPr>
                <w:sz w:val="20"/>
                <w:szCs w:val="20"/>
              </w:rPr>
              <w:t xml:space="preserve">с. </w:t>
            </w:r>
            <w:proofErr w:type="gramStart"/>
            <w:r w:rsidRPr="00765713">
              <w:rPr>
                <w:sz w:val="20"/>
                <w:szCs w:val="20"/>
              </w:rPr>
              <w:t>Комсомольское</w:t>
            </w:r>
            <w:proofErr w:type="gramEnd"/>
            <w:r w:rsidRPr="00765713">
              <w:rPr>
                <w:sz w:val="20"/>
                <w:szCs w:val="20"/>
              </w:rPr>
              <w:t xml:space="preserve">, </w:t>
            </w:r>
            <w:proofErr w:type="spellStart"/>
            <w:r w:rsidRPr="00765713">
              <w:rPr>
                <w:sz w:val="20"/>
                <w:szCs w:val="20"/>
              </w:rPr>
              <w:t>мкр-н</w:t>
            </w:r>
            <w:proofErr w:type="spellEnd"/>
            <w:r w:rsidRPr="00765713">
              <w:rPr>
                <w:sz w:val="20"/>
                <w:szCs w:val="20"/>
              </w:rPr>
              <w:t xml:space="preserve"> имени К. Антонова,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65713">
                <w:rPr>
                  <w:sz w:val="20"/>
                  <w:szCs w:val="20"/>
                </w:rPr>
                <w:t>200 м</w:t>
              </w:r>
            </w:smartTag>
            <w:r w:rsidRPr="00765713">
              <w:rPr>
                <w:sz w:val="20"/>
                <w:szCs w:val="20"/>
              </w:rPr>
              <w:t xml:space="preserve"> по направлению на юг от дома №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94678" w:rsidRPr="00D56143" w:rsidRDefault="00894678" w:rsidP="008B5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78" w:rsidTr="00894678">
        <w:tc>
          <w:tcPr>
            <w:tcW w:w="675" w:type="dxa"/>
          </w:tcPr>
          <w:p w:rsidR="00894678" w:rsidRDefault="00894678">
            <w:r>
              <w:t>5</w:t>
            </w:r>
          </w:p>
        </w:tc>
        <w:tc>
          <w:tcPr>
            <w:tcW w:w="2977" w:type="dxa"/>
          </w:tcPr>
          <w:p w:rsidR="00894678" w:rsidRDefault="00894678" w:rsidP="008B50D5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894678" w:rsidRDefault="00894678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894678" w:rsidRDefault="00894678">
            <w:r w:rsidRPr="00A96B18">
              <w:t>1</w:t>
            </w:r>
            <w:r w:rsidR="00932244"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894678" w:rsidRDefault="00894678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894678" w:rsidRPr="00765713" w:rsidRDefault="00894678" w:rsidP="008B50D5">
            <w:pPr>
              <w:ind w:firstLine="7"/>
              <w:rPr>
                <w:sz w:val="20"/>
                <w:szCs w:val="20"/>
              </w:rPr>
            </w:pPr>
            <w:r w:rsidRPr="004D2BB1">
              <w:rPr>
                <w:b/>
                <w:sz w:val="20"/>
                <w:szCs w:val="20"/>
              </w:rPr>
              <w:t xml:space="preserve">Водонапорная башня № </w:t>
            </w:r>
            <w:r>
              <w:rPr>
                <w:b/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r w:rsidRPr="00765713">
              <w:rPr>
                <w:sz w:val="20"/>
                <w:szCs w:val="20"/>
              </w:rPr>
              <w:t xml:space="preserve">с. Комсомольское, </w:t>
            </w:r>
            <w:proofErr w:type="spellStart"/>
            <w:r w:rsidRPr="00765713">
              <w:rPr>
                <w:sz w:val="20"/>
                <w:szCs w:val="20"/>
              </w:rPr>
              <w:t>мкр-н</w:t>
            </w:r>
            <w:proofErr w:type="spellEnd"/>
            <w:r w:rsidRPr="00765713">
              <w:rPr>
                <w:sz w:val="20"/>
                <w:szCs w:val="20"/>
              </w:rPr>
              <w:t xml:space="preserve"> имени К. </w:t>
            </w:r>
            <w:r>
              <w:rPr>
                <w:sz w:val="20"/>
                <w:szCs w:val="20"/>
              </w:rPr>
              <w:t xml:space="preserve">Антонова,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0"/>
                  <w:szCs w:val="20"/>
                </w:rPr>
                <w:t>5</w:t>
              </w:r>
              <w:r w:rsidRPr="00765713">
                <w:rPr>
                  <w:sz w:val="20"/>
                  <w:szCs w:val="20"/>
                </w:rPr>
                <w:t>0 м</w:t>
              </w:r>
            </w:smartTag>
            <w:r w:rsidRPr="00765713">
              <w:rPr>
                <w:sz w:val="20"/>
                <w:szCs w:val="20"/>
              </w:rPr>
              <w:t xml:space="preserve"> по направлению на </w:t>
            </w:r>
            <w:r>
              <w:rPr>
                <w:sz w:val="20"/>
                <w:szCs w:val="20"/>
              </w:rPr>
              <w:t>север</w:t>
            </w:r>
            <w:r w:rsidRPr="00765713">
              <w:rPr>
                <w:sz w:val="20"/>
                <w:szCs w:val="20"/>
              </w:rPr>
              <w:t xml:space="preserve"> от дома № 1</w:t>
            </w:r>
            <w:r>
              <w:rPr>
                <w:sz w:val="20"/>
                <w:szCs w:val="20"/>
              </w:rPr>
              <w:t>0 (Детсад № 1 «Колосок»</w:t>
            </w:r>
            <w:proofErr w:type="gramEnd"/>
          </w:p>
        </w:tc>
        <w:tc>
          <w:tcPr>
            <w:tcW w:w="1559" w:type="dxa"/>
          </w:tcPr>
          <w:p w:rsidR="00894678" w:rsidRPr="00D56143" w:rsidRDefault="00894678" w:rsidP="008B50D5">
            <w:pPr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78" w:rsidTr="00894678">
        <w:tc>
          <w:tcPr>
            <w:tcW w:w="675" w:type="dxa"/>
          </w:tcPr>
          <w:p w:rsidR="00894678" w:rsidRDefault="00894678">
            <w:r>
              <w:t>6</w:t>
            </w:r>
          </w:p>
        </w:tc>
        <w:tc>
          <w:tcPr>
            <w:tcW w:w="2977" w:type="dxa"/>
          </w:tcPr>
          <w:p w:rsidR="00894678" w:rsidRDefault="00894678" w:rsidP="008B50D5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894678" w:rsidRDefault="00894678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894678" w:rsidRDefault="00894678">
            <w:r w:rsidRPr="00A96B18">
              <w:t>1</w:t>
            </w:r>
            <w:r w:rsidR="00932244"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894678" w:rsidRDefault="00894678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894678" w:rsidRPr="00C3405B" w:rsidRDefault="00894678" w:rsidP="008B50D5">
            <w:pPr>
              <w:ind w:hanging="19"/>
              <w:rPr>
                <w:color w:val="FF0000"/>
                <w:sz w:val="20"/>
                <w:szCs w:val="20"/>
              </w:rPr>
            </w:pPr>
            <w:r w:rsidRPr="004D2BB1">
              <w:rPr>
                <w:b/>
                <w:sz w:val="20"/>
                <w:szCs w:val="20"/>
              </w:rPr>
              <w:t xml:space="preserve">Водонапорная башня №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r w:rsidRPr="00765713">
              <w:rPr>
                <w:sz w:val="20"/>
                <w:szCs w:val="20"/>
              </w:rPr>
              <w:t xml:space="preserve">с. </w:t>
            </w:r>
            <w:proofErr w:type="gramStart"/>
            <w:r w:rsidRPr="00765713">
              <w:rPr>
                <w:sz w:val="20"/>
                <w:szCs w:val="20"/>
              </w:rPr>
              <w:t>Комсомольское</w:t>
            </w:r>
            <w:proofErr w:type="gramEnd"/>
            <w:r w:rsidRPr="00765713">
              <w:rPr>
                <w:sz w:val="20"/>
                <w:szCs w:val="20"/>
              </w:rPr>
              <w:t xml:space="preserve">, </w:t>
            </w:r>
            <w:proofErr w:type="spellStart"/>
            <w:r w:rsidRPr="00765713">
              <w:rPr>
                <w:sz w:val="20"/>
                <w:szCs w:val="20"/>
              </w:rPr>
              <w:t>мкр-н</w:t>
            </w:r>
            <w:proofErr w:type="spellEnd"/>
            <w:r w:rsidRPr="00765713">
              <w:rPr>
                <w:sz w:val="20"/>
                <w:szCs w:val="20"/>
              </w:rPr>
              <w:t xml:space="preserve"> имени К. </w:t>
            </w:r>
            <w:r>
              <w:rPr>
                <w:sz w:val="20"/>
                <w:szCs w:val="20"/>
              </w:rPr>
              <w:t xml:space="preserve">Антонова,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0"/>
                  <w:szCs w:val="20"/>
                </w:rPr>
                <w:t>5</w:t>
              </w:r>
              <w:r w:rsidRPr="00765713">
                <w:rPr>
                  <w:sz w:val="20"/>
                  <w:szCs w:val="20"/>
                </w:rPr>
                <w:t>0 м</w:t>
              </w:r>
            </w:smartTag>
            <w:r w:rsidRPr="00765713">
              <w:rPr>
                <w:sz w:val="20"/>
                <w:szCs w:val="20"/>
              </w:rPr>
              <w:t xml:space="preserve"> по направлению на юг от дома № 1</w:t>
            </w:r>
          </w:p>
        </w:tc>
        <w:tc>
          <w:tcPr>
            <w:tcW w:w="1559" w:type="dxa"/>
          </w:tcPr>
          <w:p w:rsidR="00894678" w:rsidRPr="00D56143" w:rsidRDefault="00894678" w:rsidP="008B50D5">
            <w:pPr>
              <w:ind w:firstLine="4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19420,09</w:t>
            </w:r>
          </w:p>
        </w:tc>
      </w:tr>
      <w:tr w:rsidR="00894678" w:rsidTr="00894678">
        <w:tc>
          <w:tcPr>
            <w:tcW w:w="675" w:type="dxa"/>
          </w:tcPr>
          <w:p w:rsidR="00894678" w:rsidRDefault="00894678">
            <w:r>
              <w:lastRenderedPageBreak/>
              <w:t>7</w:t>
            </w:r>
          </w:p>
        </w:tc>
        <w:tc>
          <w:tcPr>
            <w:tcW w:w="2977" w:type="dxa"/>
          </w:tcPr>
          <w:p w:rsidR="00894678" w:rsidRDefault="00894678" w:rsidP="008B50D5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894678" w:rsidRDefault="00894678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894678" w:rsidRDefault="00894678">
            <w:r w:rsidRPr="00A96B18">
              <w:t>1</w:t>
            </w:r>
            <w:r w:rsidR="00932244"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894678" w:rsidRDefault="00894678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894678" w:rsidRPr="0012730E" w:rsidRDefault="00894678" w:rsidP="004D2BB1">
            <w:pPr>
              <w:ind w:hanging="19"/>
              <w:jc w:val="both"/>
            </w:pPr>
            <w:r w:rsidRPr="004D2BB1">
              <w:rPr>
                <w:b/>
                <w:sz w:val="20"/>
                <w:szCs w:val="20"/>
              </w:rPr>
              <w:t xml:space="preserve">Водоснабжение пос. </w:t>
            </w:r>
            <w:proofErr w:type="gramStart"/>
            <w:r w:rsidRPr="004D2BB1">
              <w:rPr>
                <w:b/>
                <w:sz w:val="20"/>
                <w:szCs w:val="20"/>
              </w:rPr>
              <w:t>Северный</w:t>
            </w:r>
            <w:proofErr w:type="gramEnd"/>
            <w:r w:rsidRPr="004D2BB1">
              <w:rPr>
                <w:b/>
                <w:sz w:val="20"/>
                <w:szCs w:val="20"/>
              </w:rPr>
              <w:t xml:space="preserve"> Комсомольского района.</w:t>
            </w:r>
            <w:r>
              <w:rPr>
                <w:sz w:val="20"/>
                <w:szCs w:val="20"/>
              </w:rPr>
              <w:t xml:space="preserve"> Чувашская Республика, Комсомольский район, </w:t>
            </w:r>
            <w:r w:rsidRPr="0012730E">
              <w:rPr>
                <w:sz w:val="20"/>
                <w:szCs w:val="20"/>
              </w:rPr>
              <w:t xml:space="preserve">Комсомольский район,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2730E">
                <w:rPr>
                  <w:sz w:val="20"/>
                  <w:szCs w:val="20"/>
                </w:rPr>
                <w:t>30 м</w:t>
              </w:r>
            </w:smartTag>
            <w:r w:rsidRPr="0012730E">
              <w:rPr>
                <w:sz w:val="20"/>
                <w:szCs w:val="20"/>
              </w:rPr>
              <w:t xml:space="preserve"> южнее тер. </w:t>
            </w:r>
            <w:proofErr w:type="gramStart"/>
            <w:r w:rsidRPr="0012730E">
              <w:rPr>
                <w:sz w:val="20"/>
                <w:szCs w:val="20"/>
              </w:rPr>
              <w:t xml:space="preserve">ЦРБ, конечным пунктом водопровода является д. № 2 по ул. </w:t>
            </w:r>
            <w:proofErr w:type="spellStart"/>
            <w:r w:rsidRPr="0012730E">
              <w:rPr>
                <w:sz w:val="20"/>
                <w:szCs w:val="20"/>
              </w:rPr>
              <w:t>Кречетникова</w:t>
            </w:r>
            <w:proofErr w:type="spellEnd"/>
            <w:r w:rsidRPr="0012730E">
              <w:rPr>
                <w:sz w:val="20"/>
                <w:szCs w:val="20"/>
              </w:rPr>
              <w:t>, д. № 1а  по ул. Строительная, д. №2 по ул. Николаева, д. № 10, д. № 13 по ул. Мира</w:t>
            </w:r>
            <w:proofErr w:type="gramEnd"/>
          </w:p>
        </w:tc>
        <w:tc>
          <w:tcPr>
            <w:tcW w:w="1559" w:type="dxa"/>
          </w:tcPr>
          <w:p w:rsidR="00894678" w:rsidRPr="00D56143" w:rsidRDefault="00894678" w:rsidP="008B50D5">
            <w:pPr>
              <w:ind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1002933,62</w:t>
            </w:r>
          </w:p>
        </w:tc>
      </w:tr>
      <w:tr w:rsidR="00894678" w:rsidTr="00894678">
        <w:tc>
          <w:tcPr>
            <w:tcW w:w="675" w:type="dxa"/>
          </w:tcPr>
          <w:p w:rsidR="00894678" w:rsidRDefault="00894678">
            <w:r>
              <w:t>8</w:t>
            </w:r>
          </w:p>
        </w:tc>
        <w:tc>
          <w:tcPr>
            <w:tcW w:w="2977" w:type="dxa"/>
          </w:tcPr>
          <w:p w:rsidR="00894678" w:rsidRDefault="00894678" w:rsidP="008B50D5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894678" w:rsidRDefault="00894678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894678" w:rsidRDefault="00894678">
            <w:r w:rsidRPr="00A96B18">
              <w:t>1</w:t>
            </w:r>
            <w:r w:rsidR="00932244"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894678" w:rsidRDefault="00894678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894678" w:rsidRPr="008C5FDC" w:rsidRDefault="00894678" w:rsidP="008B50D5">
            <w:pPr>
              <w:ind w:hanging="19"/>
            </w:pPr>
            <w:r w:rsidRPr="004D2BB1">
              <w:rPr>
                <w:b/>
                <w:sz w:val="20"/>
                <w:szCs w:val="20"/>
              </w:rPr>
              <w:t>Наружные канализационные сети</w:t>
            </w:r>
            <w:proofErr w:type="gramStart"/>
            <w:r w:rsidRPr="004D2BB1"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Чувашская Республика, Комсомольский район, </w:t>
            </w:r>
            <w:r w:rsidRPr="008C5FDC">
              <w:rPr>
                <w:sz w:val="20"/>
                <w:szCs w:val="20"/>
              </w:rPr>
              <w:t xml:space="preserve">с. Комсомольское, </w:t>
            </w:r>
            <w:proofErr w:type="spellStart"/>
            <w:r w:rsidRPr="008C5FDC">
              <w:rPr>
                <w:sz w:val="20"/>
                <w:szCs w:val="20"/>
              </w:rPr>
              <w:t>мкр</w:t>
            </w:r>
            <w:proofErr w:type="spellEnd"/>
            <w:r w:rsidRPr="008C5FDC">
              <w:rPr>
                <w:sz w:val="20"/>
                <w:szCs w:val="20"/>
              </w:rPr>
              <w:t xml:space="preserve">. </w:t>
            </w:r>
            <w:proofErr w:type="spellStart"/>
            <w:r w:rsidRPr="008C5FDC">
              <w:rPr>
                <w:sz w:val="20"/>
                <w:szCs w:val="20"/>
              </w:rPr>
              <w:t>Кабалина</w:t>
            </w:r>
            <w:proofErr w:type="spellEnd"/>
            <w:r w:rsidRPr="008C5FDC">
              <w:rPr>
                <w:sz w:val="20"/>
                <w:szCs w:val="20"/>
              </w:rPr>
              <w:t xml:space="preserve"> - ул. Центральная, д. 119</w:t>
            </w:r>
          </w:p>
        </w:tc>
        <w:tc>
          <w:tcPr>
            <w:tcW w:w="1559" w:type="dxa"/>
          </w:tcPr>
          <w:p w:rsidR="00894678" w:rsidRPr="00D56143" w:rsidRDefault="00894678" w:rsidP="008B50D5">
            <w:pPr>
              <w:ind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276540,26</w:t>
            </w:r>
          </w:p>
        </w:tc>
      </w:tr>
      <w:tr w:rsidR="00894678" w:rsidTr="00894678">
        <w:tc>
          <w:tcPr>
            <w:tcW w:w="675" w:type="dxa"/>
          </w:tcPr>
          <w:p w:rsidR="00894678" w:rsidRDefault="00894678">
            <w:r>
              <w:t>9</w:t>
            </w:r>
          </w:p>
        </w:tc>
        <w:tc>
          <w:tcPr>
            <w:tcW w:w="2977" w:type="dxa"/>
          </w:tcPr>
          <w:p w:rsidR="00894678" w:rsidRDefault="00894678" w:rsidP="008B50D5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894678" w:rsidRDefault="00894678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894678" w:rsidRDefault="00894678">
            <w:r w:rsidRPr="00A96B18">
              <w:t>1</w:t>
            </w:r>
            <w:r w:rsidR="00932244"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894678" w:rsidRDefault="00894678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894678" w:rsidRPr="004D2BB1" w:rsidRDefault="00894678" w:rsidP="008B50D5">
            <w:pPr>
              <w:ind w:hanging="19"/>
              <w:rPr>
                <w:b/>
                <w:sz w:val="20"/>
                <w:szCs w:val="20"/>
              </w:rPr>
            </w:pPr>
            <w:r w:rsidRPr="004D2BB1">
              <w:rPr>
                <w:b/>
                <w:sz w:val="20"/>
                <w:szCs w:val="20"/>
              </w:rPr>
              <w:t>Водонапорная башня тер. РТП.</w:t>
            </w:r>
          </w:p>
          <w:p w:rsidR="00894678" w:rsidRPr="0012730E" w:rsidRDefault="00894678" w:rsidP="008B50D5">
            <w:pPr>
              <w:ind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Чувашская Республика, Комсомольский район, с. </w:t>
            </w:r>
            <w:proofErr w:type="gramStart"/>
            <w:r>
              <w:rPr>
                <w:sz w:val="20"/>
                <w:szCs w:val="20"/>
              </w:rPr>
              <w:t>Комсомольское</w:t>
            </w:r>
            <w:proofErr w:type="gramEnd"/>
            <w:r>
              <w:rPr>
                <w:sz w:val="20"/>
                <w:szCs w:val="20"/>
              </w:rPr>
              <w:t>, тер. РТП</w:t>
            </w:r>
          </w:p>
        </w:tc>
        <w:tc>
          <w:tcPr>
            <w:tcW w:w="1559" w:type="dxa"/>
          </w:tcPr>
          <w:p w:rsidR="00894678" w:rsidRPr="00D56143" w:rsidRDefault="00894678" w:rsidP="008B50D5">
            <w:pPr>
              <w:ind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78" w:rsidTr="00894678">
        <w:tc>
          <w:tcPr>
            <w:tcW w:w="675" w:type="dxa"/>
          </w:tcPr>
          <w:p w:rsidR="00894678" w:rsidRDefault="00894678">
            <w:r>
              <w:t>10</w:t>
            </w:r>
          </w:p>
        </w:tc>
        <w:tc>
          <w:tcPr>
            <w:tcW w:w="2977" w:type="dxa"/>
          </w:tcPr>
          <w:p w:rsidR="00894678" w:rsidRDefault="00894678" w:rsidP="008B50D5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894678" w:rsidRDefault="00894678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894678" w:rsidRDefault="00894678">
            <w:r w:rsidRPr="00A96B18">
              <w:t>1</w:t>
            </w:r>
            <w:r w:rsidR="00932244"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894678" w:rsidRDefault="00894678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894678" w:rsidRDefault="00894678" w:rsidP="004D2BB1">
            <w:pPr>
              <w:ind w:hanging="19"/>
              <w:jc w:val="both"/>
              <w:rPr>
                <w:sz w:val="20"/>
                <w:szCs w:val="20"/>
              </w:rPr>
            </w:pPr>
            <w:r w:rsidRPr="004D2BB1">
              <w:rPr>
                <w:b/>
                <w:sz w:val="20"/>
                <w:szCs w:val="20"/>
              </w:rPr>
              <w:t>Водонапорная башня тер. РТП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:rsidR="00894678" w:rsidRDefault="00894678" w:rsidP="004D2BB1">
            <w:pPr>
              <w:ind w:hanging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с. </w:t>
            </w:r>
            <w:proofErr w:type="gramStart"/>
            <w:r>
              <w:rPr>
                <w:sz w:val="20"/>
                <w:szCs w:val="20"/>
              </w:rPr>
              <w:t>Комсомольское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трассы: тер. РТП, </w:t>
            </w:r>
            <w:proofErr w:type="spellStart"/>
            <w:r>
              <w:rPr>
                <w:sz w:val="20"/>
                <w:szCs w:val="20"/>
              </w:rPr>
              <w:t>водобашня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94678" w:rsidRPr="0012730E" w:rsidRDefault="00894678" w:rsidP="004D2BB1">
            <w:pPr>
              <w:ind w:hanging="1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оконч</w:t>
            </w:r>
            <w:proofErr w:type="spellEnd"/>
            <w:r>
              <w:rPr>
                <w:sz w:val="20"/>
                <w:szCs w:val="20"/>
              </w:rPr>
              <w:t xml:space="preserve">. трассы: Артезианская скважина, котельная, </w:t>
            </w:r>
            <w:proofErr w:type="spellStart"/>
            <w:r>
              <w:rPr>
                <w:sz w:val="20"/>
                <w:szCs w:val="20"/>
              </w:rPr>
              <w:t>газ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, склад «Нива», СТОА, баня, БОС; д.д.№1, №2, №15, №20, №22. №23, №26, №115, № 117, №119. </w:t>
            </w:r>
          </w:p>
        </w:tc>
        <w:tc>
          <w:tcPr>
            <w:tcW w:w="1559" w:type="dxa"/>
          </w:tcPr>
          <w:p w:rsidR="00894678" w:rsidRPr="00D56143" w:rsidRDefault="00894678" w:rsidP="008B50D5">
            <w:pPr>
              <w:ind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78" w:rsidTr="00894678">
        <w:tc>
          <w:tcPr>
            <w:tcW w:w="675" w:type="dxa"/>
          </w:tcPr>
          <w:p w:rsidR="00894678" w:rsidRDefault="00894678">
            <w:r>
              <w:t>11</w:t>
            </w:r>
          </w:p>
        </w:tc>
        <w:tc>
          <w:tcPr>
            <w:tcW w:w="2977" w:type="dxa"/>
          </w:tcPr>
          <w:p w:rsidR="00894678" w:rsidRDefault="00894678" w:rsidP="008B50D5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894678" w:rsidRDefault="00894678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894678" w:rsidRDefault="00894678">
            <w:r w:rsidRPr="00A96B18">
              <w:t>1</w:t>
            </w:r>
            <w:r w:rsidR="00932244"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894678" w:rsidRDefault="00894678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894678" w:rsidRDefault="00894678" w:rsidP="004D2BB1">
            <w:pPr>
              <w:ind w:hanging="19"/>
              <w:jc w:val="both"/>
              <w:rPr>
                <w:sz w:val="20"/>
                <w:szCs w:val="20"/>
              </w:rPr>
            </w:pPr>
            <w:r w:rsidRPr="004D2BB1">
              <w:rPr>
                <w:b/>
                <w:sz w:val="20"/>
                <w:szCs w:val="20"/>
              </w:rPr>
              <w:t>Наружная водопроводная сеть</w:t>
            </w:r>
            <w:r>
              <w:rPr>
                <w:sz w:val="20"/>
                <w:szCs w:val="20"/>
              </w:rPr>
              <w:t xml:space="preserve">. </w:t>
            </w:r>
            <w:r w:rsidRPr="004F2C93">
              <w:rPr>
                <w:sz w:val="20"/>
                <w:szCs w:val="20"/>
              </w:rPr>
              <w:t xml:space="preserve"> </w:t>
            </w:r>
          </w:p>
          <w:p w:rsidR="00894678" w:rsidRPr="004F2C93" w:rsidRDefault="00894678" w:rsidP="004D2BB1">
            <w:pPr>
              <w:ind w:hanging="19"/>
              <w:jc w:val="both"/>
              <w:rPr>
                <w:sz w:val="20"/>
                <w:szCs w:val="20"/>
              </w:rPr>
            </w:pPr>
            <w:r w:rsidRPr="004F2C93">
              <w:rPr>
                <w:sz w:val="20"/>
                <w:szCs w:val="20"/>
              </w:rPr>
              <w:t xml:space="preserve">Чувашская Республика, Комсомольский район, с. Комсомольское начало: </w:t>
            </w:r>
            <w:proofErr w:type="spellStart"/>
            <w:r w:rsidRPr="004F2C93">
              <w:rPr>
                <w:sz w:val="20"/>
                <w:szCs w:val="20"/>
              </w:rPr>
              <w:t>мкр</w:t>
            </w:r>
            <w:proofErr w:type="spellEnd"/>
            <w:r w:rsidRPr="004F2C93">
              <w:rPr>
                <w:sz w:val="20"/>
                <w:szCs w:val="20"/>
              </w:rPr>
              <w:t>. К.Антонова, окончание: очистные сооружения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94678" w:rsidRPr="00D56143" w:rsidRDefault="00894678" w:rsidP="008B50D5">
            <w:pPr>
              <w:ind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78" w:rsidTr="00894678">
        <w:tc>
          <w:tcPr>
            <w:tcW w:w="675" w:type="dxa"/>
          </w:tcPr>
          <w:p w:rsidR="00894678" w:rsidRDefault="00894678">
            <w:r>
              <w:t>12</w:t>
            </w:r>
          </w:p>
        </w:tc>
        <w:tc>
          <w:tcPr>
            <w:tcW w:w="2977" w:type="dxa"/>
          </w:tcPr>
          <w:p w:rsidR="00894678" w:rsidRDefault="00894678" w:rsidP="008B50D5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894678" w:rsidRDefault="00894678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894678" w:rsidRDefault="00894678">
            <w:r w:rsidRPr="00A96B18">
              <w:t>1</w:t>
            </w:r>
            <w:r w:rsidR="00932244"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894678" w:rsidRDefault="00894678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894678" w:rsidRPr="0012730E" w:rsidRDefault="00894678" w:rsidP="004D2BB1">
            <w:pPr>
              <w:ind w:hanging="19"/>
              <w:jc w:val="both"/>
              <w:rPr>
                <w:sz w:val="20"/>
                <w:szCs w:val="20"/>
              </w:rPr>
            </w:pPr>
            <w:r w:rsidRPr="004D2BB1">
              <w:rPr>
                <w:b/>
                <w:sz w:val="20"/>
                <w:szCs w:val="20"/>
              </w:rPr>
              <w:t xml:space="preserve">Водонапорная башня д. Малые </w:t>
            </w:r>
            <w:proofErr w:type="spellStart"/>
            <w:r w:rsidRPr="004D2BB1">
              <w:rPr>
                <w:b/>
                <w:sz w:val="20"/>
                <w:szCs w:val="20"/>
              </w:rPr>
              <w:t>Кошелеи</w:t>
            </w:r>
            <w:proofErr w:type="spellEnd"/>
            <w:r w:rsidRPr="004D2BB1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Чувашская Республика, Комсомольский район, д. Малые </w:t>
            </w:r>
            <w:proofErr w:type="spellStart"/>
            <w:r>
              <w:rPr>
                <w:sz w:val="20"/>
                <w:szCs w:val="20"/>
              </w:rPr>
              <w:t>Кошелеи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Кубнинская</w:t>
            </w:r>
            <w:proofErr w:type="spellEnd"/>
            <w:r>
              <w:rPr>
                <w:sz w:val="20"/>
                <w:szCs w:val="20"/>
              </w:rPr>
              <w:t>, д. 66.</w:t>
            </w:r>
          </w:p>
        </w:tc>
        <w:tc>
          <w:tcPr>
            <w:tcW w:w="1559" w:type="dxa"/>
          </w:tcPr>
          <w:p w:rsidR="00894678" w:rsidRPr="00D56143" w:rsidRDefault="00894678" w:rsidP="008B50D5">
            <w:pPr>
              <w:ind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C1DB1" w:rsidRDefault="005C1DB1"/>
    <w:sectPr w:rsidR="005C1DB1" w:rsidSect="004D2BB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?????????????????????????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37E"/>
    <w:rsid w:val="0000015B"/>
    <w:rsid w:val="000008A6"/>
    <w:rsid w:val="000008D5"/>
    <w:rsid w:val="000014A6"/>
    <w:rsid w:val="00002555"/>
    <w:rsid w:val="00003DE1"/>
    <w:rsid w:val="0000412D"/>
    <w:rsid w:val="000045DB"/>
    <w:rsid w:val="00005B0D"/>
    <w:rsid w:val="00006F2F"/>
    <w:rsid w:val="00007034"/>
    <w:rsid w:val="000077EC"/>
    <w:rsid w:val="00007F46"/>
    <w:rsid w:val="000128BB"/>
    <w:rsid w:val="000134F8"/>
    <w:rsid w:val="000141E4"/>
    <w:rsid w:val="00015DB9"/>
    <w:rsid w:val="00016E79"/>
    <w:rsid w:val="00016EEB"/>
    <w:rsid w:val="00016F9A"/>
    <w:rsid w:val="00021B36"/>
    <w:rsid w:val="0002278C"/>
    <w:rsid w:val="00023497"/>
    <w:rsid w:val="00024D3F"/>
    <w:rsid w:val="00024E74"/>
    <w:rsid w:val="000258D1"/>
    <w:rsid w:val="00025A22"/>
    <w:rsid w:val="000264D2"/>
    <w:rsid w:val="00030496"/>
    <w:rsid w:val="000308D4"/>
    <w:rsid w:val="00032F57"/>
    <w:rsid w:val="000332B9"/>
    <w:rsid w:val="0003349E"/>
    <w:rsid w:val="00033DE0"/>
    <w:rsid w:val="00034343"/>
    <w:rsid w:val="00034427"/>
    <w:rsid w:val="00035325"/>
    <w:rsid w:val="00035616"/>
    <w:rsid w:val="00035A32"/>
    <w:rsid w:val="00035C6C"/>
    <w:rsid w:val="00036BCB"/>
    <w:rsid w:val="00036BD2"/>
    <w:rsid w:val="00037867"/>
    <w:rsid w:val="000379FB"/>
    <w:rsid w:val="00037BF0"/>
    <w:rsid w:val="000402D9"/>
    <w:rsid w:val="000423FB"/>
    <w:rsid w:val="00044920"/>
    <w:rsid w:val="00044D9D"/>
    <w:rsid w:val="000450AC"/>
    <w:rsid w:val="00047982"/>
    <w:rsid w:val="000514C0"/>
    <w:rsid w:val="0005278A"/>
    <w:rsid w:val="000530C1"/>
    <w:rsid w:val="0005456F"/>
    <w:rsid w:val="00054764"/>
    <w:rsid w:val="00056059"/>
    <w:rsid w:val="00056289"/>
    <w:rsid w:val="00056705"/>
    <w:rsid w:val="00057824"/>
    <w:rsid w:val="00061588"/>
    <w:rsid w:val="00061853"/>
    <w:rsid w:val="00061BD7"/>
    <w:rsid w:val="0006220E"/>
    <w:rsid w:val="00064227"/>
    <w:rsid w:val="00064935"/>
    <w:rsid w:val="000654BB"/>
    <w:rsid w:val="000662C8"/>
    <w:rsid w:val="00066604"/>
    <w:rsid w:val="00066A1D"/>
    <w:rsid w:val="000674D8"/>
    <w:rsid w:val="00067BDC"/>
    <w:rsid w:val="00073B22"/>
    <w:rsid w:val="0007737E"/>
    <w:rsid w:val="00077A85"/>
    <w:rsid w:val="0008249F"/>
    <w:rsid w:val="00082CC5"/>
    <w:rsid w:val="00082D67"/>
    <w:rsid w:val="00082EF1"/>
    <w:rsid w:val="000835A3"/>
    <w:rsid w:val="00085010"/>
    <w:rsid w:val="000853EE"/>
    <w:rsid w:val="00085553"/>
    <w:rsid w:val="00085864"/>
    <w:rsid w:val="00085AF3"/>
    <w:rsid w:val="000860DF"/>
    <w:rsid w:val="00086BF2"/>
    <w:rsid w:val="00091129"/>
    <w:rsid w:val="000937C6"/>
    <w:rsid w:val="00093DB4"/>
    <w:rsid w:val="00093FEA"/>
    <w:rsid w:val="0009476F"/>
    <w:rsid w:val="000948F5"/>
    <w:rsid w:val="00095B8F"/>
    <w:rsid w:val="000965F2"/>
    <w:rsid w:val="0009711A"/>
    <w:rsid w:val="000A0D1F"/>
    <w:rsid w:val="000A0F8D"/>
    <w:rsid w:val="000A1FE6"/>
    <w:rsid w:val="000A4F3C"/>
    <w:rsid w:val="000A704D"/>
    <w:rsid w:val="000B0F9E"/>
    <w:rsid w:val="000B101A"/>
    <w:rsid w:val="000B1EDF"/>
    <w:rsid w:val="000B2045"/>
    <w:rsid w:val="000B231B"/>
    <w:rsid w:val="000B428B"/>
    <w:rsid w:val="000B47D6"/>
    <w:rsid w:val="000B60EA"/>
    <w:rsid w:val="000B6D15"/>
    <w:rsid w:val="000B6E29"/>
    <w:rsid w:val="000B7895"/>
    <w:rsid w:val="000C1B86"/>
    <w:rsid w:val="000C1C7D"/>
    <w:rsid w:val="000C1E80"/>
    <w:rsid w:val="000C26F6"/>
    <w:rsid w:val="000C291E"/>
    <w:rsid w:val="000C469B"/>
    <w:rsid w:val="000C51E0"/>
    <w:rsid w:val="000C72E9"/>
    <w:rsid w:val="000C7EB4"/>
    <w:rsid w:val="000C7F31"/>
    <w:rsid w:val="000D0A7B"/>
    <w:rsid w:val="000D0FAA"/>
    <w:rsid w:val="000D14E1"/>
    <w:rsid w:val="000D1C14"/>
    <w:rsid w:val="000D24E4"/>
    <w:rsid w:val="000D27F0"/>
    <w:rsid w:val="000D30BF"/>
    <w:rsid w:val="000D32CA"/>
    <w:rsid w:val="000D3996"/>
    <w:rsid w:val="000D572E"/>
    <w:rsid w:val="000D760E"/>
    <w:rsid w:val="000D76B0"/>
    <w:rsid w:val="000D7AB2"/>
    <w:rsid w:val="000E0304"/>
    <w:rsid w:val="000E05E0"/>
    <w:rsid w:val="000E257F"/>
    <w:rsid w:val="000E6043"/>
    <w:rsid w:val="000F24A8"/>
    <w:rsid w:val="000F2FBE"/>
    <w:rsid w:val="000F37A8"/>
    <w:rsid w:val="000F39B5"/>
    <w:rsid w:val="000F4E22"/>
    <w:rsid w:val="000F75B0"/>
    <w:rsid w:val="000F7788"/>
    <w:rsid w:val="001001E7"/>
    <w:rsid w:val="001025A4"/>
    <w:rsid w:val="001027C4"/>
    <w:rsid w:val="00103EE1"/>
    <w:rsid w:val="00103F69"/>
    <w:rsid w:val="001046AF"/>
    <w:rsid w:val="00104E93"/>
    <w:rsid w:val="001050B3"/>
    <w:rsid w:val="00105AC7"/>
    <w:rsid w:val="00106981"/>
    <w:rsid w:val="00106C77"/>
    <w:rsid w:val="00107ACF"/>
    <w:rsid w:val="00107BF0"/>
    <w:rsid w:val="00111AE4"/>
    <w:rsid w:val="0011370F"/>
    <w:rsid w:val="001153E6"/>
    <w:rsid w:val="00116507"/>
    <w:rsid w:val="00117211"/>
    <w:rsid w:val="0011724B"/>
    <w:rsid w:val="0011748A"/>
    <w:rsid w:val="001230AF"/>
    <w:rsid w:val="00123326"/>
    <w:rsid w:val="00123FA9"/>
    <w:rsid w:val="0012423C"/>
    <w:rsid w:val="0012500C"/>
    <w:rsid w:val="001272CD"/>
    <w:rsid w:val="00127D4A"/>
    <w:rsid w:val="00130320"/>
    <w:rsid w:val="001313CC"/>
    <w:rsid w:val="001328A4"/>
    <w:rsid w:val="00132A25"/>
    <w:rsid w:val="00132FFC"/>
    <w:rsid w:val="001345A8"/>
    <w:rsid w:val="001345E9"/>
    <w:rsid w:val="001357CC"/>
    <w:rsid w:val="00135E1F"/>
    <w:rsid w:val="001426B9"/>
    <w:rsid w:val="001428D6"/>
    <w:rsid w:val="00142BF4"/>
    <w:rsid w:val="00143379"/>
    <w:rsid w:val="00145EEC"/>
    <w:rsid w:val="00147B02"/>
    <w:rsid w:val="00147FF6"/>
    <w:rsid w:val="00151A1C"/>
    <w:rsid w:val="00153082"/>
    <w:rsid w:val="00153123"/>
    <w:rsid w:val="00155E62"/>
    <w:rsid w:val="0015615E"/>
    <w:rsid w:val="0016214A"/>
    <w:rsid w:val="00162B93"/>
    <w:rsid w:val="001630D7"/>
    <w:rsid w:val="001635ED"/>
    <w:rsid w:val="0016486E"/>
    <w:rsid w:val="00165E4E"/>
    <w:rsid w:val="00166170"/>
    <w:rsid w:val="0016657D"/>
    <w:rsid w:val="00166D97"/>
    <w:rsid w:val="00167640"/>
    <w:rsid w:val="00167D25"/>
    <w:rsid w:val="00171EF5"/>
    <w:rsid w:val="00172ABE"/>
    <w:rsid w:val="00173101"/>
    <w:rsid w:val="00174850"/>
    <w:rsid w:val="001756F1"/>
    <w:rsid w:val="001771E7"/>
    <w:rsid w:val="00180E7D"/>
    <w:rsid w:val="00184890"/>
    <w:rsid w:val="00184B3B"/>
    <w:rsid w:val="00184FDA"/>
    <w:rsid w:val="00186D11"/>
    <w:rsid w:val="001873F4"/>
    <w:rsid w:val="00190686"/>
    <w:rsid w:val="00190924"/>
    <w:rsid w:val="00192439"/>
    <w:rsid w:val="0019327D"/>
    <w:rsid w:val="00193541"/>
    <w:rsid w:val="001939E6"/>
    <w:rsid w:val="00193D21"/>
    <w:rsid w:val="00193E7A"/>
    <w:rsid w:val="00194668"/>
    <w:rsid w:val="00196F23"/>
    <w:rsid w:val="00197040"/>
    <w:rsid w:val="00197E0D"/>
    <w:rsid w:val="001A0E8E"/>
    <w:rsid w:val="001A0EFE"/>
    <w:rsid w:val="001A134C"/>
    <w:rsid w:val="001A21DB"/>
    <w:rsid w:val="001A238A"/>
    <w:rsid w:val="001A2AB6"/>
    <w:rsid w:val="001A31EA"/>
    <w:rsid w:val="001A6CF7"/>
    <w:rsid w:val="001A7373"/>
    <w:rsid w:val="001A7DB3"/>
    <w:rsid w:val="001B0A84"/>
    <w:rsid w:val="001B0CBA"/>
    <w:rsid w:val="001B22AD"/>
    <w:rsid w:val="001B2824"/>
    <w:rsid w:val="001B386B"/>
    <w:rsid w:val="001B454E"/>
    <w:rsid w:val="001B4700"/>
    <w:rsid w:val="001B4A5D"/>
    <w:rsid w:val="001B4F2C"/>
    <w:rsid w:val="001B62D1"/>
    <w:rsid w:val="001B6611"/>
    <w:rsid w:val="001B7301"/>
    <w:rsid w:val="001B7ED5"/>
    <w:rsid w:val="001C05BC"/>
    <w:rsid w:val="001C150C"/>
    <w:rsid w:val="001C2795"/>
    <w:rsid w:val="001C2C64"/>
    <w:rsid w:val="001C53E6"/>
    <w:rsid w:val="001C563B"/>
    <w:rsid w:val="001C578A"/>
    <w:rsid w:val="001C720E"/>
    <w:rsid w:val="001C7CC3"/>
    <w:rsid w:val="001D0E91"/>
    <w:rsid w:val="001D235F"/>
    <w:rsid w:val="001D2432"/>
    <w:rsid w:val="001D303E"/>
    <w:rsid w:val="001D3B10"/>
    <w:rsid w:val="001D3D27"/>
    <w:rsid w:val="001D614D"/>
    <w:rsid w:val="001D7B6B"/>
    <w:rsid w:val="001D7E72"/>
    <w:rsid w:val="001E1179"/>
    <w:rsid w:val="001E1B35"/>
    <w:rsid w:val="001E1C8D"/>
    <w:rsid w:val="001E1FBC"/>
    <w:rsid w:val="001E2FC8"/>
    <w:rsid w:val="001E356A"/>
    <w:rsid w:val="001E3D41"/>
    <w:rsid w:val="001E4405"/>
    <w:rsid w:val="001E62AA"/>
    <w:rsid w:val="001E663C"/>
    <w:rsid w:val="001F2866"/>
    <w:rsid w:val="001F29A0"/>
    <w:rsid w:val="001F4299"/>
    <w:rsid w:val="001F4BCC"/>
    <w:rsid w:val="001F506C"/>
    <w:rsid w:val="001F59D8"/>
    <w:rsid w:val="001F6246"/>
    <w:rsid w:val="001F6CB1"/>
    <w:rsid w:val="001F727C"/>
    <w:rsid w:val="00202C3A"/>
    <w:rsid w:val="00204153"/>
    <w:rsid w:val="00204E64"/>
    <w:rsid w:val="0020526F"/>
    <w:rsid w:val="002067B6"/>
    <w:rsid w:val="00206DC6"/>
    <w:rsid w:val="00207929"/>
    <w:rsid w:val="0021004E"/>
    <w:rsid w:val="002118A0"/>
    <w:rsid w:val="00211F06"/>
    <w:rsid w:val="00211FD1"/>
    <w:rsid w:val="00212E09"/>
    <w:rsid w:val="00214022"/>
    <w:rsid w:val="00214567"/>
    <w:rsid w:val="00214AC2"/>
    <w:rsid w:val="0021571C"/>
    <w:rsid w:val="0021653E"/>
    <w:rsid w:val="00216CD6"/>
    <w:rsid w:val="00221230"/>
    <w:rsid w:val="0022265A"/>
    <w:rsid w:val="0022514F"/>
    <w:rsid w:val="00225FDB"/>
    <w:rsid w:val="002261C0"/>
    <w:rsid w:val="00226B76"/>
    <w:rsid w:val="0023050E"/>
    <w:rsid w:val="00230A2F"/>
    <w:rsid w:val="00231443"/>
    <w:rsid w:val="00231F97"/>
    <w:rsid w:val="0023309B"/>
    <w:rsid w:val="00233306"/>
    <w:rsid w:val="00233F97"/>
    <w:rsid w:val="002340CE"/>
    <w:rsid w:val="00234827"/>
    <w:rsid w:val="00234C0A"/>
    <w:rsid w:val="00237352"/>
    <w:rsid w:val="00240704"/>
    <w:rsid w:val="00240FCF"/>
    <w:rsid w:val="0024134B"/>
    <w:rsid w:val="00241942"/>
    <w:rsid w:val="00241B82"/>
    <w:rsid w:val="002433C5"/>
    <w:rsid w:val="002437DC"/>
    <w:rsid w:val="002450C8"/>
    <w:rsid w:val="00245E26"/>
    <w:rsid w:val="00247257"/>
    <w:rsid w:val="0025016A"/>
    <w:rsid w:val="00250CE7"/>
    <w:rsid w:val="00250E17"/>
    <w:rsid w:val="00252359"/>
    <w:rsid w:val="0025371B"/>
    <w:rsid w:val="00253FC9"/>
    <w:rsid w:val="002549CD"/>
    <w:rsid w:val="00255A77"/>
    <w:rsid w:val="002564D6"/>
    <w:rsid w:val="002573EE"/>
    <w:rsid w:val="002600BD"/>
    <w:rsid w:val="002602DF"/>
    <w:rsid w:val="0026134B"/>
    <w:rsid w:val="00261889"/>
    <w:rsid w:val="00262685"/>
    <w:rsid w:val="00263778"/>
    <w:rsid w:val="00264B3B"/>
    <w:rsid w:val="00265A15"/>
    <w:rsid w:val="00267414"/>
    <w:rsid w:val="00267768"/>
    <w:rsid w:val="002678AF"/>
    <w:rsid w:val="002679BA"/>
    <w:rsid w:val="002709F5"/>
    <w:rsid w:val="00272FDF"/>
    <w:rsid w:val="00274F50"/>
    <w:rsid w:val="0027547D"/>
    <w:rsid w:val="00275532"/>
    <w:rsid w:val="00275DE9"/>
    <w:rsid w:val="0027667E"/>
    <w:rsid w:val="00276AA0"/>
    <w:rsid w:val="002771DE"/>
    <w:rsid w:val="00280333"/>
    <w:rsid w:val="00281192"/>
    <w:rsid w:val="00282463"/>
    <w:rsid w:val="002851E3"/>
    <w:rsid w:val="00285991"/>
    <w:rsid w:val="00287659"/>
    <w:rsid w:val="00290ECC"/>
    <w:rsid w:val="00291038"/>
    <w:rsid w:val="00291CB2"/>
    <w:rsid w:val="00292142"/>
    <w:rsid w:val="0029217B"/>
    <w:rsid w:val="00292783"/>
    <w:rsid w:val="00292966"/>
    <w:rsid w:val="0029331A"/>
    <w:rsid w:val="00293496"/>
    <w:rsid w:val="00294D28"/>
    <w:rsid w:val="00296F39"/>
    <w:rsid w:val="002A023A"/>
    <w:rsid w:val="002A025F"/>
    <w:rsid w:val="002A03F2"/>
    <w:rsid w:val="002A359A"/>
    <w:rsid w:val="002A367C"/>
    <w:rsid w:val="002A4115"/>
    <w:rsid w:val="002A633E"/>
    <w:rsid w:val="002A6E90"/>
    <w:rsid w:val="002A7190"/>
    <w:rsid w:val="002B0446"/>
    <w:rsid w:val="002B0A86"/>
    <w:rsid w:val="002B1386"/>
    <w:rsid w:val="002B2493"/>
    <w:rsid w:val="002B251F"/>
    <w:rsid w:val="002B267A"/>
    <w:rsid w:val="002B3A27"/>
    <w:rsid w:val="002B403E"/>
    <w:rsid w:val="002B4F9B"/>
    <w:rsid w:val="002B5A1F"/>
    <w:rsid w:val="002B67A0"/>
    <w:rsid w:val="002B7A23"/>
    <w:rsid w:val="002B7A35"/>
    <w:rsid w:val="002C05BE"/>
    <w:rsid w:val="002C06E2"/>
    <w:rsid w:val="002C34CE"/>
    <w:rsid w:val="002C45C4"/>
    <w:rsid w:val="002C469B"/>
    <w:rsid w:val="002C683B"/>
    <w:rsid w:val="002C6925"/>
    <w:rsid w:val="002C7B56"/>
    <w:rsid w:val="002D1650"/>
    <w:rsid w:val="002D16AE"/>
    <w:rsid w:val="002D2151"/>
    <w:rsid w:val="002D2781"/>
    <w:rsid w:val="002D2B18"/>
    <w:rsid w:val="002D4705"/>
    <w:rsid w:val="002D4DCC"/>
    <w:rsid w:val="002D50BC"/>
    <w:rsid w:val="002D5256"/>
    <w:rsid w:val="002D5A3B"/>
    <w:rsid w:val="002D6F47"/>
    <w:rsid w:val="002D7F97"/>
    <w:rsid w:val="002E0071"/>
    <w:rsid w:val="002E1283"/>
    <w:rsid w:val="002E3689"/>
    <w:rsid w:val="002E52FD"/>
    <w:rsid w:val="002E559B"/>
    <w:rsid w:val="002E5ACD"/>
    <w:rsid w:val="002E5C2E"/>
    <w:rsid w:val="002E6501"/>
    <w:rsid w:val="002E6FCC"/>
    <w:rsid w:val="002F0E30"/>
    <w:rsid w:val="002F1846"/>
    <w:rsid w:val="002F27CA"/>
    <w:rsid w:val="002F3D16"/>
    <w:rsid w:val="002F4987"/>
    <w:rsid w:val="002F4F03"/>
    <w:rsid w:val="002F4FAA"/>
    <w:rsid w:val="002F57AF"/>
    <w:rsid w:val="002F6470"/>
    <w:rsid w:val="002F65DB"/>
    <w:rsid w:val="002F70C5"/>
    <w:rsid w:val="002F7D02"/>
    <w:rsid w:val="003015C4"/>
    <w:rsid w:val="00303882"/>
    <w:rsid w:val="00304979"/>
    <w:rsid w:val="003049EE"/>
    <w:rsid w:val="00306037"/>
    <w:rsid w:val="00306266"/>
    <w:rsid w:val="003079EA"/>
    <w:rsid w:val="0031047B"/>
    <w:rsid w:val="0031063F"/>
    <w:rsid w:val="003106F5"/>
    <w:rsid w:val="003118CD"/>
    <w:rsid w:val="00312DBA"/>
    <w:rsid w:val="003133BD"/>
    <w:rsid w:val="00313956"/>
    <w:rsid w:val="00313CCC"/>
    <w:rsid w:val="00315193"/>
    <w:rsid w:val="003152CC"/>
    <w:rsid w:val="0031584B"/>
    <w:rsid w:val="00316FB5"/>
    <w:rsid w:val="00317339"/>
    <w:rsid w:val="00317B69"/>
    <w:rsid w:val="003209E1"/>
    <w:rsid w:val="00321821"/>
    <w:rsid w:val="00321AD1"/>
    <w:rsid w:val="00321F07"/>
    <w:rsid w:val="00322141"/>
    <w:rsid w:val="0032396B"/>
    <w:rsid w:val="00323C9F"/>
    <w:rsid w:val="00324084"/>
    <w:rsid w:val="003257B5"/>
    <w:rsid w:val="00326B1E"/>
    <w:rsid w:val="00326D89"/>
    <w:rsid w:val="00327054"/>
    <w:rsid w:val="003278EE"/>
    <w:rsid w:val="00327920"/>
    <w:rsid w:val="00331BDF"/>
    <w:rsid w:val="003325ED"/>
    <w:rsid w:val="0033309D"/>
    <w:rsid w:val="003335A0"/>
    <w:rsid w:val="0033700B"/>
    <w:rsid w:val="003408AB"/>
    <w:rsid w:val="00343076"/>
    <w:rsid w:val="00343EC3"/>
    <w:rsid w:val="00343FD1"/>
    <w:rsid w:val="00344A8D"/>
    <w:rsid w:val="0034544B"/>
    <w:rsid w:val="0034593D"/>
    <w:rsid w:val="00345A5A"/>
    <w:rsid w:val="00346E7C"/>
    <w:rsid w:val="003470F9"/>
    <w:rsid w:val="00347189"/>
    <w:rsid w:val="00347292"/>
    <w:rsid w:val="00350BE4"/>
    <w:rsid w:val="003514DF"/>
    <w:rsid w:val="003522CF"/>
    <w:rsid w:val="00353267"/>
    <w:rsid w:val="00353918"/>
    <w:rsid w:val="00353A38"/>
    <w:rsid w:val="00356572"/>
    <w:rsid w:val="003572DA"/>
    <w:rsid w:val="003611C3"/>
    <w:rsid w:val="0036232C"/>
    <w:rsid w:val="00362982"/>
    <w:rsid w:val="00362B97"/>
    <w:rsid w:val="00362C75"/>
    <w:rsid w:val="0036330A"/>
    <w:rsid w:val="00363BDE"/>
    <w:rsid w:val="00363D2C"/>
    <w:rsid w:val="003647D3"/>
    <w:rsid w:val="003666D4"/>
    <w:rsid w:val="00366A83"/>
    <w:rsid w:val="00366C17"/>
    <w:rsid w:val="00366E2A"/>
    <w:rsid w:val="003672B8"/>
    <w:rsid w:val="00367CED"/>
    <w:rsid w:val="003707E8"/>
    <w:rsid w:val="00371972"/>
    <w:rsid w:val="0037436E"/>
    <w:rsid w:val="00376266"/>
    <w:rsid w:val="00376279"/>
    <w:rsid w:val="00377745"/>
    <w:rsid w:val="003777F3"/>
    <w:rsid w:val="00377971"/>
    <w:rsid w:val="00377C15"/>
    <w:rsid w:val="00380036"/>
    <w:rsid w:val="003801F6"/>
    <w:rsid w:val="003810B3"/>
    <w:rsid w:val="00381412"/>
    <w:rsid w:val="0038171F"/>
    <w:rsid w:val="003820CC"/>
    <w:rsid w:val="003839BC"/>
    <w:rsid w:val="003853B0"/>
    <w:rsid w:val="00385E9D"/>
    <w:rsid w:val="0038608B"/>
    <w:rsid w:val="003863C5"/>
    <w:rsid w:val="00386C15"/>
    <w:rsid w:val="00390BDE"/>
    <w:rsid w:val="00391FDD"/>
    <w:rsid w:val="00392462"/>
    <w:rsid w:val="00392A66"/>
    <w:rsid w:val="0039348F"/>
    <w:rsid w:val="003950EA"/>
    <w:rsid w:val="003965D9"/>
    <w:rsid w:val="00396D68"/>
    <w:rsid w:val="003A05D6"/>
    <w:rsid w:val="003A15CF"/>
    <w:rsid w:val="003A185C"/>
    <w:rsid w:val="003A27E4"/>
    <w:rsid w:val="003A38BA"/>
    <w:rsid w:val="003A3982"/>
    <w:rsid w:val="003A44A2"/>
    <w:rsid w:val="003A5067"/>
    <w:rsid w:val="003A682B"/>
    <w:rsid w:val="003A79F9"/>
    <w:rsid w:val="003A7B10"/>
    <w:rsid w:val="003B1C2B"/>
    <w:rsid w:val="003B2850"/>
    <w:rsid w:val="003B2A3C"/>
    <w:rsid w:val="003B2C2A"/>
    <w:rsid w:val="003B3A00"/>
    <w:rsid w:val="003B3FE8"/>
    <w:rsid w:val="003B4003"/>
    <w:rsid w:val="003B4407"/>
    <w:rsid w:val="003B45C6"/>
    <w:rsid w:val="003B50E4"/>
    <w:rsid w:val="003B59C5"/>
    <w:rsid w:val="003B7544"/>
    <w:rsid w:val="003B7A46"/>
    <w:rsid w:val="003B7EF2"/>
    <w:rsid w:val="003C00EE"/>
    <w:rsid w:val="003C04CE"/>
    <w:rsid w:val="003C51A3"/>
    <w:rsid w:val="003C7556"/>
    <w:rsid w:val="003D1553"/>
    <w:rsid w:val="003D1AD5"/>
    <w:rsid w:val="003D3A4A"/>
    <w:rsid w:val="003D4549"/>
    <w:rsid w:val="003D609B"/>
    <w:rsid w:val="003D64D1"/>
    <w:rsid w:val="003D761F"/>
    <w:rsid w:val="003D76E3"/>
    <w:rsid w:val="003E0584"/>
    <w:rsid w:val="003E12C8"/>
    <w:rsid w:val="003E3C3B"/>
    <w:rsid w:val="003E3F2C"/>
    <w:rsid w:val="003E6621"/>
    <w:rsid w:val="003E6DEF"/>
    <w:rsid w:val="003E764F"/>
    <w:rsid w:val="003F0037"/>
    <w:rsid w:val="003F04C4"/>
    <w:rsid w:val="003F13D8"/>
    <w:rsid w:val="003F2CA1"/>
    <w:rsid w:val="003F2F1F"/>
    <w:rsid w:val="003F3028"/>
    <w:rsid w:val="003F4CA3"/>
    <w:rsid w:val="003F5BE8"/>
    <w:rsid w:val="003F7DFA"/>
    <w:rsid w:val="004006EE"/>
    <w:rsid w:val="00400A55"/>
    <w:rsid w:val="00400C4E"/>
    <w:rsid w:val="00400F19"/>
    <w:rsid w:val="00401050"/>
    <w:rsid w:val="00401504"/>
    <w:rsid w:val="004024A6"/>
    <w:rsid w:val="004024B0"/>
    <w:rsid w:val="00403B7B"/>
    <w:rsid w:val="004049BE"/>
    <w:rsid w:val="00410BCE"/>
    <w:rsid w:val="00412840"/>
    <w:rsid w:val="004132DD"/>
    <w:rsid w:val="004161A5"/>
    <w:rsid w:val="004203AB"/>
    <w:rsid w:val="00420ED9"/>
    <w:rsid w:val="00421A0F"/>
    <w:rsid w:val="0042321B"/>
    <w:rsid w:val="004236DB"/>
    <w:rsid w:val="00423F02"/>
    <w:rsid w:val="004269A5"/>
    <w:rsid w:val="00427410"/>
    <w:rsid w:val="00430550"/>
    <w:rsid w:val="00430596"/>
    <w:rsid w:val="0043101C"/>
    <w:rsid w:val="004310C4"/>
    <w:rsid w:val="004321C2"/>
    <w:rsid w:val="00432B70"/>
    <w:rsid w:val="00432C4B"/>
    <w:rsid w:val="004338C0"/>
    <w:rsid w:val="00433DBC"/>
    <w:rsid w:val="00435F2B"/>
    <w:rsid w:val="00436105"/>
    <w:rsid w:val="00436AF3"/>
    <w:rsid w:val="00440CB3"/>
    <w:rsid w:val="00440D97"/>
    <w:rsid w:val="00442A3B"/>
    <w:rsid w:val="00443710"/>
    <w:rsid w:val="00444434"/>
    <w:rsid w:val="00444A78"/>
    <w:rsid w:val="00445152"/>
    <w:rsid w:val="0044545B"/>
    <w:rsid w:val="00447328"/>
    <w:rsid w:val="0044764B"/>
    <w:rsid w:val="00447BC1"/>
    <w:rsid w:val="004509D8"/>
    <w:rsid w:val="004510D7"/>
    <w:rsid w:val="0045314A"/>
    <w:rsid w:val="00453796"/>
    <w:rsid w:val="004540B6"/>
    <w:rsid w:val="004553FC"/>
    <w:rsid w:val="004559CE"/>
    <w:rsid w:val="004560A8"/>
    <w:rsid w:val="004563E6"/>
    <w:rsid w:val="00456523"/>
    <w:rsid w:val="00456E06"/>
    <w:rsid w:val="004575CB"/>
    <w:rsid w:val="00457877"/>
    <w:rsid w:val="0046013E"/>
    <w:rsid w:val="0046065C"/>
    <w:rsid w:val="00460763"/>
    <w:rsid w:val="00460BCE"/>
    <w:rsid w:val="00461234"/>
    <w:rsid w:val="00464467"/>
    <w:rsid w:val="00464D5E"/>
    <w:rsid w:val="0046530F"/>
    <w:rsid w:val="0046589F"/>
    <w:rsid w:val="004659D7"/>
    <w:rsid w:val="00470479"/>
    <w:rsid w:val="00472FD7"/>
    <w:rsid w:val="0047427D"/>
    <w:rsid w:val="00475D29"/>
    <w:rsid w:val="00476066"/>
    <w:rsid w:val="004765B1"/>
    <w:rsid w:val="00476CB9"/>
    <w:rsid w:val="00477779"/>
    <w:rsid w:val="00481EDD"/>
    <w:rsid w:val="00482B05"/>
    <w:rsid w:val="004845EB"/>
    <w:rsid w:val="00485E5A"/>
    <w:rsid w:val="004862DE"/>
    <w:rsid w:val="00490A1B"/>
    <w:rsid w:val="00490BF2"/>
    <w:rsid w:val="00492127"/>
    <w:rsid w:val="00492D99"/>
    <w:rsid w:val="00493797"/>
    <w:rsid w:val="00493E75"/>
    <w:rsid w:val="004942BD"/>
    <w:rsid w:val="0049476A"/>
    <w:rsid w:val="004957CC"/>
    <w:rsid w:val="004976D4"/>
    <w:rsid w:val="004A04D4"/>
    <w:rsid w:val="004A0A28"/>
    <w:rsid w:val="004A0EA8"/>
    <w:rsid w:val="004A113D"/>
    <w:rsid w:val="004A1D2D"/>
    <w:rsid w:val="004A20C6"/>
    <w:rsid w:val="004A3416"/>
    <w:rsid w:val="004A4CB7"/>
    <w:rsid w:val="004A6549"/>
    <w:rsid w:val="004A7819"/>
    <w:rsid w:val="004B03E2"/>
    <w:rsid w:val="004B1819"/>
    <w:rsid w:val="004B3500"/>
    <w:rsid w:val="004B377F"/>
    <w:rsid w:val="004B678D"/>
    <w:rsid w:val="004B6E0F"/>
    <w:rsid w:val="004B71BA"/>
    <w:rsid w:val="004C068B"/>
    <w:rsid w:val="004C1044"/>
    <w:rsid w:val="004C1337"/>
    <w:rsid w:val="004C1797"/>
    <w:rsid w:val="004C2A5D"/>
    <w:rsid w:val="004C390F"/>
    <w:rsid w:val="004C5602"/>
    <w:rsid w:val="004C73C3"/>
    <w:rsid w:val="004C7C4F"/>
    <w:rsid w:val="004D08E8"/>
    <w:rsid w:val="004D0E67"/>
    <w:rsid w:val="004D12FD"/>
    <w:rsid w:val="004D1543"/>
    <w:rsid w:val="004D1878"/>
    <w:rsid w:val="004D21CB"/>
    <w:rsid w:val="004D2BB1"/>
    <w:rsid w:val="004D2E57"/>
    <w:rsid w:val="004D325F"/>
    <w:rsid w:val="004D3440"/>
    <w:rsid w:val="004D351D"/>
    <w:rsid w:val="004D51AE"/>
    <w:rsid w:val="004D7809"/>
    <w:rsid w:val="004D7CA9"/>
    <w:rsid w:val="004E1005"/>
    <w:rsid w:val="004E135C"/>
    <w:rsid w:val="004E138D"/>
    <w:rsid w:val="004E1583"/>
    <w:rsid w:val="004E16D4"/>
    <w:rsid w:val="004E17C0"/>
    <w:rsid w:val="004E2598"/>
    <w:rsid w:val="004E2E71"/>
    <w:rsid w:val="004E5055"/>
    <w:rsid w:val="004E58C9"/>
    <w:rsid w:val="004E59AC"/>
    <w:rsid w:val="004E5D0F"/>
    <w:rsid w:val="004E6D2B"/>
    <w:rsid w:val="004E6ECA"/>
    <w:rsid w:val="004F1E38"/>
    <w:rsid w:val="004F32C7"/>
    <w:rsid w:val="004F40A7"/>
    <w:rsid w:val="004F4E42"/>
    <w:rsid w:val="004F689B"/>
    <w:rsid w:val="004F6F88"/>
    <w:rsid w:val="004F749A"/>
    <w:rsid w:val="004F7F24"/>
    <w:rsid w:val="0050143C"/>
    <w:rsid w:val="005033F1"/>
    <w:rsid w:val="0050357D"/>
    <w:rsid w:val="00504460"/>
    <w:rsid w:val="00505BB9"/>
    <w:rsid w:val="005075E7"/>
    <w:rsid w:val="00507743"/>
    <w:rsid w:val="00507875"/>
    <w:rsid w:val="00507CFB"/>
    <w:rsid w:val="00511000"/>
    <w:rsid w:val="005110AA"/>
    <w:rsid w:val="005120C5"/>
    <w:rsid w:val="0051242B"/>
    <w:rsid w:val="00512CF2"/>
    <w:rsid w:val="00513667"/>
    <w:rsid w:val="00514CFC"/>
    <w:rsid w:val="00514E5E"/>
    <w:rsid w:val="00515108"/>
    <w:rsid w:val="00515B31"/>
    <w:rsid w:val="0051740D"/>
    <w:rsid w:val="005175EF"/>
    <w:rsid w:val="00520238"/>
    <w:rsid w:val="00522428"/>
    <w:rsid w:val="00522C71"/>
    <w:rsid w:val="0052499A"/>
    <w:rsid w:val="005261C6"/>
    <w:rsid w:val="00526CCA"/>
    <w:rsid w:val="005272C6"/>
    <w:rsid w:val="0053114F"/>
    <w:rsid w:val="00531C37"/>
    <w:rsid w:val="00534A82"/>
    <w:rsid w:val="00534E2E"/>
    <w:rsid w:val="005353E2"/>
    <w:rsid w:val="005359C5"/>
    <w:rsid w:val="00540AEF"/>
    <w:rsid w:val="00540E96"/>
    <w:rsid w:val="00545998"/>
    <w:rsid w:val="0054665C"/>
    <w:rsid w:val="0055001E"/>
    <w:rsid w:val="005515C5"/>
    <w:rsid w:val="0055285F"/>
    <w:rsid w:val="005530FB"/>
    <w:rsid w:val="00553F28"/>
    <w:rsid w:val="00554705"/>
    <w:rsid w:val="005557F8"/>
    <w:rsid w:val="00556407"/>
    <w:rsid w:val="00556C86"/>
    <w:rsid w:val="005579F9"/>
    <w:rsid w:val="005600C1"/>
    <w:rsid w:val="00561015"/>
    <w:rsid w:val="00561CB2"/>
    <w:rsid w:val="00562066"/>
    <w:rsid w:val="005625AC"/>
    <w:rsid w:val="00563667"/>
    <w:rsid w:val="00563E58"/>
    <w:rsid w:val="005715D1"/>
    <w:rsid w:val="00571A9C"/>
    <w:rsid w:val="00573344"/>
    <w:rsid w:val="00574A12"/>
    <w:rsid w:val="005766ED"/>
    <w:rsid w:val="00580214"/>
    <w:rsid w:val="005815B3"/>
    <w:rsid w:val="00581D12"/>
    <w:rsid w:val="00582C7C"/>
    <w:rsid w:val="00583EF1"/>
    <w:rsid w:val="00584BAA"/>
    <w:rsid w:val="00584E2D"/>
    <w:rsid w:val="00585811"/>
    <w:rsid w:val="005858D6"/>
    <w:rsid w:val="00585D3E"/>
    <w:rsid w:val="00591ACD"/>
    <w:rsid w:val="0059540A"/>
    <w:rsid w:val="0059580C"/>
    <w:rsid w:val="00595CB5"/>
    <w:rsid w:val="00597395"/>
    <w:rsid w:val="005979C7"/>
    <w:rsid w:val="005A126A"/>
    <w:rsid w:val="005A1CEA"/>
    <w:rsid w:val="005A4076"/>
    <w:rsid w:val="005A49C0"/>
    <w:rsid w:val="005A5AC8"/>
    <w:rsid w:val="005A6EEB"/>
    <w:rsid w:val="005A707C"/>
    <w:rsid w:val="005B1512"/>
    <w:rsid w:val="005B16AD"/>
    <w:rsid w:val="005B1A40"/>
    <w:rsid w:val="005B3AD5"/>
    <w:rsid w:val="005B3D54"/>
    <w:rsid w:val="005B4118"/>
    <w:rsid w:val="005B65FC"/>
    <w:rsid w:val="005B69AB"/>
    <w:rsid w:val="005B6DDC"/>
    <w:rsid w:val="005B7744"/>
    <w:rsid w:val="005C1DB1"/>
    <w:rsid w:val="005C378D"/>
    <w:rsid w:val="005C466E"/>
    <w:rsid w:val="005C5982"/>
    <w:rsid w:val="005C6BC2"/>
    <w:rsid w:val="005C6DBA"/>
    <w:rsid w:val="005D0A32"/>
    <w:rsid w:val="005D0F8F"/>
    <w:rsid w:val="005D1855"/>
    <w:rsid w:val="005D1CEA"/>
    <w:rsid w:val="005D1F88"/>
    <w:rsid w:val="005D20FC"/>
    <w:rsid w:val="005D273F"/>
    <w:rsid w:val="005D4D7E"/>
    <w:rsid w:val="005D5DD6"/>
    <w:rsid w:val="005E00C1"/>
    <w:rsid w:val="005E366E"/>
    <w:rsid w:val="005E3DFD"/>
    <w:rsid w:val="005E3E4F"/>
    <w:rsid w:val="005E46C6"/>
    <w:rsid w:val="005E47CC"/>
    <w:rsid w:val="005E4E89"/>
    <w:rsid w:val="005E4F2B"/>
    <w:rsid w:val="005E4FEA"/>
    <w:rsid w:val="005E6459"/>
    <w:rsid w:val="005E646C"/>
    <w:rsid w:val="005E702C"/>
    <w:rsid w:val="005F05B1"/>
    <w:rsid w:val="005F06F2"/>
    <w:rsid w:val="005F083C"/>
    <w:rsid w:val="005F0E88"/>
    <w:rsid w:val="005F134C"/>
    <w:rsid w:val="005F2E31"/>
    <w:rsid w:val="005F42DD"/>
    <w:rsid w:val="005F47BD"/>
    <w:rsid w:val="005F4A41"/>
    <w:rsid w:val="005F4E76"/>
    <w:rsid w:val="005F5194"/>
    <w:rsid w:val="005F63AC"/>
    <w:rsid w:val="005F646A"/>
    <w:rsid w:val="005F7077"/>
    <w:rsid w:val="005F7FD4"/>
    <w:rsid w:val="00600241"/>
    <w:rsid w:val="006004D8"/>
    <w:rsid w:val="00600588"/>
    <w:rsid w:val="00600663"/>
    <w:rsid w:val="006024E2"/>
    <w:rsid w:val="00602B39"/>
    <w:rsid w:val="00605646"/>
    <w:rsid w:val="006057D0"/>
    <w:rsid w:val="006059AF"/>
    <w:rsid w:val="006101C4"/>
    <w:rsid w:val="00611B0E"/>
    <w:rsid w:val="00612258"/>
    <w:rsid w:val="00614250"/>
    <w:rsid w:val="00614552"/>
    <w:rsid w:val="00614FF6"/>
    <w:rsid w:val="006150DB"/>
    <w:rsid w:val="00616A5E"/>
    <w:rsid w:val="006172D0"/>
    <w:rsid w:val="00620DF8"/>
    <w:rsid w:val="00621A4B"/>
    <w:rsid w:val="00621B9C"/>
    <w:rsid w:val="00622426"/>
    <w:rsid w:val="00625F43"/>
    <w:rsid w:val="006260E2"/>
    <w:rsid w:val="00627312"/>
    <w:rsid w:val="006300EF"/>
    <w:rsid w:val="006309A8"/>
    <w:rsid w:val="00630A04"/>
    <w:rsid w:val="00631487"/>
    <w:rsid w:val="00631AB9"/>
    <w:rsid w:val="00633F25"/>
    <w:rsid w:val="006346FD"/>
    <w:rsid w:val="00634A02"/>
    <w:rsid w:val="00634F02"/>
    <w:rsid w:val="00636B45"/>
    <w:rsid w:val="006376F9"/>
    <w:rsid w:val="006378F8"/>
    <w:rsid w:val="00640C13"/>
    <w:rsid w:val="0064230A"/>
    <w:rsid w:val="006431BB"/>
    <w:rsid w:val="00643449"/>
    <w:rsid w:val="00644065"/>
    <w:rsid w:val="00644AF6"/>
    <w:rsid w:val="00646305"/>
    <w:rsid w:val="00646694"/>
    <w:rsid w:val="006467B6"/>
    <w:rsid w:val="00647D99"/>
    <w:rsid w:val="00650136"/>
    <w:rsid w:val="00651A98"/>
    <w:rsid w:val="00651D49"/>
    <w:rsid w:val="00653477"/>
    <w:rsid w:val="00654508"/>
    <w:rsid w:val="00654C0C"/>
    <w:rsid w:val="00655391"/>
    <w:rsid w:val="006561D7"/>
    <w:rsid w:val="00657309"/>
    <w:rsid w:val="00657808"/>
    <w:rsid w:val="006579DB"/>
    <w:rsid w:val="00657BA9"/>
    <w:rsid w:val="0066219E"/>
    <w:rsid w:val="00663209"/>
    <w:rsid w:val="00664036"/>
    <w:rsid w:val="00665463"/>
    <w:rsid w:val="006658D6"/>
    <w:rsid w:val="006662CB"/>
    <w:rsid w:val="006666B9"/>
    <w:rsid w:val="006672AB"/>
    <w:rsid w:val="0066795F"/>
    <w:rsid w:val="00667C19"/>
    <w:rsid w:val="00667F97"/>
    <w:rsid w:val="00670245"/>
    <w:rsid w:val="00670A26"/>
    <w:rsid w:val="006711DD"/>
    <w:rsid w:val="00671E1B"/>
    <w:rsid w:val="00672163"/>
    <w:rsid w:val="006721FF"/>
    <w:rsid w:val="00673DC4"/>
    <w:rsid w:val="00676F59"/>
    <w:rsid w:val="00676FBA"/>
    <w:rsid w:val="00680667"/>
    <w:rsid w:val="00681A0E"/>
    <w:rsid w:val="00681A44"/>
    <w:rsid w:val="00681C9A"/>
    <w:rsid w:val="00682278"/>
    <w:rsid w:val="00682853"/>
    <w:rsid w:val="0068346E"/>
    <w:rsid w:val="00683894"/>
    <w:rsid w:val="00685E99"/>
    <w:rsid w:val="0068627D"/>
    <w:rsid w:val="006870BC"/>
    <w:rsid w:val="006908CD"/>
    <w:rsid w:val="00690CA7"/>
    <w:rsid w:val="006913FC"/>
    <w:rsid w:val="00692CA5"/>
    <w:rsid w:val="006935D2"/>
    <w:rsid w:val="00693F68"/>
    <w:rsid w:val="006958F2"/>
    <w:rsid w:val="006961EF"/>
    <w:rsid w:val="00696BBB"/>
    <w:rsid w:val="006971F0"/>
    <w:rsid w:val="006A08BB"/>
    <w:rsid w:val="006A18C7"/>
    <w:rsid w:val="006A1D5A"/>
    <w:rsid w:val="006A7552"/>
    <w:rsid w:val="006B01E0"/>
    <w:rsid w:val="006B0265"/>
    <w:rsid w:val="006B0AA7"/>
    <w:rsid w:val="006B47F7"/>
    <w:rsid w:val="006B4FC9"/>
    <w:rsid w:val="006B5EB6"/>
    <w:rsid w:val="006B655E"/>
    <w:rsid w:val="006B753E"/>
    <w:rsid w:val="006B7C17"/>
    <w:rsid w:val="006C0354"/>
    <w:rsid w:val="006C0FA3"/>
    <w:rsid w:val="006C19AE"/>
    <w:rsid w:val="006C2CBA"/>
    <w:rsid w:val="006C2D5C"/>
    <w:rsid w:val="006C4D07"/>
    <w:rsid w:val="006C5A3F"/>
    <w:rsid w:val="006C6A24"/>
    <w:rsid w:val="006D099B"/>
    <w:rsid w:val="006D0B15"/>
    <w:rsid w:val="006D2088"/>
    <w:rsid w:val="006D332A"/>
    <w:rsid w:val="006D450D"/>
    <w:rsid w:val="006D6362"/>
    <w:rsid w:val="006D6E61"/>
    <w:rsid w:val="006E1A9A"/>
    <w:rsid w:val="006E2177"/>
    <w:rsid w:val="006E28D0"/>
    <w:rsid w:val="006E46E2"/>
    <w:rsid w:val="006E5C0B"/>
    <w:rsid w:val="006E6109"/>
    <w:rsid w:val="006E63AD"/>
    <w:rsid w:val="006E7567"/>
    <w:rsid w:val="006E7DD8"/>
    <w:rsid w:val="006F1796"/>
    <w:rsid w:val="006F1CDE"/>
    <w:rsid w:val="006F1EEB"/>
    <w:rsid w:val="006F519E"/>
    <w:rsid w:val="006F5AD4"/>
    <w:rsid w:val="006F5EED"/>
    <w:rsid w:val="006F5F1D"/>
    <w:rsid w:val="006F6584"/>
    <w:rsid w:val="006F77A5"/>
    <w:rsid w:val="006F7B0C"/>
    <w:rsid w:val="006F7B18"/>
    <w:rsid w:val="0070142B"/>
    <w:rsid w:val="007026B1"/>
    <w:rsid w:val="007032CE"/>
    <w:rsid w:val="00704872"/>
    <w:rsid w:val="007051DB"/>
    <w:rsid w:val="007053E7"/>
    <w:rsid w:val="007054F5"/>
    <w:rsid w:val="00707FB8"/>
    <w:rsid w:val="00710040"/>
    <w:rsid w:val="007111E5"/>
    <w:rsid w:val="00711442"/>
    <w:rsid w:val="007123B3"/>
    <w:rsid w:val="00712E22"/>
    <w:rsid w:val="0071329B"/>
    <w:rsid w:val="0071575B"/>
    <w:rsid w:val="0071796B"/>
    <w:rsid w:val="00717EFB"/>
    <w:rsid w:val="00720966"/>
    <w:rsid w:val="00720E98"/>
    <w:rsid w:val="00722FE1"/>
    <w:rsid w:val="00723C7C"/>
    <w:rsid w:val="00723F13"/>
    <w:rsid w:val="0072416D"/>
    <w:rsid w:val="007248D0"/>
    <w:rsid w:val="00724DA2"/>
    <w:rsid w:val="007251DF"/>
    <w:rsid w:val="00726D18"/>
    <w:rsid w:val="007278AF"/>
    <w:rsid w:val="00727925"/>
    <w:rsid w:val="007312A9"/>
    <w:rsid w:val="007317F6"/>
    <w:rsid w:val="0073246B"/>
    <w:rsid w:val="00733031"/>
    <w:rsid w:val="00734E77"/>
    <w:rsid w:val="007355BB"/>
    <w:rsid w:val="00735F24"/>
    <w:rsid w:val="0074095F"/>
    <w:rsid w:val="0074147F"/>
    <w:rsid w:val="00742713"/>
    <w:rsid w:val="0074465D"/>
    <w:rsid w:val="00744FA4"/>
    <w:rsid w:val="00745BBA"/>
    <w:rsid w:val="00746CEF"/>
    <w:rsid w:val="007478B7"/>
    <w:rsid w:val="00750F0B"/>
    <w:rsid w:val="00753602"/>
    <w:rsid w:val="0075363D"/>
    <w:rsid w:val="007562B1"/>
    <w:rsid w:val="00756592"/>
    <w:rsid w:val="0075716D"/>
    <w:rsid w:val="00757320"/>
    <w:rsid w:val="007575C8"/>
    <w:rsid w:val="007576DE"/>
    <w:rsid w:val="00761168"/>
    <w:rsid w:val="00761DF4"/>
    <w:rsid w:val="007626F8"/>
    <w:rsid w:val="00763F41"/>
    <w:rsid w:val="00764636"/>
    <w:rsid w:val="00765776"/>
    <w:rsid w:val="007702E9"/>
    <w:rsid w:val="007711FB"/>
    <w:rsid w:val="00771F91"/>
    <w:rsid w:val="00772357"/>
    <w:rsid w:val="0077439E"/>
    <w:rsid w:val="0077549A"/>
    <w:rsid w:val="007759A5"/>
    <w:rsid w:val="00775C30"/>
    <w:rsid w:val="007774D2"/>
    <w:rsid w:val="007803AF"/>
    <w:rsid w:val="00781366"/>
    <w:rsid w:val="007816F6"/>
    <w:rsid w:val="00782600"/>
    <w:rsid w:val="00784E73"/>
    <w:rsid w:val="00785641"/>
    <w:rsid w:val="00785DE5"/>
    <w:rsid w:val="00786B16"/>
    <w:rsid w:val="007875A0"/>
    <w:rsid w:val="00787844"/>
    <w:rsid w:val="00791E42"/>
    <w:rsid w:val="00792441"/>
    <w:rsid w:val="00792867"/>
    <w:rsid w:val="007929A4"/>
    <w:rsid w:val="007940CE"/>
    <w:rsid w:val="00794143"/>
    <w:rsid w:val="007944CB"/>
    <w:rsid w:val="00794817"/>
    <w:rsid w:val="00794D8F"/>
    <w:rsid w:val="00794DF1"/>
    <w:rsid w:val="00795986"/>
    <w:rsid w:val="007972F3"/>
    <w:rsid w:val="007973D3"/>
    <w:rsid w:val="007A0397"/>
    <w:rsid w:val="007A0A20"/>
    <w:rsid w:val="007A1FFF"/>
    <w:rsid w:val="007A20BC"/>
    <w:rsid w:val="007A3175"/>
    <w:rsid w:val="007A4DE5"/>
    <w:rsid w:val="007A4FC8"/>
    <w:rsid w:val="007A5216"/>
    <w:rsid w:val="007B0786"/>
    <w:rsid w:val="007B10CD"/>
    <w:rsid w:val="007B1E2F"/>
    <w:rsid w:val="007B2BBC"/>
    <w:rsid w:val="007B2C9C"/>
    <w:rsid w:val="007B2D63"/>
    <w:rsid w:val="007B3A8E"/>
    <w:rsid w:val="007B3E78"/>
    <w:rsid w:val="007B46AA"/>
    <w:rsid w:val="007B48CF"/>
    <w:rsid w:val="007B6E72"/>
    <w:rsid w:val="007B72ED"/>
    <w:rsid w:val="007B7898"/>
    <w:rsid w:val="007C033A"/>
    <w:rsid w:val="007C1C2E"/>
    <w:rsid w:val="007C355D"/>
    <w:rsid w:val="007C3611"/>
    <w:rsid w:val="007C4D4B"/>
    <w:rsid w:val="007C526D"/>
    <w:rsid w:val="007C624E"/>
    <w:rsid w:val="007C65A3"/>
    <w:rsid w:val="007C6F81"/>
    <w:rsid w:val="007D4FE4"/>
    <w:rsid w:val="007D5071"/>
    <w:rsid w:val="007E11A6"/>
    <w:rsid w:val="007E11F8"/>
    <w:rsid w:val="007E1AF7"/>
    <w:rsid w:val="007E22D3"/>
    <w:rsid w:val="007E2F5A"/>
    <w:rsid w:val="007E31D4"/>
    <w:rsid w:val="007E38B1"/>
    <w:rsid w:val="007E3D7F"/>
    <w:rsid w:val="007E3F8C"/>
    <w:rsid w:val="007E4C7D"/>
    <w:rsid w:val="007E5148"/>
    <w:rsid w:val="007E596E"/>
    <w:rsid w:val="007F0986"/>
    <w:rsid w:val="007F2065"/>
    <w:rsid w:val="007F2823"/>
    <w:rsid w:val="007F3607"/>
    <w:rsid w:val="007F3877"/>
    <w:rsid w:val="007F506F"/>
    <w:rsid w:val="007F5485"/>
    <w:rsid w:val="007F5DC8"/>
    <w:rsid w:val="007F7717"/>
    <w:rsid w:val="00800794"/>
    <w:rsid w:val="0080085D"/>
    <w:rsid w:val="0080142F"/>
    <w:rsid w:val="00801552"/>
    <w:rsid w:val="00801A13"/>
    <w:rsid w:val="00804289"/>
    <w:rsid w:val="00804BE1"/>
    <w:rsid w:val="0080573F"/>
    <w:rsid w:val="008058EC"/>
    <w:rsid w:val="00805FB9"/>
    <w:rsid w:val="0080643A"/>
    <w:rsid w:val="00806CD6"/>
    <w:rsid w:val="00811047"/>
    <w:rsid w:val="00811497"/>
    <w:rsid w:val="00811BA1"/>
    <w:rsid w:val="0081523D"/>
    <w:rsid w:val="008157F0"/>
    <w:rsid w:val="008163B1"/>
    <w:rsid w:val="0081705E"/>
    <w:rsid w:val="0081720E"/>
    <w:rsid w:val="00817356"/>
    <w:rsid w:val="008173B5"/>
    <w:rsid w:val="00817465"/>
    <w:rsid w:val="0082041D"/>
    <w:rsid w:val="00820F9F"/>
    <w:rsid w:val="00821DA3"/>
    <w:rsid w:val="00822017"/>
    <w:rsid w:val="00822581"/>
    <w:rsid w:val="00822792"/>
    <w:rsid w:val="00822BED"/>
    <w:rsid w:val="0082329F"/>
    <w:rsid w:val="0082352E"/>
    <w:rsid w:val="00823BDD"/>
    <w:rsid w:val="00823E46"/>
    <w:rsid w:val="008240CF"/>
    <w:rsid w:val="008243BB"/>
    <w:rsid w:val="008245B1"/>
    <w:rsid w:val="00825213"/>
    <w:rsid w:val="0082620C"/>
    <w:rsid w:val="00831567"/>
    <w:rsid w:val="00832A57"/>
    <w:rsid w:val="00833411"/>
    <w:rsid w:val="008334F8"/>
    <w:rsid w:val="0083353C"/>
    <w:rsid w:val="008344BE"/>
    <w:rsid w:val="00834DB3"/>
    <w:rsid w:val="00836084"/>
    <w:rsid w:val="00836320"/>
    <w:rsid w:val="00836436"/>
    <w:rsid w:val="008408B9"/>
    <w:rsid w:val="00841557"/>
    <w:rsid w:val="008420F9"/>
    <w:rsid w:val="008425FB"/>
    <w:rsid w:val="00842CDA"/>
    <w:rsid w:val="0084388C"/>
    <w:rsid w:val="00843C42"/>
    <w:rsid w:val="0084461B"/>
    <w:rsid w:val="008447D8"/>
    <w:rsid w:val="0084512D"/>
    <w:rsid w:val="008454A5"/>
    <w:rsid w:val="00846D22"/>
    <w:rsid w:val="00846F64"/>
    <w:rsid w:val="00846FC3"/>
    <w:rsid w:val="008502F4"/>
    <w:rsid w:val="00851C28"/>
    <w:rsid w:val="00852B59"/>
    <w:rsid w:val="00853C38"/>
    <w:rsid w:val="00854BED"/>
    <w:rsid w:val="008558CE"/>
    <w:rsid w:val="00855E5B"/>
    <w:rsid w:val="0085645A"/>
    <w:rsid w:val="00857B54"/>
    <w:rsid w:val="00857D26"/>
    <w:rsid w:val="00861061"/>
    <w:rsid w:val="00861468"/>
    <w:rsid w:val="00861BB6"/>
    <w:rsid w:val="00861C90"/>
    <w:rsid w:val="00862DC7"/>
    <w:rsid w:val="008632A5"/>
    <w:rsid w:val="008635DA"/>
    <w:rsid w:val="00863735"/>
    <w:rsid w:val="008638D1"/>
    <w:rsid w:val="00864379"/>
    <w:rsid w:val="00864BA1"/>
    <w:rsid w:val="00866E7E"/>
    <w:rsid w:val="00866EF7"/>
    <w:rsid w:val="0086779A"/>
    <w:rsid w:val="00871B43"/>
    <w:rsid w:val="00871BEF"/>
    <w:rsid w:val="0087215A"/>
    <w:rsid w:val="008761D7"/>
    <w:rsid w:val="008779EA"/>
    <w:rsid w:val="00877BB2"/>
    <w:rsid w:val="00880AA1"/>
    <w:rsid w:val="0088177C"/>
    <w:rsid w:val="008825A6"/>
    <w:rsid w:val="00882648"/>
    <w:rsid w:val="00882E8F"/>
    <w:rsid w:val="008860ED"/>
    <w:rsid w:val="008867ED"/>
    <w:rsid w:val="0088698C"/>
    <w:rsid w:val="00887EFB"/>
    <w:rsid w:val="00892D76"/>
    <w:rsid w:val="00893520"/>
    <w:rsid w:val="0089377F"/>
    <w:rsid w:val="00894678"/>
    <w:rsid w:val="00894697"/>
    <w:rsid w:val="00894D62"/>
    <w:rsid w:val="0089592E"/>
    <w:rsid w:val="00895DC1"/>
    <w:rsid w:val="008960C8"/>
    <w:rsid w:val="00896C9E"/>
    <w:rsid w:val="00897027"/>
    <w:rsid w:val="00897B60"/>
    <w:rsid w:val="008A16B3"/>
    <w:rsid w:val="008A1E38"/>
    <w:rsid w:val="008A1F2D"/>
    <w:rsid w:val="008A2CFD"/>
    <w:rsid w:val="008A2E7E"/>
    <w:rsid w:val="008A3944"/>
    <w:rsid w:val="008A4120"/>
    <w:rsid w:val="008A6909"/>
    <w:rsid w:val="008A762C"/>
    <w:rsid w:val="008B0CAE"/>
    <w:rsid w:val="008B157C"/>
    <w:rsid w:val="008B2373"/>
    <w:rsid w:val="008B3FB5"/>
    <w:rsid w:val="008B4FCC"/>
    <w:rsid w:val="008B6F00"/>
    <w:rsid w:val="008C0266"/>
    <w:rsid w:val="008C0D24"/>
    <w:rsid w:val="008C0E50"/>
    <w:rsid w:val="008C147F"/>
    <w:rsid w:val="008C26A3"/>
    <w:rsid w:val="008C4191"/>
    <w:rsid w:val="008C44A5"/>
    <w:rsid w:val="008C5E50"/>
    <w:rsid w:val="008C5E9D"/>
    <w:rsid w:val="008C7AD3"/>
    <w:rsid w:val="008D03E8"/>
    <w:rsid w:val="008D10C2"/>
    <w:rsid w:val="008D1D03"/>
    <w:rsid w:val="008D3DB7"/>
    <w:rsid w:val="008D556E"/>
    <w:rsid w:val="008D6413"/>
    <w:rsid w:val="008D70CB"/>
    <w:rsid w:val="008D7A9A"/>
    <w:rsid w:val="008E082F"/>
    <w:rsid w:val="008E0896"/>
    <w:rsid w:val="008E0E9F"/>
    <w:rsid w:val="008E3273"/>
    <w:rsid w:val="008E4065"/>
    <w:rsid w:val="008E5125"/>
    <w:rsid w:val="008E582E"/>
    <w:rsid w:val="008E7AFA"/>
    <w:rsid w:val="008F335B"/>
    <w:rsid w:val="008F444C"/>
    <w:rsid w:val="008F4AF1"/>
    <w:rsid w:val="008F6574"/>
    <w:rsid w:val="008F7E5E"/>
    <w:rsid w:val="00900760"/>
    <w:rsid w:val="009007A7"/>
    <w:rsid w:val="00901F17"/>
    <w:rsid w:val="009037ED"/>
    <w:rsid w:val="00905425"/>
    <w:rsid w:val="009077DC"/>
    <w:rsid w:val="00910289"/>
    <w:rsid w:val="00911A7A"/>
    <w:rsid w:val="00911F03"/>
    <w:rsid w:val="0091347B"/>
    <w:rsid w:val="0091641A"/>
    <w:rsid w:val="00916E93"/>
    <w:rsid w:val="0091756D"/>
    <w:rsid w:val="00920BBC"/>
    <w:rsid w:val="00921BA7"/>
    <w:rsid w:val="00922095"/>
    <w:rsid w:val="0092536E"/>
    <w:rsid w:val="00925497"/>
    <w:rsid w:val="00927FA3"/>
    <w:rsid w:val="00931142"/>
    <w:rsid w:val="00932244"/>
    <w:rsid w:val="009322C8"/>
    <w:rsid w:val="0093246D"/>
    <w:rsid w:val="009328D5"/>
    <w:rsid w:val="00932C03"/>
    <w:rsid w:val="00933B9A"/>
    <w:rsid w:val="0093479C"/>
    <w:rsid w:val="00934C0C"/>
    <w:rsid w:val="00935122"/>
    <w:rsid w:val="0093626E"/>
    <w:rsid w:val="0093702F"/>
    <w:rsid w:val="009379B3"/>
    <w:rsid w:val="009414B1"/>
    <w:rsid w:val="00942113"/>
    <w:rsid w:val="009429E1"/>
    <w:rsid w:val="00944AC3"/>
    <w:rsid w:val="00945895"/>
    <w:rsid w:val="009506CC"/>
    <w:rsid w:val="00950C3B"/>
    <w:rsid w:val="009527ED"/>
    <w:rsid w:val="00952CEC"/>
    <w:rsid w:val="00953396"/>
    <w:rsid w:val="00954199"/>
    <w:rsid w:val="009543E2"/>
    <w:rsid w:val="00955223"/>
    <w:rsid w:val="00955F23"/>
    <w:rsid w:val="00956038"/>
    <w:rsid w:val="009566CD"/>
    <w:rsid w:val="009601D0"/>
    <w:rsid w:val="009612E6"/>
    <w:rsid w:val="00961CCB"/>
    <w:rsid w:val="00962DF7"/>
    <w:rsid w:val="0096498C"/>
    <w:rsid w:val="0096547C"/>
    <w:rsid w:val="00965545"/>
    <w:rsid w:val="00965BE9"/>
    <w:rsid w:val="00966DA7"/>
    <w:rsid w:val="00967570"/>
    <w:rsid w:val="00970365"/>
    <w:rsid w:val="009709C3"/>
    <w:rsid w:val="00970E0B"/>
    <w:rsid w:val="00971E45"/>
    <w:rsid w:val="00973077"/>
    <w:rsid w:val="009748F1"/>
    <w:rsid w:val="00975291"/>
    <w:rsid w:val="009763F9"/>
    <w:rsid w:val="00976BC7"/>
    <w:rsid w:val="00976D4D"/>
    <w:rsid w:val="009771EF"/>
    <w:rsid w:val="00977C69"/>
    <w:rsid w:val="00980EB9"/>
    <w:rsid w:val="009844AA"/>
    <w:rsid w:val="009855F3"/>
    <w:rsid w:val="00986513"/>
    <w:rsid w:val="009866D4"/>
    <w:rsid w:val="00990FBC"/>
    <w:rsid w:val="009924B1"/>
    <w:rsid w:val="0099524D"/>
    <w:rsid w:val="00995CC8"/>
    <w:rsid w:val="00995ECC"/>
    <w:rsid w:val="00997074"/>
    <w:rsid w:val="009A09DC"/>
    <w:rsid w:val="009A1F14"/>
    <w:rsid w:val="009A2949"/>
    <w:rsid w:val="009A2A5D"/>
    <w:rsid w:val="009A363A"/>
    <w:rsid w:val="009A46AC"/>
    <w:rsid w:val="009A477A"/>
    <w:rsid w:val="009A4E31"/>
    <w:rsid w:val="009A67A3"/>
    <w:rsid w:val="009B1011"/>
    <w:rsid w:val="009B124D"/>
    <w:rsid w:val="009B2F41"/>
    <w:rsid w:val="009B33F3"/>
    <w:rsid w:val="009B3827"/>
    <w:rsid w:val="009B4350"/>
    <w:rsid w:val="009B622E"/>
    <w:rsid w:val="009B624A"/>
    <w:rsid w:val="009B760D"/>
    <w:rsid w:val="009C0001"/>
    <w:rsid w:val="009C0103"/>
    <w:rsid w:val="009C03C2"/>
    <w:rsid w:val="009C0BB6"/>
    <w:rsid w:val="009C0C38"/>
    <w:rsid w:val="009C1009"/>
    <w:rsid w:val="009C322C"/>
    <w:rsid w:val="009C46E3"/>
    <w:rsid w:val="009C760D"/>
    <w:rsid w:val="009C7D90"/>
    <w:rsid w:val="009D23DC"/>
    <w:rsid w:val="009D2A16"/>
    <w:rsid w:val="009D3211"/>
    <w:rsid w:val="009D357B"/>
    <w:rsid w:val="009D3A94"/>
    <w:rsid w:val="009D3ED5"/>
    <w:rsid w:val="009D63D0"/>
    <w:rsid w:val="009D646B"/>
    <w:rsid w:val="009D6C2F"/>
    <w:rsid w:val="009D6C90"/>
    <w:rsid w:val="009E0743"/>
    <w:rsid w:val="009E089E"/>
    <w:rsid w:val="009E2D0F"/>
    <w:rsid w:val="009E3C1D"/>
    <w:rsid w:val="009E4592"/>
    <w:rsid w:val="009E54AF"/>
    <w:rsid w:val="009E5A6F"/>
    <w:rsid w:val="009E6100"/>
    <w:rsid w:val="009E63E6"/>
    <w:rsid w:val="009E7A64"/>
    <w:rsid w:val="009E7C63"/>
    <w:rsid w:val="009F059C"/>
    <w:rsid w:val="009F0C70"/>
    <w:rsid w:val="009F1F15"/>
    <w:rsid w:val="009F2253"/>
    <w:rsid w:val="009F258F"/>
    <w:rsid w:val="009F3A92"/>
    <w:rsid w:val="009F4E48"/>
    <w:rsid w:val="009F5136"/>
    <w:rsid w:val="009F6E9C"/>
    <w:rsid w:val="00A00583"/>
    <w:rsid w:val="00A00849"/>
    <w:rsid w:val="00A0088A"/>
    <w:rsid w:val="00A00DB1"/>
    <w:rsid w:val="00A0195B"/>
    <w:rsid w:val="00A04038"/>
    <w:rsid w:val="00A04081"/>
    <w:rsid w:val="00A045CF"/>
    <w:rsid w:val="00A0502F"/>
    <w:rsid w:val="00A05129"/>
    <w:rsid w:val="00A0538C"/>
    <w:rsid w:val="00A05916"/>
    <w:rsid w:val="00A10AAF"/>
    <w:rsid w:val="00A110DC"/>
    <w:rsid w:val="00A11E8F"/>
    <w:rsid w:val="00A12078"/>
    <w:rsid w:val="00A12642"/>
    <w:rsid w:val="00A12BC7"/>
    <w:rsid w:val="00A13B83"/>
    <w:rsid w:val="00A13E2C"/>
    <w:rsid w:val="00A150CB"/>
    <w:rsid w:val="00A15100"/>
    <w:rsid w:val="00A16F31"/>
    <w:rsid w:val="00A1761D"/>
    <w:rsid w:val="00A20341"/>
    <w:rsid w:val="00A21992"/>
    <w:rsid w:val="00A21B3F"/>
    <w:rsid w:val="00A22833"/>
    <w:rsid w:val="00A239DE"/>
    <w:rsid w:val="00A23EAF"/>
    <w:rsid w:val="00A240E3"/>
    <w:rsid w:val="00A24742"/>
    <w:rsid w:val="00A24A35"/>
    <w:rsid w:val="00A24E8A"/>
    <w:rsid w:val="00A25FB4"/>
    <w:rsid w:val="00A26D4B"/>
    <w:rsid w:val="00A27322"/>
    <w:rsid w:val="00A276D0"/>
    <w:rsid w:val="00A305F6"/>
    <w:rsid w:val="00A31265"/>
    <w:rsid w:val="00A32D25"/>
    <w:rsid w:val="00A33710"/>
    <w:rsid w:val="00A33B84"/>
    <w:rsid w:val="00A36188"/>
    <w:rsid w:val="00A368D8"/>
    <w:rsid w:val="00A372C9"/>
    <w:rsid w:val="00A41319"/>
    <w:rsid w:val="00A42DDD"/>
    <w:rsid w:val="00A435CE"/>
    <w:rsid w:val="00A4365B"/>
    <w:rsid w:val="00A4366D"/>
    <w:rsid w:val="00A43D26"/>
    <w:rsid w:val="00A44BF2"/>
    <w:rsid w:val="00A45242"/>
    <w:rsid w:val="00A45413"/>
    <w:rsid w:val="00A454F7"/>
    <w:rsid w:val="00A45B37"/>
    <w:rsid w:val="00A45F84"/>
    <w:rsid w:val="00A4617D"/>
    <w:rsid w:val="00A467ED"/>
    <w:rsid w:val="00A4687E"/>
    <w:rsid w:val="00A46D43"/>
    <w:rsid w:val="00A5147E"/>
    <w:rsid w:val="00A5213A"/>
    <w:rsid w:val="00A53A0B"/>
    <w:rsid w:val="00A53F99"/>
    <w:rsid w:val="00A54A74"/>
    <w:rsid w:val="00A5536E"/>
    <w:rsid w:val="00A55804"/>
    <w:rsid w:val="00A55A61"/>
    <w:rsid w:val="00A569FE"/>
    <w:rsid w:val="00A5785F"/>
    <w:rsid w:val="00A60136"/>
    <w:rsid w:val="00A61168"/>
    <w:rsid w:val="00A65C8F"/>
    <w:rsid w:val="00A6721C"/>
    <w:rsid w:val="00A700CD"/>
    <w:rsid w:val="00A70F2E"/>
    <w:rsid w:val="00A70FAD"/>
    <w:rsid w:val="00A72694"/>
    <w:rsid w:val="00A732F0"/>
    <w:rsid w:val="00A74D3F"/>
    <w:rsid w:val="00A761E4"/>
    <w:rsid w:val="00A76E7D"/>
    <w:rsid w:val="00A773AB"/>
    <w:rsid w:val="00A80735"/>
    <w:rsid w:val="00A82321"/>
    <w:rsid w:val="00A84CCF"/>
    <w:rsid w:val="00A85D89"/>
    <w:rsid w:val="00A86546"/>
    <w:rsid w:val="00A86F99"/>
    <w:rsid w:val="00A906A5"/>
    <w:rsid w:val="00A906FF"/>
    <w:rsid w:val="00A93AA9"/>
    <w:rsid w:val="00A94223"/>
    <w:rsid w:val="00A944F4"/>
    <w:rsid w:val="00A94E5A"/>
    <w:rsid w:val="00A95871"/>
    <w:rsid w:val="00A95C84"/>
    <w:rsid w:val="00A965A3"/>
    <w:rsid w:val="00A97786"/>
    <w:rsid w:val="00A97C6D"/>
    <w:rsid w:val="00AA28C3"/>
    <w:rsid w:val="00AA33FD"/>
    <w:rsid w:val="00AA4BCA"/>
    <w:rsid w:val="00AA4D7F"/>
    <w:rsid w:val="00AA5CA6"/>
    <w:rsid w:val="00AA6A5C"/>
    <w:rsid w:val="00AB04ED"/>
    <w:rsid w:val="00AB08E5"/>
    <w:rsid w:val="00AB12FE"/>
    <w:rsid w:val="00AB18F0"/>
    <w:rsid w:val="00AB1A63"/>
    <w:rsid w:val="00AB2A55"/>
    <w:rsid w:val="00AB3D74"/>
    <w:rsid w:val="00AB40D3"/>
    <w:rsid w:val="00AB435E"/>
    <w:rsid w:val="00AB51E3"/>
    <w:rsid w:val="00AB68BD"/>
    <w:rsid w:val="00AB7AD0"/>
    <w:rsid w:val="00AB7F39"/>
    <w:rsid w:val="00AC046B"/>
    <w:rsid w:val="00AC0513"/>
    <w:rsid w:val="00AC1371"/>
    <w:rsid w:val="00AC1642"/>
    <w:rsid w:val="00AC3E9C"/>
    <w:rsid w:val="00AC5A5E"/>
    <w:rsid w:val="00AC67E0"/>
    <w:rsid w:val="00AC6D95"/>
    <w:rsid w:val="00AC6F69"/>
    <w:rsid w:val="00AC7CBC"/>
    <w:rsid w:val="00AC7D96"/>
    <w:rsid w:val="00AD0F70"/>
    <w:rsid w:val="00AD177E"/>
    <w:rsid w:val="00AD1873"/>
    <w:rsid w:val="00AD71BC"/>
    <w:rsid w:val="00AD7C9B"/>
    <w:rsid w:val="00AE0085"/>
    <w:rsid w:val="00AE2510"/>
    <w:rsid w:val="00AE480A"/>
    <w:rsid w:val="00AE55B7"/>
    <w:rsid w:val="00AE5F07"/>
    <w:rsid w:val="00AE62CB"/>
    <w:rsid w:val="00AE721D"/>
    <w:rsid w:val="00AE7461"/>
    <w:rsid w:val="00AF0C21"/>
    <w:rsid w:val="00AF18C3"/>
    <w:rsid w:val="00AF1B23"/>
    <w:rsid w:val="00AF22CB"/>
    <w:rsid w:val="00AF2572"/>
    <w:rsid w:val="00AF2895"/>
    <w:rsid w:val="00AF2A3C"/>
    <w:rsid w:val="00AF3660"/>
    <w:rsid w:val="00AF3745"/>
    <w:rsid w:val="00AF3835"/>
    <w:rsid w:val="00AF4542"/>
    <w:rsid w:val="00AF503E"/>
    <w:rsid w:val="00AF6CED"/>
    <w:rsid w:val="00AF7460"/>
    <w:rsid w:val="00AF7E9E"/>
    <w:rsid w:val="00B013BC"/>
    <w:rsid w:val="00B023AC"/>
    <w:rsid w:val="00B03BCD"/>
    <w:rsid w:val="00B03FB4"/>
    <w:rsid w:val="00B052FE"/>
    <w:rsid w:val="00B06527"/>
    <w:rsid w:val="00B07EFB"/>
    <w:rsid w:val="00B100C3"/>
    <w:rsid w:val="00B148A8"/>
    <w:rsid w:val="00B16E05"/>
    <w:rsid w:val="00B2025F"/>
    <w:rsid w:val="00B20D47"/>
    <w:rsid w:val="00B21C05"/>
    <w:rsid w:val="00B232D8"/>
    <w:rsid w:val="00B23434"/>
    <w:rsid w:val="00B23924"/>
    <w:rsid w:val="00B24895"/>
    <w:rsid w:val="00B25292"/>
    <w:rsid w:val="00B261F5"/>
    <w:rsid w:val="00B26793"/>
    <w:rsid w:val="00B321C2"/>
    <w:rsid w:val="00B33784"/>
    <w:rsid w:val="00B33ECC"/>
    <w:rsid w:val="00B34611"/>
    <w:rsid w:val="00B357F2"/>
    <w:rsid w:val="00B36E5B"/>
    <w:rsid w:val="00B408FA"/>
    <w:rsid w:val="00B40F94"/>
    <w:rsid w:val="00B42CD0"/>
    <w:rsid w:val="00B43649"/>
    <w:rsid w:val="00B4499B"/>
    <w:rsid w:val="00B4506F"/>
    <w:rsid w:val="00B45A0B"/>
    <w:rsid w:val="00B46B12"/>
    <w:rsid w:val="00B472AB"/>
    <w:rsid w:val="00B473B5"/>
    <w:rsid w:val="00B475E6"/>
    <w:rsid w:val="00B476CC"/>
    <w:rsid w:val="00B512FD"/>
    <w:rsid w:val="00B524B4"/>
    <w:rsid w:val="00B53ADB"/>
    <w:rsid w:val="00B554D6"/>
    <w:rsid w:val="00B55602"/>
    <w:rsid w:val="00B56697"/>
    <w:rsid w:val="00B566FD"/>
    <w:rsid w:val="00B5721B"/>
    <w:rsid w:val="00B57776"/>
    <w:rsid w:val="00B57CFE"/>
    <w:rsid w:val="00B6021F"/>
    <w:rsid w:val="00B617BD"/>
    <w:rsid w:val="00B62206"/>
    <w:rsid w:val="00B62754"/>
    <w:rsid w:val="00B64CE3"/>
    <w:rsid w:val="00B6519F"/>
    <w:rsid w:val="00B657E9"/>
    <w:rsid w:val="00B66C1D"/>
    <w:rsid w:val="00B67787"/>
    <w:rsid w:val="00B67D27"/>
    <w:rsid w:val="00B74D4D"/>
    <w:rsid w:val="00B74E8A"/>
    <w:rsid w:val="00B765A7"/>
    <w:rsid w:val="00B771F3"/>
    <w:rsid w:val="00B805C1"/>
    <w:rsid w:val="00B822BB"/>
    <w:rsid w:val="00B82470"/>
    <w:rsid w:val="00B8310D"/>
    <w:rsid w:val="00B83131"/>
    <w:rsid w:val="00B838A7"/>
    <w:rsid w:val="00B845A4"/>
    <w:rsid w:val="00B85A38"/>
    <w:rsid w:val="00B85C16"/>
    <w:rsid w:val="00B86506"/>
    <w:rsid w:val="00B871A5"/>
    <w:rsid w:val="00B87BA6"/>
    <w:rsid w:val="00B90B5B"/>
    <w:rsid w:val="00B90F74"/>
    <w:rsid w:val="00B920D4"/>
    <w:rsid w:val="00B93E73"/>
    <w:rsid w:val="00B94908"/>
    <w:rsid w:val="00B94925"/>
    <w:rsid w:val="00B95EDA"/>
    <w:rsid w:val="00BA2332"/>
    <w:rsid w:val="00BA4155"/>
    <w:rsid w:val="00BA4362"/>
    <w:rsid w:val="00BA4B9D"/>
    <w:rsid w:val="00BA50E6"/>
    <w:rsid w:val="00BA5149"/>
    <w:rsid w:val="00BA5887"/>
    <w:rsid w:val="00BA5AD7"/>
    <w:rsid w:val="00BA64C7"/>
    <w:rsid w:val="00BA6C41"/>
    <w:rsid w:val="00BB0377"/>
    <w:rsid w:val="00BB0FC8"/>
    <w:rsid w:val="00BB1A78"/>
    <w:rsid w:val="00BB2BD3"/>
    <w:rsid w:val="00BB406E"/>
    <w:rsid w:val="00BB434A"/>
    <w:rsid w:val="00BB44EF"/>
    <w:rsid w:val="00BB527E"/>
    <w:rsid w:val="00BB55BF"/>
    <w:rsid w:val="00BB5602"/>
    <w:rsid w:val="00BB6416"/>
    <w:rsid w:val="00BB6C97"/>
    <w:rsid w:val="00BB7A05"/>
    <w:rsid w:val="00BB7EE6"/>
    <w:rsid w:val="00BC0897"/>
    <w:rsid w:val="00BC0DD6"/>
    <w:rsid w:val="00BC2AC5"/>
    <w:rsid w:val="00BC3718"/>
    <w:rsid w:val="00BC372C"/>
    <w:rsid w:val="00BC3778"/>
    <w:rsid w:val="00BC38D4"/>
    <w:rsid w:val="00BC3CA0"/>
    <w:rsid w:val="00BC4275"/>
    <w:rsid w:val="00BC443C"/>
    <w:rsid w:val="00BC6877"/>
    <w:rsid w:val="00BC72CA"/>
    <w:rsid w:val="00BC7537"/>
    <w:rsid w:val="00BD008D"/>
    <w:rsid w:val="00BD16A0"/>
    <w:rsid w:val="00BD1D92"/>
    <w:rsid w:val="00BD1ED1"/>
    <w:rsid w:val="00BD25DF"/>
    <w:rsid w:val="00BD2BB9"/>
    <w:rsid w:val="00BD36FE"/>
    <w:rsid w:val="00BD3A50"/>
    <w:rsid w:val="00BD4053"/>
    <w:rsid w:val="00BD45D9"/>
    <w:rsid w:val="00BD4D7A"/>
    <w:rsid w:val="00BD5387"/>
    <w:rsid w:val="00BD549A"/>
    <w:rsid w:val="00BD5BBD"/>
    <w:rsid w:val="00BD67BB"/>
    <w:rsid w:val="00BD74C0"/>
    <w:rsid w:val="00BE01E6"/>
    <w:rsid w:val="00BE0332"/>
    <w:rsid w:val="00BE051B"/>
    <w:rsid w:val="00BE0CF0"/>
    <w:rsid w:val="00BE0DF4"/>
    <w:rsid w:val="00BE10BB"/>
    <w:rsid w:val="00BE1171"/>
    <w:rsid w:val="00BE207B"/>
    <w:rsid w:val="00BE2723"/>
    <w:rsid w:val="00BE284D"/>
    <w:rsid w:val="00BE3613"/>
    <w:rsid w:val="00BE4556"/>
    <w:rsid w:val="00BE4A56"/>
    <w:rsid w:val="00BE4E25"/>
    <w:rsid w:val="00BE53EC"/>
    <w:rsid w:val="00BE5B58"/>
    <w:rsid w:val="00BE646B"/>
    <w:rsid w:val="00BE6AC1"/>
    <w:rsid w:val="00BE70DF"/>
    <w:rsid w:val="00BE72C0"/>
    <w:rsid w:val="00BF0744"/>
    <w:rsid w:val="00BF1904"/>
    <w:rsid w:val="00BF1F8C"/>
    <w:rsid w:val="00BF29BD"/>
    <w:rsid w:val="00BF410B"/>
    <w:rsid w:val="00BF4571"/>
    <w:rsid w:val="00BF6402"/>
    <w:rsid w:val="00BF649B"/>
    <w:rsid w:val="00BF6DF3"/>
    <w:rsid w:val="00BF7F72"/>
    <w:rsid w:val="00C016A8"/>
    <w:rsid w:val="00C0285B"/>
    <w:rsid w:val="00C02A60"/>
    <w:rsid w:val="00C02AE6"/>
    <w:rsid w:val="00C04274"/>
    <w:rsid w:val="00C04950"/>
    <w:rsid w:val="00C06585"/>
    <w:rsid w:val="00C0686F"/>
    <w:rsid w:val="00C06D9B"/>
    <w:rsid w:val="00C07208"/>
    <w:rsid w:val="00C0729F"/>
    <w:rsid w:val="00C10C54"/>
    <w:rsid w:val="00C13569"/>
    <w:rsid w:val="00C13DA6"/>
    <w:rsid w:val="00C167F0"/>
    <w:rsid w:val="00C169F7"/>
    <w:rsid w:val="00C1722F"/>
    <w:rsid w:val="00C17B30"/>
    <w:rsid w:val="00C20584"/>
    <w:rsid w:val="00C21A21"/>
    <w:rsid w:val="00C22058"/>
    <w:rsid w:val="00C23352"/>
    <w:rsid w:val="00C237E5"/>
    <w:rsid w:val="00C25734"/>
    <w:rsid w:val="00C25B2E"/>
    <w:rsid w:val="00C27A11"/>
    <w:rsid w:val="00C30EA6"/>
    <w:rsid w:val="00C319EB"/>
    <w:rsid w:val="00C3255F"/>
    <w:rsid w:val="00C3460C"/>
    <w:rsid w:val="00C358D2"/>
    <w:rsid w:val="00C35D2D"/>
    <w:rsid w:val="00C35FDD"/>
    <w:rsid w:val="00C375EA"/>
    <w:rsid w:val="00C37772"/>
    <w:rsid w:val="00C37DED"/>
    <w:rsid w:val="00C400B9"/>
    <w:rsid w:val="00C40790"/>
    <w:rsid w:val="00C41C20"/>
    <w:rsid w:val="00C41DD3"/>
    <w:rsid w:val="00C433D3"/>
    <w:rsid w:val="00C448F3"/>
    <w:rsid w:val="00C45945"/>
    <w:rsid w:val="00C472D2"/>
    <w:rsid w:val="00C51387"/>
    <w:rsid w:val="00C519AE"/>
    <w:rsid w:val="00C53111"/>
    <w:rsid w:val="00C54900"/>
    <w:rsid w:val="00C552B9"/>
    <w:rsid w:val="00C554F6"/>
    <w:rsid w:val="00C60801"/>
    <w:rsid w:val="00C61633"/>
    <w:rsid w:val="00C61D35"/>
    <w:rsid w:val="00C61E73"/>
    <w:rsid w:val="00C62680"/>
    <w:rsid w:val="00C62E11"/>
    <w:rsid w:val="00C64E40"/>
    <w:rsid w:val="00C6590A"/>
    <w:rsid w:val="00C66535"/>
    <w:rsid w:val="00C7048B"/>
    <w:rsid w:val="00C7171F"/>
    <w:rsid w:val="00C729F2"/>
    <w:rsid w:val="00C72EC2"/>
    <w:rsid w:val="00C72EFE"/>
    <w:rsid w:val="00C74DA0"/>
    <w:rsid w:val="00C7777C"/>
    <w:rsid w:val="00C80CDE"/>
    <w:rsid w:val="00C8199F"/>
    <w:rsid w:val="00C82480"/>
    <w:rsid w:val="00C82FE8"/>
    <w:rsid w:val="00C8338A"/>
    <w:rsid w:val="00C8350B"/>
    <w:rsid w:val="00C83C6A"/>
    <w:rsid w:val="00C850CC"/>
    <w:rsid w:val="00C855C8"/>
    <w:rsid w:val="00C85951"/>
    <w:rsid w:val="00C869E7"/>
    <w:rsid w:val="00C878B0"/>
    <w:rsid w:val="00C90672"/>
    <w:rsid w:val="00C90A80"/>
    <w:rsid w:val="00C90D10"/>
    <w:rsid w:val="00C91E6D"/>
    <w:rsid w:val="00C92245"/>
    <w:rsid w:val="00C924C5"/>
    <w:rsid w:val="00C92E1E"/>
    <w:rsid w:val="00C92E87"/>
    <w:rsid w:val="00C939D4"/>
    <w:rsid w:val="00C93B09"/>
    <w:rsid w:val="00C93B81"/>
    <w:rsid w:val="00C93EB9"/>
    <w:rsid w:val="00C94379"/>
    <w:rsid w:val="00C95F78"/>
    <w:rsid w:val="00C96F2B"/>
    <w:rsid w:val="00C9715C"/>
    <w:rsid w:val="00C974A0"/>
    <w:rsid w:val="00CA1424"/>
    <w:rsid w:val="00CA18F7"/>
    <w:rsid w:val="00CA25BB"/>
    <w:rsid w:val="00CA4ABB"/>
    <w:rsid w:val="00CA4C70"/>
    <w:rsid w:val="00CA514B"/>
    <w:rsid w:val="00CA58A4"/>
    <w:rsid w:val="00CA6B87"/>
    <w:rsid w:val="00CA76DD"/>
    <w:rsid w:val="00CA7D02"/>
    <w:rsid w:val="00CA7F7C"/>
    <w:rsid w:val="00CB1912"/>
    <w:rsid w:val="00CB24D9"/>
    <w:rsid w:val="00CB254D"/>
    <w:rsid w:val="00CB3566"/>
    <w:rsid w:val="00CB35AF"/>
    <w:rsid w:val="00CB36BC"/>
    <w:rsid w:val="00CB3894"/>
    <w:rsid w:val="00CB4347"/>
    <w:rsid w:val="00CB567A"/>
    <w:rsid w:val="00CB63AB"/>
    <w:rsid w:val="00CB735A"/>
    <w:rsid w:val="00CC0167"/>
    <w:rsid w:val="00CC0184"/>
    <w:rsid w:val="00CC080B"/>
    <w:rsid w:val="00CC0931"/>
    <w:rsid w:val="00CC2BE4"/>
    <w:rsid w:val="00CC3C55"/>
    <w:rsid w:val="00CC4213"/>
    <w:rsid w:val="00CC5A85"/>
    <w:rsid w:val="00CC5C0B"/>
    <w:rsid w:val="00CC6572"/>
    <w:rsid w:val="00CC6644"/>
    <w:rsid w:val="00CC6C0B"/>
    <w:rsid w:val="00CC6E79"/>
    <w:rsid w:val="00CC7E6D"/>
    <w:rsid w:val="00CD1B65"/>
    <w:rsid w:val="00CD241B"/>
    <w:rsid w:val="00CD2CAE"/>
    <w:rsid w:val="00CD4739"/>
    <w:rsid w:val="00CD5554"/>
    <w:rsid w:val="00CD579C"/>
    <w:rsid w:val="00CD5B91"/>
    <w:rsid w:val="00CD65C2"/>
    <w:rsid w:val="00CD6E0A"/>
    <w:rsid w:val="00CE0572"/>
    <w:rsid w:val="00CE07EC"/>
    <w:rsid w:val="00CE3E06"/>
    <w:rsid w:val="00CE4CC9"/>
    <w:rsid w:val="00CE59B6"/>
    <w:rsid w:val="00CF1069"/>
    <w:rsid w:val="00CF2667"/>
    <w:rsid w:val="00CF276A"/>
    <w:rsid w:val="00CF43FC"/>
    <w:rsid w:val="00CF4786"/>
    <w:rsid w:val="00CF4AFD"/>
    <w:rsid w:val="00CF52F5"/>
    <w:rsid w:val="00CF5C26"/>
    <w:rsid w:val="00D01891"/>
    <w:rsid w:val="00D03C4B"/>
    <w:rsid w:val="00D0438B"/>
    <w:rsid w:val="00D0515E"/>
    <w:rsid w:val="00D06032"/>
    <w:rsid w:val="00D069DB"/>
    <w:rsid w:val="00D10EB6"/>
    <w:rsid w:val="00D11316"/>
    <w:rsid w:val="00D11A46"/>
    <w:rsid w:val="00D12B64"/>
    <w:rsid w:val="00D13387"/>
    <w:rsid w:val="00D13915"/>
    <w:rsid w:val="00D13CB5"/>
    <w:rsid w:val="00D1426C"/>
    <w:rsid w:val="00D14362"/>
    <w:rsid w:val="00D1734F"/>
    <w:rsid w:val="00D20A9B"/>
    <w:rsid w:val="00D20CD8"/>
    <w:rsid w:val="00D217C7"/>
    <w:rsid w:val="00D218C3"/>
    <w:rsid w:val="00D21FD9"/>
    <w:rsid w:val="00D2224F"/>
    <w:rsid w:val="00D22BB9"/>
    <w:rsid w:val="00D23127"/>
    <w:rsid w:val="00D23660"/>
    <w:rsid w:val="00D23AD6"/>
    <w:rsid w:val="00D264B0"/>
    <w:rsid w:val="00D266E6"/>
    <w:rsid w:val="00D2675D"/>
    <w:rsid w:val="00D27335"/>
    <w:rsid w:val="00D27542"/>
    <w:rsid w:val="00D31016"/>
    <w:rsid w:val="00D31912"/>
    <w:rsid w:val="00D31E4E"/>
    <w:rsid w:val="00D3245D"/>
    <w:rsid w:val="00D331E8"/>
    <w:rsid w:val="00D346DE"/>
    <w:rsid w:val="00D3725B"/>
    <w:rsid w:val="00D40078"/>
    <w:rsid w:val="00D43726"/>
    <w:rsid w:val="00D43919"/>
    <w:rsid w:val="00D43B0F"/>
    <w:rsid w:val="00D450D3"/>
    <w:rsid w:val="00D45AF0"/>
    <w:rsid w:val="00D46623"/>
    <w:rsid w:val="00D5168D"/>
    <w:rsid w:val="00D51ED4"/>
    <w:rsid w:val="00D51F18"/>
    <w:rsid w:val="00D52402"/>
    <w:rsid w:val="00D53E4E"/>
    <w:rsid w:val="00D54088"/>
    <w:rsid w:val="00D55D75"/>
    <w:rsid w:val="00D56D3A"/>
    <w:rsid w:val="00D57895"/>
    <w:rsid w:val="00D57C50"/>
    <w:rsid w:val="00D6036F"/>
    <w:rsid w:val="00D606EE"/>
    <w:rsid w:val="00D61AE0"/>
    <w:rsid w:val="00D620D4"/>
    <w:rsid w:val="00D629EF"/>
    <w:rsid w:val="00D6336F"/>
    <w:rsid w:val="00D658AC"/>
    <w:rsid w:val="00D65EED"/>
    <w:rsid w:val="00D668C8"/>
    <w:rsid w:val="00D66F2E"/>
    <w:rsid w:val="00D67132"/>
    <w:rsid w:val="00D726D2"/>
    <w:rsid w:val="00D72C89"/>
    <w:rsid w:val="00D73021"/>
    <w:rsid w:val="00D7452D"/>
    <w:rsid w:val="00D74BA9"/>
    <w:rsid w:val="00D74D2B"/>
    <w:rsid w:val="00D75675"/>
    <w:rsid w:val="00D758E6"/>
    <w:rsid w:val="00D761F5"/>
    <w:rsid w:val="00D7793F"/>
    <w:rsid w:val="00D77C22"/>
    <w:rsid w:val="00D810DA"/>
    <w:rsid w:val="00D8198E"/>
    <w:rsid w:val="00D81B7A"/>
    <w:rsid w:val="00D82211"/>
    <w:rsid w:val="00D82481"/>
    <w:rsid w:val="00D829C3"/>
    <w:rsid w:val="00D853FE"/>
    <w:rsid w:val="00D85E56"/>
    <w:rsid w:val="00D85EE2"/>
    <w:rsid w:val="00D86567"/>
    <w:rsid w:val="00D867A7"/>
    <w:rsid w:val="00DA05AF"/>
    <w:rsid w:val="00DA16C9"/>
    <w:rsid w:val="00DA1D15"/>
    <w:rsid w:val="00DA201C"/>
    <w:rsid w:val="00DA24D6"/>
    <w:rsid w:val="00DA2976"/>
    <w:rsid w:val="00DA3107"/>
    <w:rsid w:val="00DA3C3A"/>
    <w:rsid w:val="00DA40F7"/>
    <w:rsid w:val="00DB02E7"/>
    <w:rsid w:val="00DB3E36"/>
    <w:rsid w:val="00DB4BED"/>
    <w:rsid w:val="00DB62E6"/>
    <w:rsid w:val="00DB6601"/>
    <w:rsid w:val="00DB6C6A"/>
    <w:rsid w:val="00DB6F6F"/>
    <w:rsid w:val="00DB787D"/>
    <w:rsid w:val="00DB7CD0"/>
    <w:rsid w:val="00DC0E89"/>
    <w:rsid w:val="00DC19CF"/>
    <w:rsid w:val="00DC1A4C"/>
    <w:rsid w:val="00DC1F4D"/>
    <w:rsid w:val="00DC219B"/>
    <w:rsid w:val="00DC5E57"/>
    <w:rsid w:val="00DC6280"/>
    <w:rsid w:val="00DD033D"/>
    <w:rsid w:val="00DD0350"/>
    <w:rsid w:val="00DD0894"/>
    <w:rsid w:val="00DD15F8"/>
    <w:rsid w:val="00DD1F07"/>
    <w:rsid w:val="00DD1FEE"/>
    <w:rsid w:val="00DD3C4B"/>
    <w:rsid w:val="00DD4C88"/>
    <w:rsid w:val="00DD78EF"/>
    <w:rsid w:val="00DE04B2"/>
    <w:rsid w:val="00DE1738"/>
    <w:rsid w:val="00DE1AB6"/>
    <w:rsid w:val="00DE22FF"/>
    <w:rsid w:val="00DE6C83"/>
    <w:rsid w:val="00DF0983"/>
    <w:rsid w:val="00DF1057"/>
    <w:rsid w:val="00DF10B5"/>
    <w:rsid w:val="00DF1639"/>
    <w:rsid w:val="00DF1D0F"/>
    <w:rsid w:val="00DF2FE5"/>
    <w:rsid w:val="00DF348E"/>
    <w:rsid w:val="00DF3A8C"/>
    <w:rsid w:val="00DF613C"/>
    <w:rsid w:val="00DF7048"/>
    <w:rsid w:val="00DF78E7"/>
    <w:rsid w:val="00DF79B9"/>
    <w:rsid w:val="00DF7C05"/>
    <w:rsid w:val="00DF7CD8"/>
    <w:rsid w:val="00E004AC"/>
    <w:rsid w:val="00E00508"/>
    <w:rsid w:val="00E01D9D"/>
    <w:rsid w:val="00E02F4C"/>
    <w:rsid w:val="00E031A8"/>
    <w:rsid w:val="00E04B53"/>
    <w:rsid w:val="00E04FB2"/>
    <w:rsid w:val="00E05108"/>
    <w:rsid w:val="00E05457"/>
    <w:rsid w:val="00E057F7"/>
    <w:rsid w:val="00E07AFD"/>
    <w:rsid w:val="00E10101"/>
    <w:rsid w:val="00E116B6"/>
    <w:rsid w:val="00E11B3F"/>
    <w:rsid w:val="00E12344"/>
    <w:rsid w:val="00E12389"/>
    <w:rsid w:val="00E13DF4"/>
    <w:rsid w:val="00E1405F"/>
    <w:rsid w:val="00E15A42"/>
    <w:rsid w:val="00E1692D"/>
    <w:rsid w:val="00E2144D"/>
    <w:rsid w:val="00E2154C"/>
    <w:rsid w:val="00E232EA"/>
    <w:rsid w:val="00E23A16"/>
    <w:rsid w:val="00E23AE8"/>
    <w:rsid w:val="00E241BC"/>
    <w:rsid w:val="00E25030"/>
    <w:rsid w:val="00E264B3"/>
    <w:rsid w:val="00E26620"/>
    <w:rsid w:val="00E270C0"/>
    <w:rsid w:val="00E305A8"/>
    <w:rsid w:val="00E3139B"/>
    <w:rsid w:val="00E32865"/>
    <w:rsid w:val="00E330C4"/>
    <w:rsid w:val="00E3354C"/>
    <w:rsid w:val="00E33A35"/>
    <w:rsid w:val="00E3501D"/>
    <w:rsid w:val="00E350F0"/>
    <w:rsid w:val="00E35AF2"/>
    <w:rsid w:val="00E37487"/>
    <w:rsid w:val="00E40379"/>
    <w:rsid w:val="00E40BEC"/>
    <w:rsid w:val="00E41CEE"/>
    <w:rsid w:val="00E41F66"/>
    <w:rsid w:val="00E4277C"/>
    <w:rsid w:val="00E43F51"/>
    <w:rsid w:val="00E45286"/>
    <w:rsid w:val="00E4776B"/>
    <w:rsid w:val="00E47CBF"/>
    <w:rsid w:val="00E51202"/>
    <w:rsid w:val="00E514CC"/>
    <w:rsid w:val="00E517EC"/>
    <w:rsid w:val="00E531F4"/>
    <w:rsid w:val="00E53D81"/>
    <w:rsid w:val="00E54FBC"/>
    <w:rsid w:val="00E55906"/>
    <w:rsid w:val="00E562EC"/>
    <w:rsid w:val="00E56E16"/>
    <w:rsid w:val="00E619A6"/>
    <w:rsid w:val="00E61E37"/>
    <w:rsid w:val="00E62C62"/>
    <w:rsid w:val="00E63AE2"/>
    <w:rsid w:val="00E6583C"/>
    <w:rsid w:val="00E673BA"/>
    <w:rsid w:val="00E673DB"/>
    <w:rsid w:val="00E67CFC"/>
    <w:rsid w:val="00E67F61"/>
    <w:rsid w:val="00E7006B"/>
    <w:rsid w:val="00E7031C"/>
    <w:rsid w:val="00E715EF"/>
    <w:rsid w:val="00E719DB"/>
    <w:rsid w:val="00E72412"/>
    <w:rsid w:val="00E7409D"/>
    <w:rsid w:val="00E75027"/>
    <w:rsid w:val="00E760AE"/>
    <w:rsid w:val="00E77DD4"/>
    <w:rsid w:val="00E77F96"/>
    <w:rsid w:val="00E80E35"/>
    <w:rsid w:val="00E80FBD"/>
    <w:rsid w:val="00E8355B"/>
    <w:rsid w:val="00E848E8"/>
    <w:rsid w:val="00E84D0A"/>
    <w:rsid w:val="00E85E1C"/>
    <w:rsid w:val="00E85EA3"/>
    <w:rsid w:val="00E87C7D"/>
    <w:rsid w:val="00E87E7B"/>
    <w:rsid w:val="00E90708"/>
    <w:rsid w:val="00E90DEC"/>
    <w:rsid w:val="00E9147C"/>
    <w:rsid w:val="00E91B1F"/>
    <w:rsid w:val="00E91DFF"/>
    <w:rsid w:val="00E92C42"/>
    <w:rsid w:val="00E93FEF"/>
    <w:rsid w:val="00E94C9D"/>
    <w:rsid w:val="00E94D1B"/>
    <w:rsid w:val="00E95174"/>
    <w:rsid w:val="00E95B96"/>
    <w:rsid w:val="00E95F39"/>
    <w:rsid w:val="00E9669E"/>
    <w:rsid w:val="00E96F7B"/>
    <w:rsid w:val="00EA0328"/>
    <w:rsid w:val="00EA0915"/>
    <w:rsid w:val="00EA0C4A"/>
    <w:rsid w:val="00EA0C8B"/>
    <w:rsid w:val="00EA1A63"/>
    <w:rsid w:val="00EA67B9"/>
    <w:rsid w:val="00EA711D"/>
    <w:rsid w:val="00EA7A0F"/>
    <w:rsid w:val="00EB05BB"/>
    <w:rsid w:val="00EB102E"/>
    <w:rsid w:val="00EB10E4"/>
    <w:rsid w:val="00EB37B6"/>
    <w:rsid w:val="00EB3DCB"/>
    <w:rsid w:val="00EB3DD0"/>
    <w:rsid w:val="00EB4563"/>
    <w:rsid w:val="00EB57F0"/>
    <w:rsid w:val="00EB66AF"/>
    <w:rsid w:val="00EB6A1A"/>
    <w:rsid w:val="00EB6C87"/>
    <w:rsid w:val="00EB78B1"/>
    <w:rsid w:val="00EC01AD"/>
    <w:rsid w:val="00EC022D"/>
    <w:rsid w:val="00EC03F8"/>
    <w:rsid w:val="00EC1143"/>
    <w:rsid w:val="00EC159E"/>
    <w:rsid w:val="00EC45D3"/>
    <w:rsid w:val="00EC57B1"/>
    <w:rsid w:val="00EC7A9C"/>
    <w:rsid w:val="00EC7E5A"/>
    <w:rsid w:val="00ED009D"/>
    <w:rsid w:val="00ED0211"/>
    <w:rsid w:val="00ED2697"/>
    <w:rsid w:val="00ED2F32"/>
    <w:rsid w:val="00ED4C62"/>
    <w:rsid w:val="00ED6D8D"/>
    <w:rsid w:val="00ED70B9"/>
    <w:rsid w:val="00ED70D3"/>
    <w:rsid w:val="00ED7507"/>
    <w:rsid w:val="00ED7E34"/>
    <w:rsid w:val="00ED7ED4"/>
    <w:rsid w:val="00EE0058"/>
    <w:rsid w:val="00EE0BBC"/>
    <w:rsid w:val="00EE154E"/>
    <w:rsid w:val="00EE4291"/>
    <w:rsid w:val="00EE43D9"/>
    <w:rsid w:val="00EE608A"/>
    <w:rsid w:val="00EE73F4"/>
    <w:rsid w:val="00EE7FE3"/>
    <w:rsid w:val="00EF1B1A"/>
    <w:rsid w:val="00EF1E59"/>
    <w:rsid w:val="00EF216E"/>
    <w:rsid w:val="00EF3479"/>
    <w:rsid w:val="00EF396A"/>
    <w:rsid w:val="00EF3BF4"/>
    <w:rsid w:val="00EF4AB9"/>
    <w:rsid w:val="00EF5098"/>
    <w:rsid w:val="00EF5257"/>
    <w:rsid w:val="00EF6621"/>
    <w:rsid w:val="00EF77BE"/>
    <w:rsid w:val="00F00922"/>
    <w:rsid w:val="00F00A76"/>
    <w:rsid w:val="00F00C8F"/>
    <w:rsid w:val="00F011EA"/>
    <w:rsid w:val="00F0120E"/>
    <w:rsid w:val="00F0143C"/>
    <w:rsid w:val="00F01492"/>
    <w:rsid w:val="00F016D1"/>
    <w:rsid w:val="00F01825"/>
    <w:rsid w:val="00F026A7"/>
    <w:rsid w:val="00F036CF"/>
    <w:rsid w:val="00F04CC0"/>
    <w:rsid w:val="00F05DB7"/>
    <w:rsid w:val="00F06BCF"/>
    <w:rsid w:val="00F07A39"/>
    <w:rsid w:val="00F10553"/>
    <w:rsid w:val="00F11E30"/>
    <w:rsid w:val="00F121AC"/>
    <w:rsid w:val="00F13A42"/>
    <w:rsid w:val="00F16233"/>
    <w:rsid w:val="00F16A95"/>
    <w:rsid w:val="00F16DD5"/>
    <w:rsid w:val="00F17092"/>
    <w:rsid w:val="00F20692"/>
    <w:rsid w:val="00F20DCF"/>
    <w:rsid w:val="00F218C2"/>
    <w:rsid w:val="00F22E13"/>
    <w:rsid w:val="00F2454E"/>
    <w:rsid w:val="00F24C58"/>
    <w:rsid w:val="00F254B5"/>
    <w:rsid w:val="00F2587C"/>
    <w:rsid w:val="00F278E0"/>
    <w:rsid w:val="00F27D8C"/>
    <w:rsid w:val="00F302C8"/>
    <w:rsid w:val="00F30E27"/>
    <w:rsid w:val="00F31609"/>
    <w:rsid w:val="00F31634"/>
    <w:rsid w:val="00F31BDE"/>
    <w:rsid w:val="00F32365"/>
    <w:rsid w:val="00F3380F"/>
    <w:rsid w:val="00F34C7F"/>
    <w:rsid w:val="00F35023"/>
    <w:rsid w:val="00F36E69"/>
    <w:rsid w:val="00F377B1"/>
    <w:rsid w:val="00F42D52"/>
    <w:rsid w:val="00F43AE2"/>
    <w:rsid w:val="00F43CC5"/>
    <w:rsid w:val="00F50209"/>
    <w:rsid w:val="00F5091D"/>
    <w:rsid w:val="00F515D4"/>
    <w:rsid w:val="00F52535"/>
    <w:rsid w:val="00F52771"/>
    <w:rsid w:val="00F52E7E"/>
    <w:rsid w:val="00F5403D"/>
    <w:rsid w:val="00F5434D"/>
    <w:rsid w:val="00F562C7"/>
    <w:rsid w:val="00F56444"/>
    <w:rsid w:val="00F565EA"/>
    <w:rsid w:val="00F56E4E"/>
    <w:rsid w:val="00F5737D"/>
    <w:rsid w:val="00F601AE"/>
    <w:rsid w:val="00F6175F"/>
    <w:rsid w:val="00F63067"/>
    <w:rsid w:val="00F63B51"/>
    <w:rsid w:val="00F63BD5"/>
    <w:rsid w:val="00F641C2"/>
    <w:rsid w:val="00F642A0"/>
    <w:rsid w:val="00F643D2"/>
    <w:rsid w:val="00F648D0"/>
    <w:rsid w:val="00F64C01"/>
    <w:rsid w:val="00F653A2"/>
    <w:rsid w:val="00F67025"/>
    <w:rsid w:val="00F705C6"/>
    <w:rsid w:val="00F72C82"/>
    <w:rsid w:val="00F743F0"/>
    <w:rsid w:val="00F753C0"/>
    <w:rsid w:val="00F75468"/>
    <w:rsid w:val="00F81A47"/>
    <w:rsid w:val="00F824FE"/>
    <w:rsid w:val="00F835FC"/>
    <w:rsid w:val="00F846CA"/>
    <w:rsid w:val="00F84A49"/>
    <w:rsid w:val="00F84BF1"/>
    <w:rsid w:val="00F8502E"/>
    <w:rsid w:val="00F868A8"/>
    <w:rsid w:val="00F86BF0"/>
    <w:rsid w:val="00F903F5"/>
    <w:rsid w:val="00F90BE1"/>
    <w:rsid w:val="00F90E48"/>
    <w:rsid w:val="00F917BB"/>
    <w:rsid w:val="00F92250"/>
    <w:rsid w:val="00F92AED"/>
    <w:rsid w:val="00F92FA8"/>
    <w:rsid w:val="00F939BA"/>
    <w:rsid w:val="00F94063"/>
    <w:rsid w:val="00F94AF7"/>
    <w:rsid w:val="00F95C4D"/>
    <w:rsid w:val="00F9787B"/>
    <w:rsid w:val="00FA0045"/>
    <w:rsid w:val="00FA04B4"/>
    <w:rsid w:val="00FA25F7"/>
    <w:rsid w:val="00FA27A0"/>
    <w:rsid w:val="00FA3146"/>
    <w:rsid w:val="00FA57C9"/>
    <w:rsid w:val="00FA7C34"/>
    <w:rsid w:val="00FA7FD5"/>
    <w:rsid w:val="00FB05D5"/>
    <w:rsid w:val="00FB3871"/>
    <w:rsid w:val="00FB50A8"/>
    <w:rsid w:val="00FB7A88"/>
    <w:rsid w:val="00FB7C76"/>
    <w:rsid w:val="00FC0057"/>
    <w:rsid w:val="00FC3866"/>
    <w:rsid w:val="00FC4616"/>
    <w:rsid w:val="00FC462F"/>
    <w:rsid w:val="00FC5680"/>
    <w:rsid w:val="00FC58FC"/>
    <w:rsid w:val="00FC5E39"/>
    <w:rsid w:val="00FC647B"/>
    <w:rsid w:val="00FC6A4E"/>
    <w:rsid w:val="00FC7D24"/>
    <w:rsid w:val="00FC7D9F"/>
    <w:rsid w:val="00FD0632"/>
    <w:rsid w:val="00FD06B9"/>
    <w:rsid w:val="00FD0DE9"/>
    <w:rsid w:val="00FD162D"/>
    <w:rsid w:val="00FD1743"/>
    <w:rsid w:val="00FD2F89"/>
    <w:rsid w:val="00FD4E58"/>
    <w:rsid w:val="00FD513C"/>
    <w:rsid w:val="00FD54F9"/>
    <w:rsid w:val="00FD580D"/>
    <w:rsid w:val="00FD6160"/>
    <w:rsid w:val="00FD618D"/>
    <w:rsid w:val="00FD6696"/>
    <w:rsid w:val="00FD701E"/>
    <w:rsid w:val="00FD71DC"/>
    <w:rsid w:val="00FD73E6"/>
    <w:rsid w:val="00FD78DE"/>
    <w:rsid w:val="00FE03A7"/>
    <w:rsid w:val="00FE04E1"/>
    <w:rsid w:val="00FE056D"/>
    <w:rsid w:val="00FE1217"/>
    <w:rsid w:val="00FE2603"/>
    <w:rsid w:val="00FE49A5"/>
    <w:rsid w:val="00FE4AD7"/>
    <w:rsid w:val="00FE6055"/>
    <w:rsid w:val="00FE677A"/>
    <w:rsid w:val="00FF2157"/>
    <w:rsid w:val="00FF2D5F"/>
    <w:rsid w:val="00FF36F2"/>
    <w:rsid w:val="00FF4C84"/>
    <w:rsid w:val="00FF4D55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5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43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3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AB435E"/>
    <w:rPr>
      <w:b/>
      <w:bCs/>
    </w:rPr>
  </w:style>
  <w:style w:type="character" w:styleId="a4">
    <w:name w:val="Subtle Emphasis"/>
    <w:basedOn w:val="a0"/>
    <w:uiPriority w:val="19"/>
    <w:qFormat/>
    <w:rsid w:val="00AB435E"/>
    <w:rPr>
      <w:i/>
      <w:iCs/>
      <w:color w:val="808080"/>
    </w:rPr>
  </w:style>
  <w:style w:type="table" w:styleId="a5">
    <w:name w:val="Table Grid"/>
    <w:basedOn w:val="a1"/>
    <w:uiPriority w:val="59"/>
    <w:rsid w:val="00077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4D2BB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ADM_KOMSML</dc:creator>
  <cp:lastModifiedBy>ADM_KOMSML</cp:lastModifiedBy>
  <cp:revision>3</cp:revision>
  <cp:lastPrinted>2016-01-27T13:36:00Z</cp:lastPrinted>
  <dcterms:created xsi:type="dcterms:W3CDTF">2016-01-27T12:47:00Z</dcterms:created>
  <dcterms:modified xsi:type="dcterms:W3CDTF">2016-01-28T06:07:00Z</dcterms:modified>
</cp:coreProperties>
</file>