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B" w:rsidRPr="00FE4EC7" w:rsidRDefault="00FE4EC7" w:rsidP="00C769BA">
      <w:pPr>
        <w:tabs>
          <w:tab w:val="left" w:pos="6633"/>
          <w:tab w:val="center" w:pos="7285"/>
        </w:tabs>
        <w:spacing w:after="0"/>
        <w:outlineLvl w:val="0"/>
        <w:rPr>
          <w:rFonts w:ascii="Times New Roman" w:hAnsi="Times New Roman" w:cs="Times New Roman"/>
          <w:b/>
          <w:kern w:val="36"/>
        </w:rPr>
      </w:pPr>
      <w:r w:rsidRPr="00FE4EC7">
        <w:rPr>
          <w:rFonts w:ascii="Times New Roman" w:hAnsi="Times New Roman" w:cs="Times New Roman"/>
          <w:b/>
          <w:kern w:val="36"/>
        </w:rPr>
        <w:tab/>
      </w:r>
      <w:r w:rsidRPr="00FE4EC7">
        <w:rPr>
          <w:rFonts w:ascii="Times New Roman" w:hAnsi="Times New Roman" w:cs="Times New Roman"/>
          <w:b/>
          <w:kern w:val="36"/>
        </w:rPr>
        <w:tab/>
      </w:r>
      <w:r w:rsidR="007347AB" w:rsidRPr="00FE4EC7">
        <w:rPr>
          <w:rFonts w:ascii="Times New Roman" w:hAnsi="Times New Roman" w:cs="Times New Roman"/>
          <w:b/>
          <w:kern w:val="36"/>
        </w:rPr>
        <w:t xml:space="preserve">Сведения </w:t>
      </w:r>
    </w:p>
    <w:p w:rsidR="007347AB" w:rsidRPr="00FE4EC7" w:rsidRDefault="007347AB" w:rsidP="00C769BA">
      <w:pPr>
        <w:spacing w:after="0"/>
        <w:jc w:val="center"/>
        <w:outlineLvl w:val="0"/>
        <w:rPr>
          <w:rFonts w:ascii="Times New Roman" w:hAnsi="Times New Roman" w:cs="Times New Roman"/>
          <w:b/>
          <w:kern w:val="36"/>
        </w:rPr>
      </w:pPr>
      <w:r w:rsidRPr="00FE4EC7">
        <w:rPr>
          <w:rFonts w:ascii="Times New Roman" w:hAnsi="Times New Roman" w:cs="Times New Roman"/>
          <w:b/>
          <w:kern w:val="36"/>
        </w:rPr>
        <w:t xml:space="preserve">о доходах, расходах, об имуществе и обязательствах имущественного характера </w:t>
      </w:r>
    </w:p>
    <w:p w:rsidR="007347AB" w:rsidRPr="00FE4EC7" w:rsidRDefault="007347AB" w:rsidP="00C769BA">
      <w:pPr>
        <w:spacing w:after="0"/>
        <w:jc w:val="center"/>
        <w:outlineLvl w:val="0"/>
        <w:rPr>
          <w:rFonts w:ascii="Times New Roman" w:hAnsi="Times New Roman" w:cs="Times New Roman"/>
          <w:b/>
          <w:kern w:val="36"/>
        </w:rPr>
      </w:pPr>
      <w:r w:rsidRPr="00FE4EC7">
        <w:rPr>
          <w:rFonts w:ascii="Times New Roman" w:hAnsi="Times New Roman" w:cs="Times New Roman"/>
          <w:b/>
          <w:kern w:val="36"/>
        </w:rPr>
        <w:t>муниципального служащего в Чувашской Республике и членов его семьи за пери</w:t>
      </w:r>
      <w:r w:rsidR="00613805">
        <w:rPr>
          <w:rFonts w:ascii="Times New Roman" w:hAnsi="Times New Roman" w:cs="Times New Roman"/>
          <w:b/>
          <w:kern w:val="36"/>
        </w:rPr>
        <w:t>од с 1 января по 31 декабря 2019</w:t>
      </w:r>
      <w:r w:rsidRPr="00FE4EC7">
        <w:rPr>
          <w:rFonts w:ascii="Times New Roman" w:hAnsi="Times New Roman" w:cs="Times New Roman"/>
          <w:b/>
          <w:kern w:val="36"/>
        </w:rPr>
        <w:t xml:space="preserve"> года</w:t>
      </w:r>
    </w:p>
    <w:p w:rsidR="007347AB" w:rsidRPr="00FE4EC7" w:rsidRDefault="007347AB" w:rsidP="00C769BA">
      <w:pPr>
        <w:spacing w:after="0"/>
        <w:jc w:val="center"/>
        <w:outlineLvl w:val="0"/>
        <w:rPr>
          <w:rFonts w:ascii="Times New Roman" w:hAnsi="Times New Roman" w:cs="Times New Roman"/>
          <w:b/>
          <w:kern w:val="36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1867"/>
        <w:gridCol w:w="2043"/>
        <w:gridCol w:w="1068"/>
        <w:gridCol w:w="945"/>
        <w:gridCol w:w="1896"/>
        <w:gridCol w:w="1773"/>
        <w:gridCol w:w="946"/>
        <w:gridCol w:w="948"/>
        <w:gridCol w:w="2501"/>
      </w:tblGrid>
      <w:tr w:rsidR="007347AB" w:rsidRPr="00FE4EC7" w:rsidTr="00B64E89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 xml:space="preserve">Фамилия, </w:t>
            </w:r>
          </w:p>
          <w:p w:rsidR="007347AB" w:rsidRPr="00FE4EC7" w:rsidRDefault="007347AB" w:rsidP="00C769BA">
            <w:pPr>
              <w:spacing w:after="0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FE4EC7">
              <w:rPr>
                <w:rFonts w:ascii="Times New Roman" w:hAnsi="Times New Roman" w:cs="Times New Roman"/>
              </w:rPr>
              <w:br/>
              <w:t>имущества, находящихся в пользовании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</w:t>
            </w:r>
            <w:r w:rsidR="00E31BE7">
              <w:rPr>
                <w:rFonts w:ascii="Times New Roman" w:hAnsi="Times New Roman" w:cs="Times New Roman"/>
              </w:rPr>
              <w:t>едшествующих совершению сделки (</w:t>
            </w:r>
            <w:r w:rsidRPr="00FE4EC7">
              <w:rPr>
                <w:rFonts w:ascii="Times New Roman" w:hAnsi="Times New Roman" w:cs="Times New Roman"/>
              </w:rPr>
              <w:t>сделок)</w:t>
            </w:r>
          </w:p>
        </w:tc>
      </w:tr>
      <w:tr w:rsidR="007347AB" w:rsidRPr="00FE4EC7" w:rsidTr="00B64E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B" w:rsidRPr="00FE4EC7" w:rsidRDefault="007347AB" w:rsidP="00C769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B" w:rsidRPr="00FE4EC7" w:rsidRDefault="007347AB" w:rsidP="00C769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Страна</w:t>
            </w:r>
            <w:r w:rsidRPr="00FE4EC7">
              <w:rPr>
                <w:rFonts w:ascii="Times New Roman" w:hAnsi="Times New Roman" w:cs="Times New Roman"/>
              </w:rPr>
              <w:br/>
              <w:t>располо-жения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 xml:space="preserve">Площадь </w:t>
            </w:r>
          </w:p>
          <w:p w:rsidR="007347AB" w:rsidRPr="00FE4EC7" w:rsidRDefault="007347AB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Страна</w:t>
            </w:r>
            <w:r w:rsidRPr="00FE4EC7">
              <w:rPr>
                <w:rFonts w:ascii="Times New Roman" w:hAnsi="Times New Roman" w:cs="Times New Roman"/>
              </w:rPr>
              <w:br/>
              <w:t>располо-</w:t>
            </w:r>
          </w:p>
          <w:p w:rsidR="007347AB" w:rsidRPr="00FE4EC7" w:rsidRDefault="005574CA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347AB" w:rsidRPr="00FE4EC7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B" w:rsidRPr="00FE4EC7" w:rsidRDefault="007347AB" w:rsidP="00C769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EC7">
              <w:rPr>
                <w:rStyle w:val="a4"/>
                <w:rFonts w:ascii="Times New Roman" w:hAnsi="Times New Roman" w:cs="Times New Roman"/>
              </w:rPr>
              <w:t>Хлебников Вячеслав Александрович</w:t>
            </w:r>
            <w:r w:rsidRPr="00FE4EC7">
              <w:rPr>
                <w:rFonts w:ascii="Times New Roman" w:hAnsi="Times New Roman" w:cs="Times New Roman"/>
              </w:rPr>
              <w:t xml:space="preserve"> (глава Байгуловского </w:t>
            </w:r>
            <w:r w:rsidRPr="00FE4EC7">
              <w:rPr>
                <w:rFonts w:ascii="Times New Roman" w:hAnsi="Times New Roman" w:cs="Times New Roman"/>
              </w:rPr>
              <w:lastRenderedPageBreak/>
              <w:t>сельского поселения)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957F50" w:rsidP="00957F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365566,94</w:t>
            </w:r>
          </w:p>
          <w:p w:rsidR="007347AB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E31BE7" w:rsidRDefault="00957F50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6874,92</w:t>
            </w:r>
          </w:p>
          <w:p w:rsidR="00E31BE7" w:rsidRPr="00FE4EC7" w:rsidRDefault="00E31BE7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7347AB" w:rsidRPr="00FE4EC7" w:rsidRDefault="002E711E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1/4</w:t>
            </w:r>
            <w:r w:rsidR="007347AB" w:rsidRPr="00FE4EC7">
              <w:rPr>
                <w:rFonts w:ascii="Times New Roman" w:hAnsi="Times New Roman" w:cs="Times New Roman"/>
              </w:rPr>
              <w:t>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</w:t>
            </w:r>
          </w:p>
          <w:p w:rsidR="007347AB" w:rsidRPr="00FE4EC7" w:rsidRDefault="002E711E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lastRenderedPageBreak/>
              <w:t>долевая,1/4</w:t>
            </w:r>
            <w:r w:rsidR="007347AB" w:rsidRPr="00FE4EC7">
              <w:rPr>
                <w:rFonts w:ascii="Times New Roman" w:hAnsi="Times New Roman" w:cs="Times New Roman"/>
              </w:rPr>
              <w:t>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</w:t>
            </w:r>
          </w:p>
          <w:p w:rsidR="007347AB" w:rsidRPr="00FE4EC7" w:rsidRDefault="007347AB" w:rsidP="002E7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2E711E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77,3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Default="002E711E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  <w:p w:rsidR="002E711E" w:rsidRDefault="002E711E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711E" w:rsidRDefault="002E711E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2E711E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5A32" w:rsidRDefault="005D5A32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5D5A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953" w:rsidRDefault="00652953" w:rsidP="002E7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3C642C" w:rsidRDefault="00652953" w:rsidP="002E7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Гранда</w:t>
            </w:r>
          </w:p>
          <w:p w:rsidR="00652953" w:rsidRPr="002E711E" w:rsidRDefault="00652953" w:rsidP="002E7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E4EC7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Супруга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957F50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368871,24</w:t>
            </w:r>
          </w:p>
          <w:p w:rsidR="007347AB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(доход по основному месту работы)</w:t>
            </w:r>
          </w:p>
          <w:p w:rsidR="00E31BE7" w:rsidRDefault="00E31BE7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31BE7" w:rsidRPr="00FE4EC7" w:rsidRDefault="00E31BE7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Default="002E711E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E711E" w:rsidRDefault="002E711E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(общая долевая ,4/5)</w:t>
            </w:r>
          </w:p>
          <w:p w:rsidR="005D5A32" w:rsidRPr="00FE4EC7" w:rsidRDefault="005D5A32" w:rsidP="005D5A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5D5A32" w:rsidRPr="00FE4EC7" w:rsidRDefault="005D5A32" w:rsidP="005D5A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1/4</w:t>
            </w:r>
            <w:r w:rsidRPr="00FE4EC7">
              <w:rPr>
                <w:rFonts w:ascii="Times New Roman" w:hAnsi="Times New Roman" w:cs="Times New Roman"/>
              </w:rPr>
              <w:t>)</w:t>
            </w:r>
          </w:p>
          <w:p w:rsidR="005D5A32" w:rsidRPr="00FE4EC7" w:rsidRDefault="005D5A32" w:rsidP="005D5A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</w:t>
            </w:r>
          </w:p>
          <w:p w:rsidR="005D5A32" w:rsidRPr="00FE4EC7" w:rsidRDefault="005D5A32" w:rsidP="005D5A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(общая долевая,1/4</w:t>
            </w:r>
            <w:r w:rsidRPr="00FE4E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Default="002E711E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42,3</w:t>
            </w:r>
          </w:p>
          <w:p w:rsidR="005D5A32" w:rsidRDefault="005D5A32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5A32" w:rsidRDefault="005D5A32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77,3</w:t>
            </w:r>
          </w:p>
          <w:p w:rsidR="005D5A32" w:rsidRDefault="005D5A32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5A32" w:rsidRDefault="005D5A32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5A32" w:rsidRPr="00FE4EC7" w:rsidRDefault="005D5A32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Default="002E711E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5A32" w:rsidRDefault="005D5A32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5A32" w:rsidRDefault="005D5A32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D5A32" w:rsidRDefault="005D5A32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5A32" w:rsidRDefault="005D5A32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5A32" w:rsidRPr="00FE4EC7" w:rsidRDefault="005D5A32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5D5A32" w:rsidP="005D5A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5D5A32" w:rsidP="005D5A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Style w:val="a4"/>
                <w:rFonts w:ascii="Times New Roman" w:hAnsi="Times New Roman" w:cs="Times New Roman"/>
              </w:rPr>
              <w:t>Будкова Наталия Вениаминовна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E4EC7">
              <w:rPr>
                <w:rFonts w:ascii="Times New Roman" w:hAnsi="Times New Roman" w:cs="Times New Roman"/>
              </w:rPr>
              <w:t>(старший специалист)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65E14" w:rsidP="00207A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156254,02</w:t>
            </w:r>
          </w:p>
          <w:p w:rsidR="007347AB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425B8" w:rsidRDefault="00413592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17774,37</w:t>
            </w:r>
          </w:p>
          <w:p w:rsidR="00C425B8" w:rsidRPr="00FE4EC7" w:rsidRDefault="00C425B8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07A89" w:rsidRPr="00FE4EC7" w:rsidRDefault="007347AB" w:rsidP="002E7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75,0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2499</w:t>
            </w:r>
          </w:p>
          <w:p w:rsidR="00207A89" w:rsidRDefault="00207A89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7A89" w:rsidRPr="00FE4EC7" w:rsidRDefault="00207A89" w:rsidP="008876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F637D7" w:rsidRDefault="00F637D7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37D7" w:rsidRDefault="00F637D7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37D7" w:rsidRPr="00FE4EC7" w:rsidRDefault="00F637D7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Супруг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6A0E61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(индивидуальная)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4235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Автомобиль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Лада-Гранта</w:t>
            </w:r>
          </w:p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75,0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E4EC7">
              <w:rPr>
                <w:rStyle w:val="a4"/>
                <w:rFonts w:ascii="Times New Roman" w:hAnsi="Times New Roman" w:cs="Times New Roman"/>
                <w:b w:val="0"/>
              </w:rPr>
              <w:t>Дочь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75,0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E4EC7">
              <w:rPr>
                <w:rStyle w:val="a4"/>
                <w:rFonts w:ascii="Times New Roman" w:hAnsi="Times New Roman" w:cs="Times New Roman"/>
                <w:b w:val="0"/>
              </w:rPr>
              <w:t>Дочь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lastRenderedPageBreak/>
              <w:t>75,0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lastRenderedPageBreak/>
              <w:t>2499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98"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75,0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Style w:val="a4"/>
                <w:rFonts w:ascii="Times New Roman" w:hAnsi="Times New Roman" w:cs="Times New Roman"/>
              </w:rPr>
              <w:t>Челышева Мария Ильинична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(старший специалист)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957F50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151550,98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347AB" w:rsidRPr="00FE4EC7" w:rsidRDefault="00957F50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98560,37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(индивидуальная)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(индивидуальная)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52,3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2900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Style w:val="a4"/>
                <w:rFonts w:ascii="Times New Roman" w:hAnsi="Times New Roman" w:cs="Times New Roman"/>
              </w:rPr>
              <w:t xml:space="preserve">Степанова Ирина Анатольевна </w:t>
            </w:r>
            <w:r w:rsidRPr="00FE4EC7">
              <w:rPr>
                <w:rFonts w:ascii="Times New Roman" w:hAnsi="Times New Roman" w:cs="Times New Roman"/>
              </w:rPr>
              <w:t xml:space="preserve">(специалист 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1 разряда)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65E14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134203,94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347AB" w:rsidRPr="00FE4EC7" w:rsidRDefault="00765E14" w:rsidP="00C769BA">
            <w:pPr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108450,12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  <w:lang w:eastAsia="zh-CN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-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53,7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2</w:t>
            </w:r>
            <w:r w:rsidR="00156E1B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47AB" w:rsidRPr="00FE4EC7" w:rsidTr="00B64E8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FE4EC7">
              <w:rPr>
                <w:rStyle w:val="a4"/>
                <w:rFonts w:ascii="Times New Roman" w:hAnsi="Times New Roman" w:cs="Times New Roman"/>
                <w:b w:val="0"/>
              </w:rPr>
              <w:t>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8D1823" w:rsidP="00C769BA">
            <w:pPr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Жилой дом</w:t>
            </w:r>
          </w:p>
          <w:p w:rsidR="007347AB" w:rsidRPr="00FE4EC7" w:rsidRDefault="005D5A32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7347AB" w:rsidRPr="00FE4EC7">
              <w:rPr>
                <w:rFonts w:ascii="Times New Roman" w:hAnsi="Times New Roman" w:cs="Times New Roman"/>
              </w:rPr>
              <w:t>)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Земельный участок</w:t>
            </w:r>
          </w:p>
          <w:p w:rsidR="007347AB" w:rsidRPr="00FE4EC7" w:rsidRDefault="005D5A32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7347AB" w:rsidRPr="00FE4E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53,7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156E1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Россия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Автомобиль</w:t>
            </w:r>
          </w:p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C7">
              <w:rPr>
                <w:rFonts w:ascii="Times New Roman" w:hAnsi="Times New Roman" w:cs="Times New Roman"/>
              </w:rPr>
              <w:t>ВАЗ-2109</w:t>
            </w:r>
          </w:p>
          <w:p w:rsidR="007347AB" w:rsidRPr="00FE4EC7" w:rsidRDefault="007347AB" w:rsidP="00C769BA">
            <w:pPr>
              <w:spacing w:after="0"/>
              <w:ind w:left="-108" w:right="-10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FE4EC7" w:rsidRDefault="007347AB" w:rsidP="00C76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EC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347AB" w:rsidRPr="00FE4EC7" w:rsidRDefault="007347AB" w:rsidP="00C769BA">
      <w:pPr>
        <w:spacing w:after="0"/>
        <w:rPr>
          <w:rFonts w:ascii="Times New Roman" w:hAnsi="Times New Roman" w:cs="Times New Roman"/>
          <w:lang w:eastAsia="en-US"/>
        </w:rPr>
      </w:pPr>
    </w:p>
    <w:p w:rsidR="007347AB" w:rsidRPr="00FE4EC7" w:rsidRDefault="007347AB" w:rsidP="00C769B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FE4EC7">
        <w:rPr>
          <w:rFonts w:ascii="Times New Roman" w:hAnsi="Times New Roman" w:cs="Times New Roman"/>
        </w:rPr>
        <w:t xml:space="preserve">Согласен на размещение данных сведений на </w:t>
      </w:r>
      <w:r w:rsidRPr="00FE4EC7">
        <w:rPr>
          <w:rFonts w:ascii="Times New Roman" w:hAnsi="Times New Roman" w:cs="Times New Roman"/>
          <w:u w:val="single"/>
        </w:rPr>
        <w:t>сайте органа местного самоуправления Чувашской Республики</w:t>
      </w:r>
      <w:r w:rsidRPr="00FE4EC7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7347AB" w:rsidRPr="00FE4EC7" w:rsidRDefault="007347AB" w:rsidP="00C769B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7347AB" w:rsidRPr="00FE4EC7" w:rsidRDefault="007347AB" w:rsidP="00C769B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FE4EC7" w:rsidRDefault="007347AB" w:rsidP="00C76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E4EC7">
        <w:rPr>
          <w:rFonts w:ascii="Times New Roman" w:hAnsi="Times New Roman" w:cs="Times New Roman"/>
        </w:rPr>
        <w:t xml:space="preserve"> _______________________________                      </w:t>
      </w:r>
      <w:r w:rsidR="00FE4EC7">
        <w:rPr>
          <w:rFonts w:ascii="Times New Roman" w:hAnsi="Times New Roman" w:cs="Times New Roman"/>
        </w:rPr>
        <w:t xml:space="preserve">                 _____________________________</w:t>
      </w:r>
      <w:r w:rsidRPr="00FE4EC7">
        <w:rPr>
          <w:rFonts w:ascii="Times New Roman" w:hAnsi="Times New Roman" w:cs="Times New Roman"/>
        </w:rPr>
        <w:t xml:space="preserve">  </w:t>
      </w:r>
      <w:r w:rsidR="00FE4EC7">
        <w:rPr>
          <w:rFonts w:ascii="Times New Roman" w:hAnsi="Times New Roman" w:cs="Times New Roman"/>
        </w:rPr>
        <w:t xml:space="preserve">                          _______________________</w:t>
      </w:r>
    </w:p>
    <w:p w:rsidR="007347AB" w:rsidRPr="00FE4EC7" w:rsidRDefault="00FE4EC7" w:rsidP="00C76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                                             </w:t>
      </w:r>
      <w:r w:rsidR="008D1823">
        <w:rPr>
          <w:rFonts w:ascii="Times New Roman" w:hAnsi="Times New Roman" w:cs="Times New Roman"/>
        </w:rPr>
        <w:t xml:space="preserve">                         (р</w:t>
      </w:r>
      <w:r>
        <w:rPr>
          <w:rFonts w:ascii="Times New Roman" w:hAnsi="Times New Roman" w:cs="Times New Roman"/>
        </w:rPr>
        <w:t>асшифровка подписи</w:t>
      </w:r>
      <w:r w:rsidR="008D1823">
        <w:rPr>
          <w:rFonts w:ascii="Times New Roman" w:hAnsi="Times New Roman" w:cs="Times New Roman"/>
        </w:rPr>
        <w:t xml:space="preserve">) </w:t>
      </w:r>
      <w:r w:rsidR="007347AB" w:rsidRPr="00FE4EC7">
        <w:rPr>
          <w:rFonts w:ascii="Times New Roman" w:hAnsi="Times New Roman" w:cs="Times New Roman"/>
        </w:rPr>
        <w:t xml:space="preserve">                                                  </w:t>
      </w:r>
      <w:r w:rsidR="008D1823">
        <w:rPr>
          <w:rFonts w:ascii="Times New Roman" w:hAnsi="Times New Roman" w:cs="Times New Roman"/>
        </w:rPr>
        <w:t>(</w:t>
      </w:r>
      <w:r w:rsidR="007347AB" w:rsidRPr="00FE4EC7">
        <w:rPr>
          <w:rFonts w:ascii="Times New Roman" w:hAnsi="Times New Roman" w:cs="Times New Roman"/>
        </w:rPr>
        <w:t>дата</w:t>
      </w:r>
      <w:r w:rsidR="008D1823">
        <w:rPr>
          <w:rFonts w:ascii="Times New Roman" w:hAnsi="Times New Roman" w:cs="Times New Roman"/>
        </w:rPr>
        <w:t>)</w:t>
      </w:r>
      <w:r w:rsidR="007347AB" w:rsidRPr="00FE4EC7">
        <w:rPr>
          <w:rFonts w:ascii="Times New Roman" w:hAnsi="Times New Roman" w:cs="Times New Roman"/>
        </w:rPr>
        <w:t xml:space="preserve"> </w:t>
      </w:r>
    </w:p>
    <w:p w:rsidR="007347AB" w:rsidRPr="00FE4EC7" w:rsidRDefault="007347AB" w:rsidP="00C76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kern w:val="36"/>
        </w:rPr>
      </w:pPr>
      <w:r w:rsidRPr="00FE4EC7">
        <w:rPr>
          <w:rFonts w:ascii="Times New Roman" w:hAnsi="Times New Roman" w:cs="Times New Roman"/>
        </w:rPr>
        <w:t xml:space="preserve">       </w:t>
      </w:r>
      <w:r w:rsidR="00FE4EC7">
        <w:rPr>
          <w:rFonts w:ascii="Times New Roman" w:hAnsi="Times New Roman" w:cs="Times New Roman"/>
        </w:rPr>
        <w:t xml:space="preserve">           </w:t>
      </w:r>
    </w:p>
    <w:sectPr w:rsidR="007347AB" w:rsidRPr="00FE4EC7" w:rsidSect="00C769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8A" w:rsidRDefault="004A5C8A" w:rsidP="007347AB">
      <w:pPr>
        <w:spacing w:after="0" w:line="240" w:lineRule="auto"/>
      </w:pPr>
      <w:r>
        <w:separator/>
      </w:r>
    </w:p>
  </w:endnote>
  <w:endnote w:type="continuationSeparator" w:id="1">
    <w:p w:rsidR="004A5C8A" w:rsidRDefault="004A5C8A" w:rsidP="0073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8A" w:rsidRDefault="004A5C8A" w:rsidP="007347AB">
      <w:pPr>
        <w:spacing w:after="0" w:line="240" w:lineRule="auto"/>
      </w:pPr>
      <w:r>
        <w:separator/>
      </w:r>
    </w:p>
  </w:footnote>
  <w:footnote w:type="continuationSeparator" w:id="1">
    <w:p w:rsidR="004A5C8A" w:rsidRDefault="004A5C8A" w:rsidP="0073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7AB"/>
    <w:rsid w:val="00066899"/>
    <w:rsid w:val="000E3003"/>
    <w:rsid w:val="00137B1E"/>
    <w:rsid w:val="00156E1B"/>
    <w:rsid w:val="00207A89"/>
    <w:rsid w:val="002A3AE3"/>
    <w:rsid w:val="002D6660"/>
    <w:rsid w:val="002E711E"/>
    <w:rsid w:val="00344599"/>
    <w:rsid w:val="00390077"/>
    <w:rsid w:val="003C642C"/>
    <w:rsid w:val="003C6EAA"/>
    <w:rsid w:val="00413592"/>
    <w:rsid w:val="004A5C8A"/>
    <w:rsid w:val="004E0F33"/>
    <w:rsid w:val="005574CA"/>
    <w:rsid w:val="0057658F"/>
    <w:rsid w:val="005D5A32"/>
    <w:rsid w:val="00613805"/>
    <w:rsid w:val="006416FC"/>
    <w:rsid w:val="00652953"/>
    <w:rsid w:val="006956DA"/>
    <w:rsid w:val="006A0E61"/>
    <w:rsid w:val="00701323"/>
    <w:rsid w:val="007347AB"/>
    <w:rsid w:val="00765E14"/>
    <w:rsid w:val="0088761D"/>
    <w:rsid w:val="008D1823"/>
    <w:rsid w:val="00957F50"/>
    <w:rsid w:val="009C2F3F"/>
    <w:rsid w:val="009C77D1"/>
    <w:rsid w:val="009F04AA"/>
    <w:rsid w:val="00A30B76"/>
    <w:rsid w:val="00AA157F"/>
    <w:rsid w:val="00AA7157"/>
    <w:rsid w:val="00AD5F3E"/>
    <w:rsid w:val="00C425B8"/>
    <w:rsid w:val="00C4418A"/>
    <w:rsid w:val="00C769BA"/>
    <w:rsid w:val="00D04924"/>
    <w:rsid w:val="00D12DFD"/>
    <w:rsid w:val="00D86004"/>
    <w:rsid w:val="00DC73D7"/>
    <w:rsid w:val="00E31BE7"/>
    <w:rsid w:val="00F42A01"/>
    <w:rsid w:val="00F637D7"/>
    <w:rsid w:val="00FC4843"/>
    <w:rsid w:val="00FE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347AB"/>
    <w:rPr>
      <w:b/>
      <w:bCs/>
    </w:rPr>
  </w:style>
  <w:style w:type="paragraph" w:customStyle="1" w:styleId="a5">
    <w:name w:val="Знак Знак Знак Знак"/>
    <w:basedOn w:val="a"/>
    <w:rsid w:val="00734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73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7AB"/>
  </w:style>
  <w:style w:type="paragraph" w:styleId="a8">
    <w:name w:val="footer"/>
    <w:basedOn w:val="a"/>
    <w:link w:val="a9"/>
    <w:uiPriority w:val="99"/>
    <w:semiHidden/>
    <w:unhideWhenUsed/>
    <w:rsid w:val="0073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23</cp:revision>
  <dcterms:created xsi:type="dcterms:W3CDTF">2018-04-11T07:31:00Z</dcterms:created>
  <dcterms:modified xsi:type="dcterms:W3CDTF">2020-05-29T10:36:00Z</dcterms:modified>
</cp:coreProperties>
</file>