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18" w:rsidRPr="00A60818" w:rsidRDefault="00A60818" w:rsidP="00A60818"/>
    <w:tbl>
      <w:tblPr>
        <w:tblW w:w="119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8"/>
        <w:gridCol w:w="802"/>
        <w:gridCol w:w="1123"/>
        <w:gridCol w:w="984"/>
        <w:gridCol w:w="1075"/>
        <w:gridCol w:w="1306"/>
        <w:gridCol w:w="1070"/>
        <w:gridCol w:w="696"/>
        <w:gridCol w:w="1707"/>
        <w:gridCol w:w="2126"/>
      </w:tblGrid>
      <w:tr w:rsidR="002A231D" w:rsidRPr="00A60818" w:rsidTr="00A60818">
        <w:trPr>
          <w:trHeight w:hRule="exact" w:val="5119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>Фамилия,</w:t>
            </w:r>
          </w:p>
          <w:p w:rsidR="002A231D" w:rsidRPr="00A60818" w:rsidRDefault="002A231D" w:rsidP="00A60818">
            <w:r w:rsidRPr="00A60818">
              <w:t>имя,</w:t>
            </w:r>
          </w:p>
          <w:p w:rsidR="002A231D" w:rsidRPr="00A60818" w:rsidRDefault="002A231D" w:rsidP="00A60818">
            <w:r w:rsidRPr="00A60818">
              <w:t>отчество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>Общая сумма дохода за 2019 г., (руб.)</w:t>
            </w:r>
          </w:p>
        </w:tc>
        <w:tc>
          <w:tcPr>
            <w:tcW w:w="44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 xml:space="preserve">Сведения </w:t>
            </w:r>
            <w:proofErr w:type="gramStart"/>
            <w:r w:rsidRPr="00A60818">
              <w:t>об</w:t>
            </w:r>
            <w:proofErr w:type="gramEnd"/>
          </w:p>
          <w:p w:rsidR="002A231D" w:rsidRPr="00A60818" w:rsidRDefault="002A231D" w:rsidP="00A60818">
            <w:proofErr w:type="gramStart"/>
            <w:r w:rsidRPr="00A60818">
              <w:t>источниках</w:t>
            </w:r>
            <w:proofErr w:type="gramEnd"/>
          </w:p>
          <w:p w:rsidR="002A231D" w:rsidRPr="00A60818" w:rsidRDefault="002A231D" w:rsidP="00A60818">
            <w:r w:rsidRPr="00A60818">
              <w:t>получения</w:t>
            </w:r>
          </w:p>
          <w:p w:rsidR="002A231D" w:rsidRPr="00A60818" w:rsidRDefault="002A231D" w:rsidP="00A60818">
            <w:r w:rsidRPr="00A60818">
              <w:t>средств, за счет</w:t>
            </w:r>
          </w:p>
          <w:p w:rsidR="002A231D" w:rsidRPr="00A60818" w:rsidRDefault="002A231D" w:rsidP="00A60818">
            <w:r w:rsidRPr="00A60818">
              <w:t>которых</w:t>
            </w:r>
          </w:p>
          <w:p w:rsidR="002A231D" w:rsidRPr="00A60818" w:rsidRDefault="002A231D" w:rsidP="00A60818">
            <w:r w:rsidRPr="00A60818">
              <w:t>совершена сделка</w:t>
            </w:r>
          </w:p>
          <w:p w:rsidR="002A231D" w:rsidRPr="00A60818" w:rsidRDefault="002A231D" w:rsidP="00A60818">
            <w:r w:rsidRPr="00A60818">
              <w:t xml:space="preserve">(сделки) </w:t>
            </w:r>
            <w:proofErr w:type="gramStart"/>
            <w:r w:rsidRPr="00A60818">
              <w:t>по</w:t>
            </w:r>
            <w:proofErr w:type="gramEnd"/>
          </w:p>
          <w:p w:rsidR="002A231D" w:rsidRPr="00A60818" w:rsidRDefault="002A231D" w:rsidP="00A60818">
            <w:r w:rsidRPr="00A60818">
              <w:t>приобретению</w:t>
            </w:r>
          </w:p>
          <w:p w:rsidR="002A231D" w:rsidRPr="00A60818" w:rsidRDefault="002A231D" w:rsidP="00A60818">
            <w:r w:rsidRPr="00A60818">
              <w:t>земельного</w:t>
            </w:r>
          </w:p>
          <w:p w:rsidR="002A231D" w:rsidRPr="00A60818" w:rsidRDefault="002A231D" w:rsidP="00A60818">
            <w:r w:rsidRPr="00A60818">
              <w:t>участка, другого</w:t>
            </w:r>
          </w:p>
          <w:p w:rsidR="002A231D" w:rsidRPr="00A60818" w:rsidRDefault="002A231D" w:rsidP="00A60818">
            <w:r w:rsidRPr="00A60818">
              <w:t>объекта</w:t>
            </w:r>
          </w:p>
          <w:p w:rsidR="002A231D" w:rsidRPr="00A60818" w:rsidRDefault="002A231D" w:rsidP="00A60818">
            <w:r w:rsidRPr="00A60818">
              <w:t>недвижимого</w:t>
            </w:r>
          </w:p>
          <w:p w:rsidR="002A231D" w:rsidRPr="00A60818" w:rsidRDefault="002A231D" w:rsidP="00A60818">
            <w:r w:rsidRPr="00A60818">
              <w:t>имущества,</w:t>
            </w:r>
          </w:p>
          <w:p w:rsidR="002A231D" w:rsidRPr="00A60818" w:rsidRDefault="002A231D" w:rsidP="00A60818">
            <w:r w:rsidRPr="00A60818">
              <w:t>транспортного</w:t>
            </w:r>
          </w:p>
          <w:p w:rsidR="002A231D" w:rsidRPr="00A60818" w:rsidRDefault="002A231D" w:rsidP="00A60818">
            <w:r w:rsidRPr="00A60818">
              <w:t xml:space="preserve">средства, </w:t>
            </w:r>
            <w:proofErr w:type="gramStart"/>
            <w:r w:rsidRPr="00A60818">
              <w:t>ценных</w:t>
            </w:r>
            <w:proofErr w:type="gramEnd"/>
          </w:p>
          <w:p w:rsidR="002A231D" w:rsidRPr="00A60818" w:rsidRDefault="002A231D" w:rsidP="00A60818">
            <w:r w:rsidRPr="00A60818">
              <w:t>бумаг, акций</w:t>
            </w:r>
          </w:p>
          <w:p w:rsidR="002A231D" w:rsidRPr="00A60818" w:rsidRDefault="002A231D" w:rsidP="00A60818">
            <w:proofErr w:type="gramStart"/>
            <w:r w:rsidRPr="00A60818">
              <w:t>(долей участия,</w:t>
            </w:r>
            <w:proofErr w:type="gramEnd"/>
          </w:p>
          <w:p w:rsidR="002A231D" w:rsidRPr="00A60818" w:rsidRDefault="002A231D" w:rsidP="00A60818">
            <w:r w:rsidRPr="00A60818">
              <w:t xml:space="preserve">паев </w:t>
            </w:r>
            <w:proofErr w:type="gramStart"/>
            <w:r w:rsidRPr="00A60818">
              <w:t>в</w:t>
            </w:r>
            <w:proofErr w:type="gramEnd"/>
            <w:r w:rsidRPr="00A60818">
              <w:t xml:space="preserve"> уставных</w:t>
            </w:r>
          </w:p>
          <w:p w:rsidR="002A231D" w:rsidRPr="00A60818" w:rsidRDefault="002A231D" w:rsidP="00A60818">
            <w:r w:rsidRPr="00A60818">
              <w:t>(складочных)</w:t>
            </w:r>
          </w:p>
          <w:p w:rsidR="002A231D" w:rsidRPr="00A60818" w:rsidRDefault="002A231D" w:rsidP="00A60818">
            <w:r w:rsidRPr="00A60818">
              <w:t>капиталов</w:t>
            </w:r>
          </w:p>
          <w:p w:rsidR="002A231D" w:rsidRPr="00A60818" w:rsidRDefault="002A231D" w:rsidP="00A60818">
            <w:r w:rsidRPr="00A60818">
              <w:t>организаций)</w:t>
            </w:r>
            <w:proofErr w:type="gramStart"/>
            <w:r w:rsidRPr="00A60818">
              <w:t>,е</w:t>
            </w:r>
            <w:proofErr w:type="gramEnd"/>
            <w:r w:rsidRPr="00A60818">
              <w:t>сли</w:t>
            </w:r>
          </w:p>
          <w:p w:rsidR="002A231D" w:rsidRPr="00A60818" w:rsidRDefault="002A231D" w:rsidP="00A60818">
            <w:r w:rsidRPr="00A60818">
              <w:t>сумма сделки</w:t>
            </w:r>
          </w:p>
          <w:p w:rsidR="002A231D" w:rsidRPr="00A60818" w:rsidRDefault="002A231D" w:rsidP="00A60818">
            <w:r w:rsidRPr="00A60818">
              <w:t>(сделок)</w:t>
            </w:r>
          </w:p>
          <w:p w:rsidR="002A231D" w:rsidRPr="00A60818" w:rsidRDefault="002A231D" w:rsidP="00A60818">
            <w:r w:rsidRPr="00A60818">
              <w:t>превышает общий</w:t>
            </w:r>
          </w:p>
          <w:p w:rsidR="002A231D" w:rsidRPr="00A60818" w:rsidRDefault="002A231D" w:rsidP="00A60818">
            <w:r w:rsidRPr="00A60818">
              <w:t>доход</w:t>
            </w:r>
          </w:p>
          <w:p w:rsidR="002A231D" w:rsidRPr="00A60818" w:rsidRDefault="002A231D" w:rsidP="00A60818">
            <w:r w:rsidRPr="00A60818">
              <w:t>муниципального</w:t>
            </w:r>
          </w:p>
          <w:p w:rsidR="002A231D" w:rsidRPr="00A60818" w:rsidRDefault="002A231D" w:rsidP="00A60818">
            <w:r w:rsidRPr="00A60818">
              <w:t>служащего и его</w:t>
            </w:r>
          </w:p>
          <w:p w:rsidR="002A231D" w:rsidRPr="00A60818" w:rsidRDefault="002A231D" w:rsidP="00A60818">
            <w:r w:rsidRPr="00A60818">
              <w:t>супруги за три</w:t>
            </w:r>
          </w:p>
          <w:p w:rsidR="002A231D" w:rsidRPr="00A60818" w:rsidRDefault="002A231D" w:rsidP="00A60818">
            <w:proofErr w:type="gramStart"/>
            <w:r w:rsidRPr="00A60818">
              <w:t>последних</w:t>
            </w:r>
            <w:proofErr w:type="gramEnd"/>
            <w:r w:rsidRPr="00A60818">
              <w:t xml:space="preserve"> года,</w:t>
            </w:r>
          </w:p>
          <w:p w:rsidR="002A231D" w:rsidRPr="00A60818" w:rsidRDefault="002A231D" w:rsidP="00A60818">
            <w:r w:rsidRPr="00A60818">
              <w:t>предшествующих</w:t>
            </w:r>
          </w:p>
          <w:p w:rsidR="002A231D" w:rsidRPr="00A60818" w:rsidRDefault="002A231D" w:rsidP="00A60818">
            <w:r w:rsidRPr="00A60818">
              <w:t>совершению</w:t>
            </w:r>
          </w:p>
          <w:p w:rsidR="002A231D" w:rsidRPr="00A60818" w:rsidRDefault="002A231D" w:rsidP="00A60818">
            <w:r w:rsidRPr="00A60818">
              <w:t>сделк</w:t>
            </w:r>
            <w:proofErr w:type="gramStart"/>
            <w:r w:rsidRPr="00A60818">
              <w:t>и(</w:t>
            </w:r>
            <w:proofErr w:type="gramEnd"/>
            <w:r w:rsidRPr="00A60818">
              <w:t>сделок)</w:t>
            </w:r>
          </w:p>
        </w:tc>
      </w:tr>
      <w:tr w:rsidR="002A231D" w:rsidRPr="00A60818" w:rsidTr="00A60818">
        <w:trPr>
          <w:trHeight w:hRule="exact" w:val="1002"/>
        </w:trPr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/>
          <w:p w:rsidR="002A231D" w:rsidRPr="00A60818" w:rsidRDefault="002A231D" w:rsidP="00A60818"/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/>
          <w:p w:rsidR="002A231D" w:rsidRPr="00A60818" w:rsidRDefault="002A231D" w:rsidP="00A60818"/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>Вид объектов недвижимости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>Площадь (кв</w:t>
            </w:r>
            <w:proofErr w:type="gramStart"/>
            <w:r w:rsidRPr="00A60818">
              <w:t>.м</w:t>
            </w:r>
            <w:proofErr w:type="gramEnd"/>
            <w:r w:rsidRPr="00A60818">
              <w:t>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>Страна расположения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>Транспортные средства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>Вид объектов недвижимости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>Площадь (кв</w:t>
            </w:r>
            <w:proofErr w:type="gramStart"/>
            <w:r w:rsidRPr="00A60818">
              <w:t>.м</w:t>
            </w:r>
            <w:proofErr w:type="gramEnd"/>
            <w:r w:rsidRPr="00A60818">
              <w:t>)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>Страна расположения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/>
          <w:p w:rsidR="002A231D" w:rsidRPr="00A60818" w:rsidRDefault="002A231D" w:rsidP="00A60818"/>
        </w:tc>
      </w:tr>
      <w:tr w:rsidR="002A231D" w:rsidRPr="00A60818" w:rsidTr="00FE7AEC">
        <w:trPr>
          <w:trHeight w:hRule="exact" w:val="276"/>
        </w:trPr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>1</w:t>
            </w:r>
          </w:p>
        </w:tc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>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>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>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>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>8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>9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>10</w:t>
            </w:r>
          </w:p>
        </w:tc>
      </w:tr>
      <w:tr w:rsidR="00633265" w:rsidRPr="00A60818" w:rsidTr="00F8191E">
        <w:trPr>
          <w:trHeight w:hRule="exact" w:val="741"/>
        </w:trPr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>
            <w:r w:rsidRPr="00A60818">
              <w:t>Яковлев</w:t>
            </w:r>
            <w:r>
              <w:t xml:space="preserve"> Анатолий Петрович</w:t>
            </w:r>
            <w:r w:rsidRPr="00A60818">
              <w:t xml:space="preserve"> </w:t>
            </w:r>
          </w:p>
        </w:tc>
        <w:tc>
          <w:tcPr>
            <w:tcW w:w="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>
            <w:r>
              <w:t>189937,95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>
            <w:r w:rsidRPr="00A60818">
              <w:t xml:space="preserve">Земельный участок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>
            <w:r>
              <w:t>1500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265" w:rsidRPr="0045300C" w:rsidRDefault="00633265" w:rsidP="00A60818">
            <w:r>
              <w:t xml:space="preserve">ВАЗ </w:t>
            </w:r>
            <w:r>
              <w:rPr>
                <w:lang w:val="en-US"/>
              </w:rPr>
              <w:t xml:space="preserve">LADA </w:t>
            </w:r>
            <w:r>
              <w:t>219060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/>
        </w:tc>
      </w:tr>
      <w:tr w:rsidR="00633265" w:rsidRPr="00A60818" w:rsidTr="00F8191E">
        <w:trPr>
          <w:trHeight w:hRule="exact" w:val="741"/>
        </w:trPr>
        <w:tc>
          <w:tcPr>
            <w:tcW w:w="10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/>
        </w:tc>
        <w:tc>
          <w:tcPr>
            <w:tcW w:w="8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3265" w:rsidRDefault="00633265" w:rsidP="00A60818"/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>
            <w:r w:rsidRPr="00A60818">
              <w:t>Земельный участок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265" w:rsidRDefault="00633265" w:rsidP="00A60818">
            <w:r>
              <w:t>17652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/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/>
        </w:tc>
      </w:tr>
      <w:tr w:rsidR="00633265" w:rsidRPr="00A60818" w:rsidTr="00F8191E">
        <w:trPr>
          <w:trHeight w:hRule="exact" w:val="741"/>
        </w:trPr>
        <w:tc>
          <w:tcPr>
            <w:tcW w:w="1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/>
        </w:tc>
        <w:tc>
          <w:tcPr>
            <w:tcW w:w="8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265" w:rsidRDefault="00633265" w:rsidP="00A60818"/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>
            <w:r w:rsidRPr="00A60818">
              <w:t>Жилой дом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265" w:rsidRDefault="00633265" w:rsidP="00A60818">
            <w:r>
              <w:t>61,1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/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33265" w:rsidRPr="00A60818" w:rsidRDefault="00633265" w:rsidP="00A60818"/>
        </w:tc>
      </w:tr>
      <w:tr w:rsidR="001967DE" w:rsidRPr="00A60818" w:rsidTr="00B775A4">
        <w:trPr>
          <w:trHeight w:hRule="exact" w:val="787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>
            <w:r w:rsidRPr="00A60818">
              <w:t>Супруг</w:t>
            </w:r>
            <w:proofErr w:type="gramStart"/>
            <w:r w:rsidRPr="00A60818">
              <w:t xml:space="preserve"> (-</w:t>
            </w:r>
            <w:proofErr w:type="gramEnd"/>
            <w:r w:rsidRPr="00A60818">
              <w:t>а)</w:t>
            </w:r>
          </w:p>
        </w:tc>
        <w:tc>
          <w:tcPr>
            <w:tcW w:w="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>
            <w:r>
              <w:t>278237,25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855142">
            <w:r w:rsidRPr="00A60818">
              <w:t xml:space="preserve">Земельный участок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>
            <w:r>
              <w:t>20600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>
            <w:r w:rsidRPr="00A60818">
              <w:t>Не имеет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740B9B" w:rsidP="00A60818">
            <w:r>
              <w:t>Жилой дом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740B9B" w:rsidP="00A60818">
            <w:r>
              <w:t>61,1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740B9B" w:rsidP="00A60818">
            <w:r>
              <w:t>Россия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/>
        </w:tc>
      </w:tr>
      <w:tr w:rsidR="001967DE" w:rsidRPr="00A60818" w:rsidTr="00B775A4">
        <w:trPr>
          <w:trHeight w:hRule="exact" w:val="78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/>
        </w:tc>
        <w:tc>
          <w:tcPr>
            <w:tcW w:w="8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Default="001967DE" w:rsidP="00A60818"/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855142">
            <w:r w:rsidRPr="00A60818">
              <w:t xml:space="preserve">Квартира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Default="001967DE" w:rsidP="00A60818">
            <w:r>
              <w:t>34,7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/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/>
        </w:tc>
      </w:tr>
      <w:tr w:rsidR="001967DE" w:rsidRPr="00A60818" w:rsidTr="00B775A4">
        <w:trPr>
          <w:trHeight w:hRule="exact" w:val="78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/>
        </w:tc>
        <w:tc>
          <w:tcPr>
            <w:tcW w:w="8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Default="001967DE" w:rsidP="00A60818"/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855142">
            <w:r w:rsidRPr="00A60818">
              <w:t>Квартира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Default="001967DE" w:rsidP="00A60818">
            <w:r>
              <w:t>16,9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/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/>
        </w:tc>
      </w:tr>
      <w:tr w:rsidR="002A231D" w:rsidRPr="00A60818" w:rsidTr="00707A3C">
        <w:trPr>
          <w:trHeight w:hRule="exact" w:val="848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1D" w:rsidRPr="00A60818" w:rsidRDefault="00707A3C" w:rsidP="00707A3C">
            <w:r>
              <w:t>Асанова Надежда И</w:t>
            </w:r>
            <w:r w:rsidR="00FC4B25">
              <w:t>вановна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1D" w:rsidRPr="00A60818" w:rsidRDefault="00FC4B25" w:rsidP="00A60818">
            <w:r>
              <w:t>155177,9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633265" w:rsidP="00A60818">
            <w:r>
              <w:t>Не имеет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633265" w:rsidP="00A60818">
            <w:r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1D" w:rsidRPr="00A60818" w:rsidRDefault="00283F81" w:rsidP="00A60818">
            <w:r>
              <w:t>Не имеет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1D" w:rsidRPr="00A60818" w:rsidRDefault="006929AB" w:rsidP="00A60818">
            <w:r>
              <w:t>Жилой дом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1D" w:rsidRPr="00A60818" w:rsidRDefault="006929AB" w:rsidP="00A60818">
            <w:r>
              <w:t>98,7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1D" w:rsidRPr="00A60818" w:rsidRDefault="006929AB" w:rsidP="00855142">
            <w:r>
              <w:t>Россия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/>
        </w:tc>
      </w:tr>
      <w:tr w:rsidR="002A231D" w:rsidRPr="00A60818" w:rsidTr="00FC4B25">
        <w:trPr>
          <w:trHeight w:hRule="exact" w:val="77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>Супруг</w:t>
            </w:r>
            <w:proofErr w:type="gramStart"/>
            <w:r w:rsidRPr="00A60818">
              <w:t xml:space="preserve"> (-</w:t>
            </w:r>
            <w:proofErr w:type="gramEnd"/>
            <w:r w:rsidRPr="00A60818">
              <w:t>а)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1D" w:rsidRPr="00A60818" w:rsidRDefault="00FC4B25" w:rsidP="00A60818">
            <w:r>
              <w:t>516000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633265" w:rsidP="00A60818">
            <w:r>
              <w:t>Не имеет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1D" w:rsidRPr="00FC4B25" w:rsidRDefault="00FC4B25" w:rsidP="00A60818">
            <w:pPr>
              <w:rPr>
                <w:lang w:val="en-US"/>
              </w:rPr>
            </w:pPr>
            <w:r>
              <w:t xml:space="preserve">РЕНО </w:t>
            </w:r>
            <w:r>
              <w:rPr>
                <w:lang w:val="en-US"/>
              </w:rPr>
              <w:t>RENAULT Duster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231D" w:rsidRPr="00A60818" w:rsidRDefault="002A231D" w:rsidP="00A60818"/>
        </w:tc>
      </w:tr>
      <w:tr w:rsidR="001967DE" w:rsidRPr="00A60818" w:rsidTr="003A070C">
        <w:trPr>
          <w:trHeight w:hRule="exact" w:val="741"/>
        </w:trPr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>
            <w:r>
              <w:t>Семенов Валентин Викторович</w:t>
            </w:r>
            <w:r w:rsidRPr="00A60818">
              <w:t xml:space="preserve"> </w:t>
            </w:r>
          </w:p>
        </w:tc>
        <w:tc>
          <w:tcPr>
            <w:tcW w:w="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>
            <w:r>
              <w:t>356349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>
            <w:r w:rsidRPr="00A60818">
              <w:t xml:space="preserve">Земельный участок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>
            <w:r>
              <w:t>1900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2B154A" w:rsidRDefault="001967DE" w:rsidP="00EE1EEF">
            <w:r>
              <w:t xml:space="preserve">НИССАН </w:t>
            </w:r>
            <w:r>
              <w:rPr>
                <w:lang w:val="en-US"/>
              </w:rPr>
              <w:t>NISSAN X-TRAIL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</w:tr>
      <w:tr w:rsidR="001967DE" w:rsidRPr="00A60818" w:rsidTr="003A070C">
        <w:trPr>
          <w:trHeight w:hRule="exact" w:val="741"/>
        </w:trPr>
        <w:tc>
          <w:tcPr>
            <w:tcW w:w="1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8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Default="001967DE" w:rsidP="00EE1EEF"/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>
            <w:r w:rsidRPr="00A60818">
              <w:t>Жилой дом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Default="001967DE" w:rsidP="00EE1EEF">
            <w:r>
              <w:t>47,1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</w:tr>
      <w:tr w:rsidR="001967DE" w:rsidRPr="00A60818" w:rsidTr="003A070C">
        <w:trPr>
          <w:trHeight w:hRule="exact" w:val="741"/>
        </w:trPr>
        <w:tc>
          <w:tcPr>
            <w:tcW w:w="1018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8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Default="001967DE" w:rsidP="00EE1EEF"/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>
            <w:r w:rsidRPr="00A60818">
              <w:t>Квартира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Default="001967DE" w:rsidP="00EE1EEF">
            <w:r>
              <w:t>53,3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</w:tr>
      <w:tr w:rsidR="002B154A" w:rsidRPr="00A60818" w:rsidTr="00E132FA">
        <w:trPr>
          <w:trHeight w:hRule="exact" w:val="787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54A" w:rsidRPr="00A60818" w:rsidRDefault="002B154A" w:rsidP="00EE1EEF">
            <w:r w:rsidRPr="00A60818">
              <w:t>Супруг</w:t>
            </w:r>
            <w:proofErr w:type="gramStart"/>
            <w:r w:rsidRPr="00A60818">
              <w:t xml:space="preserve"> (-</w:t>
            </w:r>
            <w:proofErr w:type="gramEnd"/>
            <w:r w:rsidRPr="00A60818">
              <w:t>а)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54A" w:rsidRPr="00A60818" w:rsidRDefault="00283F81" w:rsidP="00EE1EEF">
            <w:r>
              <w:t>336000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54A" w:rsidRPr="00A60818" w:rsidRDefault="00633265" w:rsidP="00EE1EEF">
            <w:r>
              <w:t>Не имеет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54A" w:rsidRPr="00A60818" w:rsidRDefault="002B154A" w:rsidP="00EE1EEF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54A" w:rsidRPr="00A60818" w:rsidRDefault="00633265" w:rsidP="00EE1EEF">
            <w:r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54A" w:rsidRPr="00A60818" w:rsidRDefault="00283F81" w:rsidP="00EE1EEF">
            <w:r>
              <w:t>Не имеет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54A" w:rsidRPr="00A60818" w:rsidRDefault="00597CF4" w:rsidP="00EE1EEF">
            <w:r>
              <w:t>Жилой дом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54A" w:rsidRPr="00A60818" w:rsidRDefault="00597CF4" w:rsidP="00EE1EEF">
            <w:r>
              <w:t>47,1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54A" w:rsidRPr="00A60818" w:rsidRDefault="00597CF4" w:rsidP="00EE1EEF">
            <w:r>
              <w:t>Россия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54A" w:rsidRPr="00A60818" w:rsidRDefault="002B154A" w:rsidP="00EE1EEF"/>
        </w:tc>
      </w:tr>
      <w:tr w:rsidR="00F044F6" w:rsidRPr="00A60818" w:rsidTr="0002301F">
        <w:trPr>
          <w:trHeight w:hRule="exact" w:val="144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F6" w:rsidRPr="00A60818" w:rsidRDefault="00F044F6" w:rsidP="00EE1EEF">
            <w:r>
              <w:t>Антонов Константин Сергеевич</w:t>
            </w:r>
            <w:r w:rsidRPr="00A60818"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F6" w:rsidRPr="00A60818" w:rsidRDefault="00F044F6" w:rsidP="00EE1EEF">
            <w:r>
              <w:t>353000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F6" w:rsidRPr="00A60818" w:rsidRDefault="00F044F6" w:rsidP="00EE1EEF">
            <w:r w:rsidRPr="00A60818">
              <w:t xml:space="preserve">Земельный участок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F6" w:rsidRPr="00A60818" w:rsidRDefault="00F044F6" w:rsidP="00EE1EEF">
            <w:r>
              <w:t>1500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F6" w:rsidRPr="00A60818" w:rsidRDefault="00F044F6" w:rsidP="00EE1EEF">
            <w:r w:rsidRPr="00A60818">
              <w:t>Россия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01F" w:rsidRPr="0002301F" w:rsidRDefault="00E132FA" w:rsidP="00EE1EEF">
            <w:pPr>
              <w:rPr>
                <w:lang w:val="en-US"/>
              </w:rPr>
            </w:pPr>
            <w:r>
              <w:t>ФОРД</w:t>
            </w:r>
            <w:r w:rsidRPr="006929AB">
              <w:rPr>
                <w:lang w:val="en-US"/>
              </w:rPr>
              <w:t xml:space="preserve"> FUSION</w:t>
            </w:r>
          </w:p>
          <w:p w:rsidR="00E132FA" w:rsidRPr="0002301F" w:rsidRDefault="0002301F" w:rsidP="00EE1EEF">
            <w:pPr>
              <w:rPr>
                <w:lang w:val="en-US"/>
              </w:rPr>
            </w:pPr>
            <w:r>
              <w:rPr>
                <w:lang w:val="en-US"/>
              </w:rPr>
              <w:t xml:space="preserve">GREAT WOLL </w:t>
            </w:r>
          </w:p>
          <w:p w:rsidR="00E132FA" w:rsidRPr="006929AB" w:rsidRDefault="00E132FA" w:rsidP="00EE1EEF">
            <w:pPr>
              <w:rPr>
                <w:lang w:val="en-US"/>
              </w:rPr>
            </w:pPr>
            <w:r>
              <w:t>Самосвал</w:t>
            </w:r>
            <w:r w:rsidRPr="006929AB">
              <w:rPr>
                <w:lang w:val="en-US"/>
              </w:rPr>
              <w:t xml:space="preserve"> </w:t>
            </w:r>
            <w:proofErr w:type="spellStart"/>
            <w:r>
              <w:t>Камаз</w:t>
            </w:r>
            <w:proofErr w:type="spellEnd"/>
            <w:r w:rsidRPr="006929AB">
              <w:rPr>
                <w:lang w:val="en-US"/>
              </w:rPr>
              <w:t xml:space="preserve"> 55111</w:t>
            </w:r>
          </w:p>
          <w:p w:rsidR="00E132FA" w:rsidRPr="006929AB" w:rsidRDefault="00E132FA" w:rsidP="00EE1EEF">
            <w:pPr>
              <w:rPr>
                <w:lang w:val="en-US"/>
              </w:rPr>
            </w:pPr>
          </w:p>
          <w:p w:rsidR="00E132FA" w:rsidRPr="006929AB" w:rsidRDefault="00E132FA" w:rsidP="00EE1EEF">
            <w:pPr>
              <w:rPr>
                <w:lang w:val="en-US"/>
              </w:rPr>
            </w:pPr>
          </w:p>
          <w:p w:rsidR="00E132FA" w:rsidRPr="006929AB" w:rsidRDefault="00E132FA" w:rsidP="00EE1EEF">
            <w:pPr>
              <w:rPr>
                <w:lang w:val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F6" w:rsidRDefault="0018470C" w:rsidP="00EE1EEF">
            <w:r>
              <w:t>Квартира</w:t>
            </w:r>
          </w:p>
          <w:p w:rsidR="007A7C75" w:rsidRPr="00A60818" w:rsidRDefault="007A7C75" w:rsidP="00EE1EEF">
            <w:r>
              <w:t>Жилой дом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F6" w:rsidRDefault="0018470C" w:rsidP="00EE1EEF">
            <w:r>
              <w:t>60</w:t>
            </w:r>
          </w:p>
          <w:p w:rsidR="007A7C75" w:rsidRDefault="007A7C75" w:rsidP="00EE1EEF"/>
          <w:p w:rsidR="007A7C75" w:rsidRPr="00A60818" w:rsidRDefault="007A7C75" w:rsidP="00EE1EEF">
            <w:r>
              <w:t>160,3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F6" w:rsidRPr="00A60818" w:rsidRDefault="0018470C" w:rsidP="00EE1EEF">
            <w: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44F6" w:rsidRPr="00A60818" w:rsidRDefault="00F044F6" w:rsidP="00EE1EEF"/>
        </w:tc>
      </w:tr>
      <w:tr w:rsidR="001967DE" w:rsidRPr="00A60818" w:rsidTr="00535D48">
        <w:trPr>
          <w:trHeight w:hRule="exact" w:val="787"/>
        </w:trPr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Default="001967DE" w:rsidP="00EE1EEF"/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>
            <w:r w:rsidRPr="00A60818">
              <w:t>Земельный участок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1967DE" w:rsidRDefault="001967DE" w:rsidP="00EE1EEF">
            <w:pPr>
              <w:rPr>
                <w:lang w:val="en-US"/>
              </w:rPr>
            </w:pPr>
            <w:r>
              <w:rPr>
                <w:lang w:val="en-US"/>
              </w:rPr>
              <w:t>20296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8470C" w:rsidP="00EE1EEF">
            <w:r>
              <w:t>Жилой дом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8470C" w:rsidP="00EE1EEF">
            <w:r>
              <w:t>160,3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</w:tr>
      <w:tr w:rsidR="001967DE" w:rsidRPr="00A60818" w:rsidTr="00535D48">
        <w:trPr>
          <w:trHeight w:hRule="exact" w:val="787"/>
        </w:trPr>
        <w:tc>
          <w:tcPr>
            <w:tcW w:w="10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8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Default="001967DE" w:rsidP="00EE1EEF"/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>
            <w:r w:rsidRPr="00A60818">
              <w:t>Земельный участок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Default="001967DE" w:rsidP="00EE1EEF">
            <w:pPr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</w:tr>
      <w:tr w:rsidR="001967DE" w:rsidRPr="00A60818" w:rsidTr="00535D48">
        <w:trPr>
          <w:trHeight w:hRule="exact" w:val="787"/>
        </w:trPr>
        <w:tc>
          <w:tcPr>
            <w:tcW w:w="1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8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Default="001967DE" w:rsidP="00EE1EEF"/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>
            <w:r w:rsidRPr="00A60818">
              <w:t>Жилой дом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Default="001967DE" w:rsidP="00EE1EEF">
            <w:pPr>
              <w:rPr>
                <w:lang w:val="en-US"/>
              </w:rPr>
            </w:pPr>
            <w:r>
              <w:rPr>
                <w:lang w:val="en-US"/>
              </w:rPr>
              <w:t>21.5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1967DE" w:rsidRDefault="001967DE" w:rsidP="00EE1EEF">
            <w:r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</w:tr>
      <w:tr w:rsidR="001967DE" w:rsidRPr="00A60818" w:rsidTr="00EE1EEF">
        <w:trPr>
          <w:trHeight w:hRule="exact" w:val="787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>
            <w:r w:rsidRPr="00A60818">
              <w:t>Супруг</w:t>
            </w:r>
            <w:proofErr w:type="gramStart"/>
            <w:r w:rsidRPr="00A60818">
              <w:t xml:space="preserve"> (-</w:t>
            </w:r>
            <w:proofErr w:type="gramEnd"/>
            <w:r w:rsidRPr="00A60818">
              <w:t>а)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D1484F" w:rsidP="00EE1EEF">
            <w:r>
              <w:t>204350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>
            <w:r w:rsidRPr="00A60818">
              <w:t xml:space="preserve">Земельный участок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D1484F" w:rsidP="00EE1EEF">
            <w:r>
              <w:t>2800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>
            <w:r w:rsidRPr="00A60818">
              <w:t>Не имеет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</w:tr>
      <w:tr w:rsidR="001967DE" w:rsidRPr="00A60818" w:rsidTr="00EE1EEF">
        <w:trPr>
          <w:trHeight w:hRule="exact" w:val="78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Default="001967DE" w:rsidP="00EE1EEF"/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D1484F" w:rsidP="00EE1EEF">
            <w:r w:rsidRPr="00A60818">
              <w:t>Земельный участок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Default="00D1484F" w:rsidP="00EE1EEF">
            <w:r>
              <w:t>34067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</w:tr>
      <w:tr w:rsidR="001967DE" w:rsidRPr="00A60818" w:rsidTr="00EE1EEF">
        <w:trPr>
          <w:trHeight w:hRule="exact" w:val="78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Default="001967DE" w:rsidP="00EE1EEF"/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D1484F" w:rsidP="00EE1EEF">
            <w:r w:rsidRPr="00A60818">
              <w:t>Земельный участок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Default="00D1484F" w:rsidP="00EE1EEF">
            <w:r>
              <w:t>27875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EE1EEF"/>
        </w:tc>
      </w:tr>
      <w:tr w:rsidR="001967DE" w:rsidRPr="00A60818" w:rsidTr="009A0170">
        <w:trPr>
          <w:trHeight w:hRule="exact" w:val="77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/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Default="001967DE" w:rsidP="00A60818"/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Default="00D1484F" w:rsidP="00A60818">
            <w:r w:rsidRPr="00A60818">
              <w:t>Жилой дом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D1484F" w:rsidP="00A60818">
            <w:r>
              <w:t>160,3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D1484F" w:rsidP="00A60818">
            <w:r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Default="001967DE" w:rsidP="00A60818"/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67DE" w:rsidRPr="00A60818" w:rsidRDefault="001967DE" w:rsidP="00A60818"/>
        </w:tc>
      </w:tr>
      <w:tr w:rsidR="00D1484F" w:rsidRPr="00A60818" w:rsidTr="009A0170">
        <w:trPr>
          <w:trHeight w:hRule="exact" w:val="770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84F" w:rsidRPr="00A60818" w:rsidRDefault="00D1484F" w:rsidP="00A60818"/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84F" w:rsidRDefault="00D1484F" w:rsidP="00A60818"/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84F" w:rsidRPr="00A60818" w:rsidRDefault="00D1484F" w:rsidP="00A60818">
            <w:r>
              <w:t>Квартира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84F" w:rsidRPr="00A60818" w:rsidRDefault="00D1484F" w:rsidP="00A60818">
            <w:r>
              <w:t>60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84F" w:rsidRPr="00A60818" w:rsidRDefault="00D1484F" w:rsidP="00A60818">
            <w:r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84F" w:rsidRDefault="00D1484F" w:rsidP="00A60818"/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84F" w:rsidRPr="00A60818" w:rsidRDefault="00D1484F" w:rsidP="00A60818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84F" w:rsidRPr="00A60818" w:rsidRDefault="00D1484F" w:rsidP="00A60818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84F" w:rsidRPr="00A60818" w:rsidRDefault="00D1484F" w:rsidP="00A60818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484F" w:rsidRPr="00A60818" w:rsidRDefault="00D1484F" w:rsidP="00A60818"/>
        </w:tc>
      </w:tr>
      <w:tr w:rsidR="006929AB" w:rsidRPr="00A60818" w:rsidTr="008A5BEB">
        <w:trPr>
          <w:trHeight w:hRule="exact" w:val="741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9AB" w:rsidRPr="00A60818" w:rsidRDefault="007A7C75" w:rsidP="008A5BEB">
            <w:r>
              <w:t>Семенова Надежда Михайловна</w:t>
            </w:r>
            <w:r w:rsidR="006929AB" w:rsidRPr="00A60818">
              <w:t xml:space="preserve">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29AB" w:rsidRPr="00A60818" w:rsidRDefault="007A7C75" w:rsidP="008A5BEB">
            <w:r>
              <w:t>35753,42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9AB" w:rsidRPr="00A60818" w:rsidRDefault="006929AB" w:rsidP="008A5BEB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9AB" w:rsidRPr="00A60818" w:rsidRDefault="006929AB" w:rsidP="008A5BEB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9AB" w:rsidRPr="00A60818" w:rsidRDefault="006929AB" w:rsidP="008A5BEB"/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29AB" w:rsidRPr="0045300C" w:rsidRDefault="007A7C75" w:rsidP="008A5BEB">
            <w:r w:rsidRPr="00A60818">
              <w:t>Не имеет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29AB" w:rsidRPr="00A60818" w:rsidRDefault="007A7C75" w:rsidP="008A5BEB">
            <w:r>
              <w:t>Жилой дом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29AB" w:rsidRPr="00A60818" w:rsidRDefault="007A7C75" w:rsidP="008A5BEB">
            <w:r>
              <w:t>45,4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29AB" w:rsidRPr="00A60818" w:rsidRDefault="007A7C75" w:rsidP="008A5BEB">
            <w:r>
              <w:t>Россия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29AB" w:rsidRPr="00A60818" w:rsidRDefault="006929AB" w:rsidP="008A5BEB"/>
        </w:tc>
      </w:tr>
      <w:tr w:rsidR="006929AB" w:rsidRPr="00A60818" w:rsidTr="008A5BEB">
        <w:trPr>
          <w:trHeight w:hRule="exact" w:val="787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29AB" w:rsidRPr="00A60818" w:rsidRDefault="006929AB" w:rsidP="008A5BEB">
            <w:r w:rsidRPr="00A60818">
              <w:t>Супруг</w:t>
            </w:r>
            <w:proofErr w:type="gramStart"/>
            <w:r w:rsidRPr="00A60818">
              <w:t xml:space="preserve"> (-</w:t>
            </w:r>
            <w:proofErr w:type="gramEnd"/>
            <w:r w:rsidRPr="00A60818">
              <w:t>а)</w:t>
            </w:r>
          </w:p>
        </w:tc>
        <w:tc>
          <w:tcPr>
            <w:tcW w:w="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9AB" w:rsidRPr="00A60818" w:rsidRDefault="005629EC" w:rsidP="008A5BEB">
            <w:r>
              <w:t>146400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9AB" w:rsidRPr="00A60818" w:rsidRDefault="006929AB" w:rsidP="008A5BEB">
            <w:r w:rsidRPr="00A60818">
              <w:t xml:space="preserve">Земельный участок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9AB" w:rsidRPr="00A60818" w:rsidRDefault="005629EC" w:rsidP="008A5BEB">
            <w:r>
              <w:t>2800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9AB" w:rsidRPr="00A60818" w:rsidRDefault="006929AB" w:rsidP="008A5BEB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29AB" w:rsidRPr="00A60818" w:rsidRDefault="009A097E" w:rsidP="008A5BEB">
            <w:r w:rsidRPr="00A60818">
              <w:t>Не имеет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29AB" w:rsidRPr="00A60818" w:rsidRDefault="006929AB" w:rsidP="008A5BEB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29AB" w:rsidRPr="00A60818" w:rsidRDefault="006929AB" w:rsidP="008A5BEB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29AB" w:rsidRPr="00A60818" w:rsidRDefault="006929AB" w:rsidP="008A5BE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29AB" w:rsidRPr="00A60818" w:rsidRDefault="006929AB" w:rsidP="008A5BEB"/>
        </w:tc>
      </w:tr>
      <w:tr w:rsidR="006929AB" w:rsidRPr="00A60818" w:rsidTr="008A5BEB">
        <w:trPr>
          <w:trHeight w:hRule="exact" w:val="78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29AB" w:rsidRPr="00A60818" w:rsidRDefault="006929AB" w:rsidP="008A5BEB"/>
        </w:tc>
        <w:tc>
          <w:tcPr>
            <w:tcW w:w="8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9AB" w:rsidRDefault="006929AB" w:rsidP="008A5BEB"/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9AB" w:rsidRPr="00A60818" w:rsidRDefault="008D5891" w:rsidP="008A5BEB">
            <w:r>
              <w:t>Жилой дом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9AB" w:rsidRDefault="008D5891" w:rsidP="008A5BEB">
            <w:r>
              <w:t>45,4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9AB" w:rsidRPr="00A60818" w:rsidRDefault="006929AB" w:rsidP="008A5BEB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29AB" w:rsidRPr="00A60818" w:rsidRDefault="006929AB" w:rsidP="008A5BEB"/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29AB" w:rsidRPr="00A60818" w:rsidRDefault="006929AB" w:rsidP="008A5BEB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29AB" w:rsidRPr="00A60818" w:rsidRDefault="006929AB" w:rsidP="008A5BEB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29AB" w:rsidRPr="00A60818" w:rsidRDefault="006929AB" w:rsidP="008A5BE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929AB" w:rsidRPr="00A60818" w:rsidRDefault="006929AB" w:rsidP="008A5BEB"/>
        </w:tc>
      </w:tr>
      <w:tr w:rsidR="001033D1" w:rsidRPr="00A60818" w:rsidTr="00ED46A5">
        <w:trPr>
          <w:trHeight w:hRule="exact" w:val="741"/>
        </w:trPr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>
            <w:r>
              <w:t>Моисеев Алексей Иванович</w:t>
            </w:r>
            <w:r w:rsidRPr="00A60818">
              <w:t xml:space="preserve"> </w:t>
            </w:r>
          </w:p>
        </w:tc>
        <w:tc>
          <w:tcPr>
            <w:tcW w:w="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>
            <w:r>
              <w:t>176121,40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>
            <w:r w:rsidRPr="00A60818">
              <w:t xml:space="preserve">Земельный участок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>
            <w:r>
              <w:t>2600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45300C" w:rsidRDefault="00760B29" w:rsidP="00074D50">
            <w:r>
              <w:t>УАЗ 315-14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BC1D88" w:rsidP="00074D50">
            <w:r>
              <w:t>Квартира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760B29" w:rsidP="00074D50">
            <w:r>
              <w:t>53,8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760B29" w:rsidP="00074D50">
            <w:r>
              <w:t>Россия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</w:tr>
      <w:tr w:rsidR="001033D1" w:rsidRPr="00A60818" w:rsidTr="00ED46A5">
        <w:trPr>
          <w:trHeight w:hRule="exact" w:val="741"/>
        </w:trPr>
        <w:tc>
          <w:tcPr>
            <w:tcW w:w="10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8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Default="001033D1" w:rsidP="00074D50"/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>
            <w:r w:rsidRPr="00A60818">
              <w:t>Земельный участок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Default="001033D1" w:rsidP="00074D50">
            <w:r>
              <w:t>5615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</w:tr>
      <w:tr w:rsidR="001033D1" w:rsidRPr="00A60818" w:rsidTr="00ED46A5">
        <w:trPr>
          <w:trHeight w:hRule="exact" w:val="741"/>
        </w:trPr>
        <w:tc>
          <w:tcPr>
            <w:tcW w:w="1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8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Default="001033D1" w:rsidP="00074D50"/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>
            <w:r w:rsidRPr="00A60818">
              <w:t>Земельный участок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Default="001033D1" w:rsidP="00074D50">
            <w:r>
              <w:t>10000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</w:tr>
      <w:tr w:rsidR="001033D1" w:rsidRPr="00A60818" w:rsidTr="00ED46A5">
        <w:trPr>
          <w:trHeight w:hRule="exact" w:val="741"/>
        </w:trPr>
        <w:tc>
          <w:tcPr>
            <w:tcW w:w="1018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802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Default="001033D1" w:rsidP="00074D50"/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>
            <w:r w:rsidRPr="00A60818">
              <w:t>Жилой дом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Default="001033D1" w:rsidP="00074D50">
            <w:r>
              <w:t>62,8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</w:tr>
      <w:tr w:rsidR="001033D1" w:rsidRPr="00A60818" w:rsidTr="00074D50">
        <w:trPr>
          <w:trHeight w:hRule="exact" w:val="787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>
            <w:r w:rsidRPr="00A60818">
              <w:t>Супруг</w:t>
            </w:r>
            <w:proofErr w:type="gramStart"/>
            <w:r w:rsidRPr="00A60818">
              <w:t xml:space="preserve"> (-</w:t>
            </w:r>
            <w:proofErr w:type="gramEnd"/>
            <w:r w:rsidRPr="00A60818">
              <w:t>а)</w:t>
            </w:r>
          </w:p>
        </w:tc>
        <w:tc>
          <w:tcPr>
            <w:tcW w:w="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Pr="00A60818" w:rsidRDefault="00BC1D88" w:rsidP="00074D50">
            <w:r>
              <w:t>160000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>
            <w:r w:rsidRPr="00A60818">
              <w:t xml:space="preserve">Земельный участок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>
            <w:r>
              <w:t>20600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>
            <w:r w:rsidRPr="00A60818">
              <w:t>Не имеет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BC1D88" w:rsidP="00074D50">
            <w:r>
              <w:t>Квартира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BC1D88" w:rsidP="00074D50">
            <w:r>
              <w:t>53,8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>
            <w:r>
              <w:t>Россия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</w:tr>
      <w:tr w:rsidR="001033D1" w:rsidRPr="00A60818" w:rsidTr="00074D50">
        <w:trPr>
          <w:trHeight w:hRule="exact" w:val="78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8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Default="001033D1" w:rsidP="00074D50"/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>
            <w:r w:rsidRPr="00A60818">
              <w:t xml:space="preserve">Квартира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Default="001033D1" w:rsidP="00074D50">
            <w:r>
              <w:t>34,7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</w:tr>
      <w:tr w:rsidR="001033D1" w:rsidRPr="00A60818" w:rsidTr="00074D50">
        <w:trPr>
          <w:trHeight w:hRule="exact" w:val="78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8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Default="001033D1" w:rsidP="00074D50"/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>
            <w:r w:rsidRPr="00A60818">
              <w:t>Квартира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Default="001033D1" w:rsidP="00074D50">
            <w:r>
              <w:t>16,9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033D1" w:rsidRPr="00A60818" w:rsidRDefault="001033D1" w:rsidP="00074D50"/>
        </w:tc>
      </w:tr>
      <w:tr w:rsidR="00427F3D" w:rsidRPr="00A60818" w:rsidTr="000235C4">
        <w:trPr>
          <w:trHeight w:hRule="exact" w:val="741"/>
        </w:trPr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proofErr w:type="spellStart"/>
            <w:r>
              <w:t>Канарейкин</w:t>
            </w:r>
            <w:proofErr w:type="spellEnd"/>
            <w:r>
              <w:t xml:space="preserve"> Сергей Леонидович</w:t>
            </w:r>
            <w:r w:rsidRPr="00A60818">
              <w:t xml:space="preserve"> </w:t>
            </w:r>
          </w:p>
        </w:tc>
        <w:tc>
          <w:tcPr>
            <w:tcW w:w="8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>
              <w:t>47346,13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 w:rsidRPr="00A60818">
              <w:t xml:space="preserve">Земельный участок 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>
              <w:t>4600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45300C" w:rsidRDefault="00427F3D" w:rsidP="00CE23A5">
            <w:r>
              <w:t>В</w:t>
            </w:r>
            <w:r>
              <w:t>АЗ-2115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/>
        </w:tc>
      </w:tr>
      <w:tr w:rsidR="00427F3D" w:rsidRPr="00A60818" w:rsidTr="000235C4">
        <w:trPr>
          <w:trHeight w:hRule="exact" w:val="741"/>
        </w:trPr>
        <w:tc>
          <w:tcPr>
            <w:tcW w:w="101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/>
        </w:tc>
        <w:tc>
          <w:tcPr>
            <w:tcW w:w="8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Default="00427F3D" w:rsidP="0067053B"/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 w:rsidRPr="00A60818">
              <w:t>Жилой дом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F3D" w:rsidRDefault="00427F3D" w:rsidP="0067053B">
            <w:r>
              <w:t>76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/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/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/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/>
        </w:tc>
      </w:tr>
      <w:tr w:rsidR="00CE23A5" w:rsidRPr="00A60818" w:rsidTr="00DD16BD">
        <w:trPr>
          <w:trHeight w:hRule="exact" w:val="787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23A5" w:rsidRPr="00A60818" w:rsidRDefault="00CE23A5" w:rsidP="0067053B">
            <w:r w:rsidRPr="00A60818">
              <w:t>Супруг</w:t>
            </w:r>
            <w:proofErr w:type="gramStart"/>
            <w:r w:rsidRPr="00A60818">
              <w:t xml:space="preserve"> (-</w:t>
            </w:r>
            <w:proofErr w:type="gramEnd"/>
            <w:r w:rsidRPr="00A60818">
              <w:t>а)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23A5" w:rsidRPr="00A60818" w:rsidRDefault="00CE23A5" w:rsidP="0067053B">
            <w:r>
              <w:t>133537,65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23A5" w:rsidRPr="00A60818" w:rsidRDefault="00CE23A5" w:rsidP="0067053B"/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23A5" w:rsidRPr="00A60818" w:rsidRDefault="00CE23A5" w:rsidP="0067053B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23A5" w:rsidRPr="00A60818" w:rsidRDefault="00CE23A5" w:rsidP="0067053B"/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23A5" w:rsidRPr="00A60818" w:rsidRDefault="00CE23A5" w:rsidP="0067053B">
            <w:r w:rsidRPr="00A60818">
              <w:t>Не имеет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23A5" w:rsidRPr="00A60818" w:rsidRDefault="00CE23A5" w:rsidP="0067053B">
            <w:r>
              <w:t>Жилой дом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23A5" w:rsidRPr="00A60818" w:rsidRDefault="00CE23A5" w:rsidP="0067053B">
            <w:r>
              <w:t>76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23A5" w:rsidRPr="00A60818" w:rsidRDefault="00CE23A5" w:rsidP="0067053B">
            <w:r>
              <w:t>Россия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E23A5" w:rsidRPr="00A60818" w:rsidRDefault="00CE23A5" w:rsidP="0067053B"/>
        </w:tc>
      </w:tr>
      <w:tr w:rsidR="00DD16BD" w:rsidRPr="00A60818" w:rsidTr="008134EC">
        <w:trPr>
          <w:trHeight w:hRule="exact" w:val="741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6BD" w:rsidRPr="00A60818" w:rsidRDefault="00DD16BD" w:rsidP="0067053B">
            <w:proofErr w:type="spellStart"/>
            <w:r>
              <w:t>Шаршевич</w:t>
            </w:r>
            <w:proofErr w:type="spellEnd"/>
            <w:r>
              <w:t xml:space="preserve"> Владимир </w:t>
            </w:r>
            <w:proofErr w:type="spellStart"/>
            <w:r>
              <w:t>Фридрихович</w:t>
            </w:r>
            <w:proofErr w:type="spellEnd"/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16BD" w:rsidRPr="00A60818" w:rsidRDefault="00DD16BD" w:rsidP="0067053B">
            <w:r>
              <w:t>15284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6BD" w:rsidRPr="00A60818" w:rsidRDefault="00DD16BD" w:rsidP="0067053B">
            <w:r w:rsidRPr="00A60818">
              <w:t xml:space="preserve">Земельный участок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6BD" w:rsidRPr="00A60818" w:rsidRDefault="00DD16BD" w:rsidP="0067053B">
            <w:r>
              <w:t>4012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6BD" w:rsidRPr="00A60818" w:rsidRDefault="00DD16BD" w:rsidP="0067053B">
            <w:r w:rsidRPr="00A60818">
              <w:t>Россия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6BD" w:rsidRPr="0045300C" w:rsidRDefault="00DD16BD" w:rsidP="0067053B">
            <w:r>
              <w:t xml:space="preserve">ВАЗ </w:t>
            </w:r>
            <w:r>
              <w:rPr>
                <w:lang w:val="en-US"/>
              </w:rPr>
              <w:t xml:space="preserve">LADA </w:t>
            </w:r>
            <w:r>
              <w:t>219060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6BD" w:rsidRPr="00A60818" w:rsidRDefault="00DD16BD" w:rsidP="0067053B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6BD" w:rsidRPr="00A60818" w:rsidRDefault="00DD16BD" w:rsidP="0067053B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6BD" w:rsidRPr="00A60818" w:rsidRDefault="00DD16BD" w:rsidP="0067053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6BD" w:rsidRPr="00A60818" w:rsidRDefault="00DD16BD" w:rsidP="0067053B"/>
        </w:tc>
      </w:tr>
      <w:tr w:rsidR="00DD16BD" w:rsidRPr="00A60818" w:rsidTr="008134EC">
        <w:trPr>
          <w:trHeight w:hRule="exact" w:val="741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6BD" w:rsidRPr="00A60818" w:rsidRDefault="00DD16BD" w:rsidP="0067053B"/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6BD" w:rsidRDefault="00DD16BD" w:rsidP="0067053B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6BD" w:rsidRPr="00A60818" w:rsidRDefault="00DD16BD" w:rsidP="0067053B">
            <w:r w:rsidRPr="00A60818">
              <w:t>Жилой дом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6BD" w:rsidRDefault="00DD16BD" w:rsidP="0067053B">
            <w:r>
              <w:t>104,8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6BD" w:rsidRPr="00A60818" w:rsidRDefault="00DD16BD" w:rsidP="0067053B">
            <w:r w:rsidRPr="00A60818">
              <w:t>Россия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6BD" w:rsidRPr="00A60818" w:rsidRDefault="00DD16BD" w:rsidP="0067053B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6BD" w:rsidRPr="00A60818" w:rsidRDefault="00DD16BD" w:rsidP="0067053B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6BD" w:rsidRPr="00A60818" w:rsidRDefault="00DD16BD" w:rsidP="0067053B"/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6BD" w:rsidRPr="00A60818" w:rsidRDefault="00DD16BD" w:rsidP="0067053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16BD" w:rsidRPr="00A60818" w:rsidRDefault="00DD16BD" w:rsidP="0067053B"/>
        </w:tc>
      </w:tr>
      <w:tr w:rsidR="00427F3D" w:rsidRPr="00A60818" w:rsidTr="00DD16BD">
        <w:trPr>
          <w:trHeight w:hRule="exact" w:val="787"/>
        </w:trPr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 w:rsidRPr="00A60818">
              <w:lastRenderedPageBreak/>
              <w:t>Супруг</w:t>
            </w:r>
            <w:proofErr w:type="gramStart"/>
            <w:r w:rsidRPr="00A60818">
              <w:t xml:space="preserve"> (-</w:t>
            </w:r>
            <w:proofErr w:type="gramEnd"/>
            <w:r w:rsidRPr="00A60818">
              <w:t>а)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>
              <w:t>33600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 w:rsidRPr="00A60818">
              <w:t xml:space="preserve">Земельный участок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>
              <w:t>20600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 w:rsidRPr="00A60818">
              <w:t>Россия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 w:rsidRPr="00A60818">
              <w:t>Не имеет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>
              <w:t>Жилой дом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>
              <w:t>104,8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/>
        </w:tc>
      </w:tr>
      <w:tr w:rsidR="00427F3D" w:rsidRPr="00A60818" w:rsidTr="0067053B">
        <w:trPr>
          <w:trHeight w:hRule="exact" w:val="787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>
              <w:t>Дочь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>
              <w:t>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F3D" w:rsidRPr="00A60818" w:rsidRDefault="001B5A2E" w:rsidP="0067053B">
            <w:r w:rsidRPr="00A60818">
              <w:t>Не имеет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7F3D" w:rsidRPr="00A60818" w:rsidRDefault="00786EE7" w:rsidP="0067053B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 w:rsidRPr="00A60818">
              <w:t>Не имеет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>
              <w:t>Жилой дом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>
              <w:t>104,8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>
              <w:t>Россия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/>
        </w:tc>
      </w:tr>
      <w:tr w:rsidR="00427F3D" w:rsidRPr="00A60818" w:rsidTr="00360543">
        <w:trPr>
          <w:trHeight w:hRule="exact" w:val="786"/>
        </w:trPr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7F3D" w:rsidRPr="00A60818" w:rsidRDefault="00D90311" w:rsidP="0067053B">
            <w:r>
              <w:t>Подопечная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7F3D" w:rsidRDefault="00427F3D" w:rsidP="0067053B">
            <w:r>
              <w:t>170000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7F3D" w:rsidRPr="00A60818" w:rsidRDefault="001B5A2E" w:rsidP="0067053B">
            <w:r w:rsidRPr="00A60818">
              <w:t>Не имеет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7F3D" w:rsidRDefault="00427F3D" w:rsidP="0067053B"/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7F3D" w:rsidRPr="00A60818" w:rsidRDefault="00786EE7" w:rsidP="0067053B">
            <w:r w:rsidRPr="00A60818">
              <w:t>Россия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 w:rsidRPr="00A60818">
              <w:t>Не имеет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>
              <w:t>Жилой дом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>
              <w:t>104,8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>
            <w:r>
              <w:t>Россия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27F3D" w:rsidRPr="00A60818" w:rsidRDefault="00427F3D" w:rsidP="0067053B"/>
        </w:tc>
      </w:tr>
    </w:tbl>
    <w:p w:rsidR="002A231D" w:rsidRPr="00A60818" w:rsidRDefault="002A231D" w:rsidP="00A60818"/>
    <w:sectPr w:rsidR="002A231D" w:rsidRPr="00A60818" w:rsidSect="0002301F">
      <w:type w:val="continuous"/>
      <w:pgSz w:w="13579" w:h="19046"/>
      <w:pgMar w:top="720" w:right="397" w:bottom="397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A231D"/>
    <w:rsid w:val="0002301F"/>
    <w:rsid w:val="001033D1"/>
    <w:rsid w:val="0018470C"/>
    <w:rsid w:val="001967DE"/>
    <w:rsid w:val="001B5A2E"/>
    <w:rsid w:val="00283F81"/>
    <w:rsid w:val="002A231D"/>
    <w:rsid w:val="002B154A"/>
    <w:rsid w:val="0030034E"/>
    <w:rsid w:val="00360543"/>
    <w:rsid w:val="0042331A"/>
    <w:rsid w:val="00427F3D"/>
    <w:rsid w:val="0045300C"/>
    <w:rsid w:val="005629EC"/>
    <w:rsid w:val="00597CF4"/>
    <w:rsid w:val="00633265"/>
    <w:rsid w:val="006929AB"/>
    <w:rsid w:val="00707A3C"/>
    <w:rsid w:val="00740B9B"/>
    <w:rsid w:val="00760B29"/>
    <w:rsid w:val="00773A07"/>
    <w:rsid w:val="00786EE7"/>
    <w:rsid w:val="007A7C75"/>
    <w:rsid w:val="0080476C"/>
    <w:rsid w:val="00855142"/>
    <w:rsid w:val="008D5891"/>
    <w:rsid w:val="009A0170"/>
    <w:rsid w:val="009A097E"/>
    <w:rsid w:val="00A60818"/>
    <w:rsid w:val="00AB1BB2"/>
    <w:rsid w:val="00BA3897"/>
    <w:rsid w:val="00BC1D88"/>
    <w:rsid w:val="00CE23A5"/>
    <w:rsid w:val="00D1484F"/>
    <w:rsid w:val="00D353A0"/>
    <w:rsid w:val="00D569B5"/>
    <w:rsid w:val="00D90311"/>
    <w:rsid w:val="00DD16BD"/>
    <w:rsid w:val="00E132FA"/>
    <w:rsid w:val="00E515A6"/>
    <w:rsid w:val="00F044F6"/>
    <w:rsid w:val="00FC4B25"/>
    <w:rsid w:val="00FE7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2EE36-30A6-4C4C-9380-3302FE76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4294965975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2020-11-24T06:37:00Z</dcterms:created>
  <dcterms:modified xsi:type="dcterms:W3CDTF">2020-11-24T07:31:00Z</dcterms:modified>
</cp:coreProperties>
</file>