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23" w:rsidRPr="00F85823" w:rsidRDefault="00F85823" w:rsidP="00F21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82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85823" w:rsidRPr="00F85823" w:rsidRDefault="00F85823" w:rsidP="00F21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82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85823">
        <w:rPr>
          <w:rFonts w:ascii="Times New Roman" w:hAnsi="Times New Roman" w:cs="Times New Roman"/>
          <w:sz w:val="24"/>
          <w:szCs w:val="24"/>
        </w:rPr>
        <w:t>Климовского</w:t>
      </w:r>
      <w:proofErr w:type="gramEnd"/>
    </w:p>
    <w:p w:rsidR="00F85823" w:rsidRPr="00F85823" w:rsidRDefault="00F85823" w:rsidP="00F21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82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85823" w:rsidRPr="00F85823" w:rsidRDefault="00F85823" w:rsidP="00F21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823">
        <w:rPr>
          <w:rFonts w:ascii="Times New Roman" w:hAnsi="Times New Roman" w:cs="Times New Roman"/>
          <w:sz w:val="24"/>
          <w:szCs w:val="24"/>
        </w:rPr>
        <w:t>Ибресинского района</w:t>
      </w:r>
    </w:p>
    <w:p w:rsidR="00F85823" w:rsidRPr="00F85823" w:rsidRDefault="00F85823" w:rsidP="00F21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823">
        <w:rPr>
          <w:rFonts w:ascii="Times New Roman" w:hAnsi="Times New Roman" w:cs="Times New Roman"/>
          <w:sz w:val="24"/>
          <w:szCs w:val="24"/>
        </w:rPr>
        <w:t>__________  Д.А. Денисов</w:t>
      </w:r>
    </w:p>
    <w:p w:rsidR="00F85823" w:rsidRPr="00F85823" w:rsidRDefault="00F21720" w:rsidP="00F217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85823" w:rsidRPr="00F85823">
        <w:rPr>
          <w:rFonts w:ascii="Times New Roman" w:hAnsi="Times New Roman" w:cs="Times New Roman"/>
          <w:sz w:val="24"/>
          <w:szCs w:val="24"/>
        </w:rPr>
        <w:t>.01.2020 год</w:t>
      </w:r>
    </w:p>
    <w:p w:rsidR="00F85823" w:rsidRDefault="00F85823" w:rsidP="00F217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720" w:rsidRDefault="00EB52DF" w:rsidP="00F21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2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D20B2">
        <w:rPr>
          <w:rFonts w:ascii="Times New Roman" w:hAnsi="Times New Roman" w:cs="Times New Roman"/>
          <w:b/>
          <w:sz w:val="28"/>
          <w:szCs w:val="28"/>
        </w:rPr>
        <w:t>работы</w:t>
      </w:r>
      <w:r w:rsidRPr="00F85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2DF" w:rsidRPr="00F85823" w:rsidRDefault="00EB52DF" w:rsidP="00F21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823">
        <w:rPr>
          <w:rFonts w:ascii="Times New Roman" w:hAnsi="Times New Roman" w:cs="Times New Roman"/>
          <w:b/>
          <w:sz w:val="28"/>
          <w:szCs w:val="28"/>
        </w:rPr>
        <w:t>Совета молодежи Климовского сельского поселения на 2020 год</w:t>
      </w:r>
    </w:p>
    <w:p w:rsidR="00EB52DF" w:rsidRPr="00F85823" w:rsidRDefault="00EB52DF" w:rsidP="00EB5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B52DF" w:rsidRPr="00F85823" w:rsidTr="00EB52DF">
        <w:tc>
          <w:tcPr>
            <w:tcW w:w="817" w:type="dxa"/>
          </w:tcPr>
          <w:p w:rsidR="00EB52DF" w:rsidRPr="00F85823" w:rsidRDefault="00EB52DF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52DF" w:rsidRPr="00F85823" w:rsidRDefault="00EB52DF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858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8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58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EB52DF" w:rsidRPr="00F85823" w:rsidRDefault="00EB52DF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EB52DF" w:rsidRPr="00F85823" w:rsidRDefault="00EB52DF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EB52DF" w:rsidRPr="00F85823" w:rsidRDefault="00EB52DF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6781" w:rsidRPr="00F85823" w:rsidTr="004B2726">
        <w:tc>
          <w:tcPr>
            <w:tcW w:w="9571" w:type="dxa"/>
            <w:gridSpan w:val="4"/>
          </w:tcPr>
          <w:p w:rsidR="00176781" w:rsidRPr="00F85823" w:rsidRDefault="00176781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1. Нормативное правовое обеспечение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8" w:type="dxa"/>
          </w:tcPr>
          <w:p w:rsidR="00176781" w:rsidRPr="00F85823" w:rsidRDefault="00176781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Создание Совета молодежи Климовского сельского поселения Ибресинского района </w:t>
            </w:r>
          </w:p>
          <w:p w:rsidR="00176781" w:rsidRPr="00F85823" w:rsidRDefault="00176781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76781" w:rsidRPr="00F85823" w:rsidRDefault="00176781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93" w:type="dxa"/>
          </w:tcPr>
          <w:p w:rsidR="00176781" w:rsidRPr="00F85823" w:rsidRDefault="00122381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8" w:type="dxa"/>
          </w:tcPr>
          <w:p w:rsidR="00176781" w:rsidRPr="00F85823" w:rsidRDefault="00176781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Совета молодежи Климовского сельского поселения, согласно действующему положению Совета молодежи</w:t>
            </w:r>
          </w:p>
        </w:tc>
        <w:tc>
          <w:tcPr>
            <w:tcW w:w="2393" w:type="dxa"/>
          </w:tcPr>
          <w:p w:rsidR="00176781" w:rsidRPr="00F85823" w:rsidRDefault="00176781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76781" w:rsidRPr="00F85823" w:rsidRDefault="00122381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8" w:type="dxa"/>
          </w:tcPr>
          <w:p w:rsidR="00176781" w:rsidRPr="00F85823" w:rsidRDefault="004A2891" w:rsidP="004A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состава </w:t>
            </w:r>
            <w:r w:rsidR="00122381"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Совета молодежи Климовского сельского поселения</w:t>
            </w:r>
            <w:proofErr w:type="gramEnd"/>
          </w:p>
        </w:tc>
        <w:tc>
          <w:tcPr>
            <w:tcW w:w="2393" w:type="dxa"/>
          </w:tcPr>
          <w:p w:rsidR="00176781" w:rsidRPr="00F85823" w:rsidRDefault="00122381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76781" w:rsidRPr="00F85823" w:rsidRDefault="00122381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  <w:tr w:rsidR="00176781" w:rsidRPr="00F85823" w:rsidTr="008A0737">
        <w:tc>
          <w:tcPr>
            <w:tcW w:w="9571" w:type="dxa"/>
            <w:gridSpan w:val="4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>. Спортивно-оздоровительное направление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68" w:type="dxa"/>
          </w:tcPr>
          <w:p w:rsidR="00176781" w:rsidRPr="00F85823" w:rsidRDefault="00176781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 организации спортивных мероприятий с молодежью в дни школьных каникул, и в праздничные дни</w:t>
            </w:r>
          </w:p>
        </w:tc>
        <w:tc>
          <w:tcPr>
            <w:tcW w:w="2393" w:type="dxa"/>
          </w:tcPr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июнь-август,</w:t>
            </w:r>
          </w:p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8" w:type="dxa"/>
          </w:tcPr>
          <w:p w:rsidR="00176781" w:rsidRPr="00F85823" w:rsidRDefault="00176781" w:rsidP="00E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спортивного мероприятия в рамках зимних каникул «</w:t>
            </w:r>
            <w:proofErr w:type="spellStart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Пиçпак</w:t>
            </w:r>
            <w:proofErr w:type="spellEnd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Паттá</w:t>
            </w:r>
            <w:proofErr w:type="gramStart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8" w:type="dxa"/>
          </w:tcPr>
          <w:p w:rsidR="00176781" w:rsidRPr="00F85823" w:rsidRDefault="00176781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праздничного мероприятия «Масленица»</w:t>
            </w:r>
          </w:p>
        </w:tc>
        <w:tc>
          <w:tcPr>
            <w:tcW w:w="2393" w:type="dxa"/>
          </w:tcPr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8" w:type="dxa"/>
          </w:tcPr>
          <w:p w:rsidR="00176781" w:rsidRPr="00F85823" w:rsidRDefault="00176781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Дня здоровья</w:t>
            </w:r>
          </w:p>
        </w:tc>
        <w:tc>
          <w:tcPr>
            <w:tcW w:w="2393" w:type="dxa"/>
          </w:tcPr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122381" w:rsidRPr="00F85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176781" w:rsidRPr="00F85823" w:rsidTr="00EB52DF">
        <w:tc>
          <w:tcPr>
            <w:tcW w:w="817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781" w:rsidRPr="00F8582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68" w:type="dxa"/>
          </w:tcPr>
          <w:p w:rsidR="00176781" w:rsidRPr="00F85823" w:rsidRDefault="00176781" w:rsidP="00EB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турнира по мини футболу Памяти павших в Великой Отечественной Войне</w:t>
            </w:r>
            <w:proofErr w:type="gramEnd"/>
          </w:p>
        </w:tc>
        <w:tc>
          <w:tcPr>
            <w:tcW w:w="2393" w:type="dxa"/>
          </w:tcPr>
          <w:p w:rsidR="00176781" w:rsidRPr="00F85823" w:rsidRDefault="001767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76781" w:rsidRPr="00F85823" w:rsidRDefault="00122381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122381" w:rsidRPr="00F85823" w:rsidTr="00EB52DF">
        <w:tc>
          <w:tcPr>
            <w:tcW w:w="817" w:type="dxa"/>
          </w:tcPr>
          <w:p w:rsidR="00122381" w:rsidRPr="00F85823" w:rsidRDefault="00122381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8" w:type="dxa"/>
          </w:tcPr>
          <w:p w:rsidR="00122381" w:rsidRPr="00F85823" w:rsidRDefault="00122381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районных игр  «Зарница» и «Орленок»</w:t>
            </w:r>
          </w:p>
        </w:tc>
        <w:tc>
          <w:tcPr>
            <w:tcW w:w="2393" w:type="dxa"/>
          </w:tcPr>
          <w:p w:rsidR="00122381" w:rsidRPr="00F85823" w:rsidRDefault="00122381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22381" w:rsidRPr="00F85823" w:rsidRDefault="00122381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8" w:type="dxa"/>
          </w:tcPr>
          <w:p w:rsidR="002E45EF" w:rsidRPr="00F85823" w:rsidRDefault="002E45EF" w:rsidP="002B0891">
            <w:pPr>
              <w:pStyle w:val="1"/>
              <w:spacing w:line="300" w:lineRule="atLeast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F85823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Организация велопробега ко Дню молодежи</w:t>
            </w:r>
          </w:p>
        </w:tc>
        <w:tc>
          <w:tcPr>
            <w:tcW w:w="2393" w:type="dxa"/>
          </w:tcPr>
          <w:p w:rsidR="002E45EF" w:rsidRPr="00F85823" w:rsidRDefault="002E45EF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8" w:type="dxa"/>
          </w:tcPr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«Меняем сигареты на конфеты» в День отказа </w:t>
            </w: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курения по профилактике </w:t>
            </w:r>
            <w:proofErr w:type="spellStart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среде.</w:t>
            </w:r>
          </w:p>
        </w:tc>
        <w:tc>
          <w:tcPr>
            <w:tcW w:w="2393" w:type="dxa"/>
          </w:tcPr>
          <w:p w:rsidR="002E45EF" w:rsidRPr="00F85823" w:rsidRDefault="002E45EF" w:rsidP="002B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8" w:type="dxa"/>
          </w:tcPr>
          <w:p w:rsidR="002E45EF" w:rsidRPr="00F85823" w:rsidRDefault="002E45EF" w:rsidP="002B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мероприятиях, фестивалях и акциях</w:t>
            </w:r>
          </w:p>
        </w:tc>
        <w:tc>
          <w:tcPr>
            <w:tcW w:w="2393" w:type="dxa"/>
          </w:tcPr>
          <w:p w:rsidR="002E45EF" w:rsidRPr="00F85823" w:rsidRDefault="002E45EF" w:rsidP="002B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8" w:type="dxa"/>
          </w:tcPr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иных мероприятиях, проводимых на территории поселения</w:t>
            </w:r>
            <w:r w:rsidR="004A6EDA"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 и района</w:t>
            </w:r>
          </w:p>
        </w:tc>
        <w:tc>
          <w:tcPr>
            <w:tcW w:w="2393" w:type="dxa"/>
          </w:tcPr>
          <w:p w:rsidR="002E45EF" w:rsidRPr="00F85823" w:rsidRDefault="002E45EF" w:rsidP="002B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122381" w:rsidRPr="00F85823" w:rsidTr="000C2E6D">
        <w:tc>
          <w:tcPr>
            <w:tcW w:w="9571" w:type="dxa"/>
            <w:gridSpan w:val="4"/>
          </w:tcPr>
          <w:p w:rsidR="00122381" w:rsidRPr="00F85823" w:rsidRDefault="00122381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3. «Гражданско-патриотическое направление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защитника Отечества</w:t>
            </w:r>
          </w:p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Великой Отечественной войны</w:t>
            </w:r>
          </w:p>
        </w:tc>
        <w:tc>
          <w:tcPr>
            <w:tcW w:w="2393" w:type="dxa"/>
          </w:tcPr>
          <w:p w:rsidR="002E45EF" w:rsidRPr="00F85823" w:rsidRDefault="002E45EF" w:rsidP="002B0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8" w:type="dxa"/>
          </w:tcPr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75-летию Победы в Великой Отечественной Войне.</w:t>
            </w:r>
          </w:p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митинге</w:t>
            </w:r>
          </w:p>
        </w:tc>
        <w:tc>
          <w:tcPr>
            <w:tcW w:w="2393" w:type="dxa"/>
          </w:tcPr>
          <w:p w:rsidR="002E45EF" w:rsidRPr="00F85823" w:rsidRDefault="002E45EF" w:rsidP="0017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8" w:type="dxa"/>
          </w:tcPr>
          <w:p w:rsidR="002E45EF" w:rsidRPr="00F85823" w:rsidRDefault="002E45EF" w:rsidP="001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памятников.</w:t>
            </w:r>
          </w:p>
          <w:p w:rsidR="002E45EF" w:rsidRPr="00F85823" w:rsidRDefault="002E45EF" w:rsidP="001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акциях:</w:t>
            </w:r>
          </w:p>
          <w:p w:rsidR="002E45EF" w:rsidRPr="00F85823" w:rsidRDefault="002E45EF" w:rsidP="001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- «Георгиевская ленточка»</w:t>
            </w:r>
          </w:p>
          <w:p w:rsidR="002E45EF" w:rsidRPr="00F85823" w:rsidRDefault="002E45EF" w:rsidP="001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- «Сирень победы»</w:t>
            </w:r>
          </w:p>
          <w:p w:rsidR="002E45EF" w:rsidRPr="00F85823" w:rsidRDefault="002E45EF" w:rsidP="001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- «Письмо победы»</w:t>
            </w:r>
          </w:p>
        </w:tc>
        <w:tc>
          <w:tcPr>
            <w:tcW w:w="2393" w:type="dxa"/>
          </w:tcPr>
          <w:p w:rsidR="002E45EF" w:rsidRPr="00F85823" w:rsidRDefault="002E45EF" w:rsidP="0017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8" w:type="dxa"/>
          </w:tcPr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акции «Свеча памяти», посвященному Дню Памяти и Скорби.</w:t>
            </w:r>
          </w:p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делегации Совета молодежи в митинге.</w:t>
            </w:r>
          </w:p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Благоустройство памятника</w:t>
            </w:r>
          </w:p>
        </w:tc>
        <w:tc>
          <w:tcPr>
            <w:tcW w:w="2393" w:type="dxa"/>
          </w:tcPr>
          <w:p w:rsidR="002E45EF" w:rsidRPr="00F85823" w:rsidRDefault="002E45EF" w:rsidP="0017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2E45EF" w:rsidRPr="00F85823" w:rsidTr="00EB52DF">
        <w:tc>
          <w:tcPr>
            <w:tcW w:w="817" w:type="dxa"/>
          </w:tcPr>
          <w:p w:rsidR="002E45EF" w:rsidRPr="00F85823" w:rsidRDefault="002E45EF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8" w:type="dxa"/>
          </w:tcPr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пожилого человека.</w:t>
            </w:r>
          </w:p>
          <w:p w:rsidR="002E45EF" w:rsidRPr="00F85823" w:rsidRDefault="002E45EF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Проведение акции «ВНУК»</w:t>
            </w:r>
          </w:p>
          <w:p w:rsidR="002E45EF" w:rsidRPr="00F85823" w:rsidRDefault="002E45EF" w:rsidP="0017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(оказание помощи в уборке хозяйства участникам и инвалидам Войны, труженикам тыла и пожилым людям)</w:t>
            </w:r>
          </w:p>
        </w:tc>
        <w:tc>
          <w:tcPr>
            <w:tcW w:w="2393" w:type="dxa"/>
          </w:tcPr>
          <w:p w:rsidR="002E45EF" w:rsidRPr="00F85823" w:rsidRDefault="002E45EF" w:rsidP="0017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93" w:type="dxa"/>
          </w:tcPr>
          <w:p w:rsidR="002E45EF" w:rsidRPr="00F85823" w:rsidRDefault="002E45EF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иных мероприятиях, проводимых на территории поселения и района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3B0853">
        <w:tc>
          <w:tcPr>
            <w:tcW w:w="9571" w:type="dxa"/>
            <w:gridSpan w:val="4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 «Культурно-массовое направление»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Дня студента.</w:t>
            </w:r>
          </w:p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393" w:type="dxa"/>
          </w:tcPr>
          <w:p w:rsidR="004A6EDA" w:rsidRPr="00F85823" w:rsidRDefault="004A6EDA" w:rsidP="0012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социальной рекламы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  в организации и проведении Дня защиты детей.</w:t>
            </w:r>
          </w:p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Интерактивные игры, конкурсы</w:t>
            </w:r>
          </w:p>
        </w:tc>
        <w:tc>
          <w:tcPr>
            <w:tcW w:w="2393" w:type="dxa"/>
          </w:tcPr>
          <w:p w:rsidR="004A6EDA" w:rsidRPr="00F85823" w:rsidRDefault="004A6EDA" w:rsidP="0012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8" w:type="dxa"/>
          </w:tcPr>
          <w:p w:rsidR="004A6EDA" w:rsidRPr="00F85823" w:rsidRDefault="004A6EDA" w:rsidP="0012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Молодежи и Дня России</w:t>
            </w:r>
          </w:p>
        </w:tc>
        <w:tc>
          <w:tcPr>
            <w:tcW w:w="2393" w:type="dxa"/>
          </w:tcPr>
          <w:p w:rsidR="004A6EDA" w:rsidRPr="00F85823" w:rsidRDefault="004A6EDA" w:rsidP="00122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Дня семьи, любви и верности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конкурсной танцевальной программы «Осенний бал»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</w:t>
            </w: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8" w:type="dxa"/>
          </w:tcPr>
          <w:p w:rsidR="004A6EDA" w:rsidRPr="00F85823" w:rsidRDefault="004A6EDA" w:rsidP="00122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районных играх КВН</w:t>
            </w:r>
          </w:p>
        </w:tc>
        <w:tc>
          <w:tcPr>
            <w:tcW w:w="2393" w:type="dxa"/>
          </w:tcPr>
          <w:p w:rsidR="004A6EDA" w:rsidRPr="00F85823" w:rsidRDefault="004A6EDA" w:rsidP="0017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6EDA" w:rsidRPr="00F85823" w:rsidRDefault="004A6EDA" w:rsidP="002E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иных мероприятиях, проводимых на территории поселения и района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064C07">
        <w:tc>
          <w:tcPr>
            <w:tcW w:w="9571" w:type="dxa"/>
            <w:gridSpan w:val="4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5. Социальные акции и волонтерское движение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8" w:type="dxa"/>
          </w:tcPr>
          <w:p w:rsidR="004A6EDA" w:rsidRPr="00F85823" w:rsidRDefault="004A6EDA" w:rsidP="002E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районных акциях:</w:t>
            </w:r>
          </w:p>
          <w:p w:rsidR="004A6EDA" w:rsidRPr="00F85823" w:rsidRDefault="004A6EDA" w:rsidP="002E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- «Молодежь за здоровый образ жизни»</w:t>
            </w:r>
          </w:p>
          <w:p w:rsidR="004A6EDA" w:rsidRPr="00F85823" w:rsidRDefault="004A6EDA" w:rsidP="002E4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- «Месячник оборонно-массовой и спортивной работы»</w:t>
            </w:r>
          </w:p>
        </w:tc>
        <w:tc>
          <w:tcPr>
            <w:tcW w:w="2393" w:type="dxa"/>
          </w:tcPr>
          <w:p w:rsidR="004A6EDA" w:rsidRPr="00F85823" w:rsidRDefault="004A6EDA" w:rsidP="0017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Январь-февраль, март апрель, октябрь-ноябрь</w:t>
            </w:r>
          </w:p>
        </w:tc>
        <w:tc>
          <w:tcPr>
            <w:tcW w:w="2393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экологических субботниках по благоустройству территории поселения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8" w:type="dxa"/>
          </w:tcPr>
          <w:p w:rsidR="004A6EDA" w:rsidRPr="00F85823" w:rsidRDefault="004A6EDA" w:rsidP="00122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6EDA" w:rsidRPr="00F85823" w:rsidRDefault="004A6EDA" w:rsidP="00176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иных мероприятиях, проводимых на территории поселения и района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2811">
        <w:tc>
          <w:tcPr>
            <w:tcW w:w="9571" w:type="dxa"/>
            <w:gridSpan w:val="4"/>
          </w:tcPr>
          <w:p w:rsidR="004A6EDA" w:rsidRPr="00F85823" w:rsidRDefault="004A6EDA" w:rsidP="00EB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 Организационные мероприятия.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и заседаний Совета молодежи 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8" w:type="dxa"/>
          </w:tcPr>
          <w:p w:rsidR="004A6EDA" w:rsidRPr="00F85823" w:rsidRDefault="004A6EDA" w:rsidP="004A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встреч Главы администрации поселения с молодежью и с населением поселения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68" w:type="dxa"/>
          </w:tcPr>
          <w:p w:rsidR="004A6EDA" w:rsidRPr="00F85823" w:rsidRDefault="004A6EDA" w:rsidP="004A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Участие молодежи поселения в выездных обучающих семинарах, форумах, мастер-классах, школы актива молодежи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Встречи молодежи за круглым столом. Обмен информацией о проделанной работе. Обсуждение планов работы.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мероприятий и соревнований, проводимых на территории поселения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мероприятий и соревнований, проводимых на территории поселения и района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68" w:type="dxa"/>
          </w:tcPr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Разработка социальных проектов,  реализуемых  на территории  поселения и района</w:t>
            </w:r>
          </w:p>
          <w:p w:rsidR="004A6EDA" w:rsidRPr="00F85823" w:rsidRDefault="004A6EDA" w:rsidP="00A4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члены Совета молодежи</w:t>
            </w:r>
          </w:p>
        </w:tc>
      </w:tr>
      <w:tr w:rsidR="004A6EDA" w:rsidRPr="00F85823" w:rsidTr="00DF1DA3">
        <w:tc>
          <w:tcPr>
            <w:tcW w:w="9571" w:type="dxa"/>
            <w:gridSpan w:val="4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7. «Информационное обеспечение</w:t>
            </w:r>
          </w:p>
        </w:tc>
      </w:tr>
      <w:tr w:rsidR="004A6EDA" w:rsidRPr="00F85823" w:rsidTr="00EB52DF">
        <w:tc>
          <w:tcPr>
            <w:tcW w:w="817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A6EDA" w:rsidRPr="00F85823" w:rsidRDefault="004A6EDA" w:rsidP="004A6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работы баннера по молодежной политике на сайте администрации </w:t>
            </w: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Климовского сельского поселени</w:t>
            </w:r>
            <w:r w:rsidR="00AF1EE2" w:rsidRPr="00F85823">
              <w:rPr>
                <w:rFonts w:ascii="Times New Roman" w:hAnsi="Times New Roman" w:cs="Times New Roman"/>
                <w:sz w:val="24"/>
                <w:szCs w:val="24"/>
              </w:rPr>
              <w:t>я. О</w:t>
            </w: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информации и рубрик в СМИ </w:t>
            </w:r>
          </w:p>
        </w:tc>
        <w:tc>
          <w:tcPr>
            <w:tcW w:w="2393" w:type="dxa"/>
          </w:tcPr>
          <w:p w:rsidR="004A6EDA" w:rsidRPr="00F85823" w:rsidRDefault="004A6EDA" w:rsidP="004A6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4A6EDA" w:rsidRPr="00F85823" w:rsidRDefault="004A6EDA" w:rsidP="00A40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23">
              <w:rPr>
                <w:rFonts w:ascii="Times New Roman" w:hAnsi="Times New Roman" w:cs="Times New Roman"/>
                <w:sz w:val="24"/>
                <w:szCs w:val="24"/>
              </w:rPr>
              <w:t>Петрова М.А.</w:t>
            </w:r>
          </w:p>
        </w:tc>
      </w:tr>
    </w:tbl>
    <w:p w:rsidR="00EB52DF" w:rsidRPr="00F85823" w:rsidRDefault="00EB52DF" w:rsidP="00EB52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EE2" w:rsidRPr="00F85823" w:rsidRDefault="00AF1EE2" w:rsidP="0056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823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64D93" w:rsidRDefault="00AF1EE2" w:rsidP="0056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5823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F85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EE2" w:rsidRPr="00F85823" w:rsidRDefault="00AF1EE2" w:rsidP="00564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823">
        <w:rPr>
          <w:rFonts w:ascii="Times New Roman" w:hAnsi="Times New Roman" w:cs="Times New Roman"/>
          <w:sz w:val="24"/>
          <w:szCs w:val="24"/>
        </w:rPr>
        <w:t>Петрова М.А.</w:t>
      </w:r>
    </w:p>
    <w:p w:rsidR="00331A78" w:rsidRPr="00F85823" w:rsidRDefault="00331A78" w:rsidP="00564D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1A78" w:rsidRPr="00F85823" w:rsidSect="007B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2DF"/>
    <w:rsid w:val="00122381"/>
    <w:rsid w:val="00176781"/>
    <w:rsid w:val="002B0891"/>
    <w:rsid w:val="002E45EF"/>
    <w:rsid w:val="00331A78"/>
    <w:rsid w:val="004A2891"/>
    <w:rsid w:val="004A6EDA"/>
    <w:rsid w:val="00564D93"/>
    <w:rsid w:val="007B3A7A"/>
    <w:rsid w:val="00AF1EE2"/>
    <w:rsid w:val="00AF4C6F"/>
    <w:rsid w:val="00BD20B2"/>
    <w:rsid w:val="00C43FF8"/>
    <w:rsid w:val="00EB52DF"/>
    <w:rsid w:val="00F21720"/>
    <w:rsid w:val="00F4421A"/>
    <w:rsid w:val="00F8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7A"/>
  </w:style>
  <w:style w:type="paragraph" w:styleId="1">
    <w:name w:val="heading 1"/>
    <w:basedOn w:val="a"/>
    <w:link w:val="10"/>
    <w:uiPriority w:val="9"/>
    <w:qFormat/>
    <w:rsid w:val="00EB5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ews-date-time">
    <w:name w:val="news-date-time"/>
    <w:basedOn w:val="a"/>
    <w:rsid w:val="00EB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B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2DF"/>
    <w:rPr>
      <w:b/>
      <w:bCs/>
    </w:rPr>
  </w:style>
  <w:style w:type="table" w:styleId="a5">
    <w:name w:val="Table Grid"/>
    <w:basedOn w:val="a1"/>
    <w:uiPriority w:val="59"/>
    <w:rsid w:val="00EB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5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2020-01-21T05:31:00Z</dcterms:created>
  <dcterms:modified xsi:type="dcterms:W3CDTF">2020-01-21T07:42:00Z</dcterms:modified>
</cp:coreProperties>
</file>