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25" w:rsidRDefault="00DA6D25" w:rsidP="00DA6D25"/>
    <w:p w:rsidR="00903EEB" w:rsidRPr="007C153F" w:rsidRDefault="00903EEB" w:rsidP="00903EEB">
      <w:pPr>
        <w:jc w:val="center"/>
      </w:pPr>
      <w:r w:rsidRPr="007C153F">
        <w:t>Сведения о доходах и имуществе</w:t>
      </w:r>
      <w:r w:rsidR="00176A3C" w:rsidRPr="007C153F">
        <w:t xml:space="preserve"> главы Ойкас-Кибекского сельского поселения и </w:t>
      </w:r>
      <w:r w:rsidRPr="007C153F">
        <w:t xml:space="preserve"> депутатов Собрания депутатов</w:t>
      </w:r>
    </w:p>
    <w:p w:rsidR="00903EEB" w:rsidRPr="007C153F" w:rsidRDefault="00A34CE5" w:rsidP="00903EEB">
      <w:pPr>
        <w:jc w:val="center"/>
      </w:pPr>
      <w:r w:rsidRPr="007C153F">
        <w:t>Ойкас-Кибекского</w:t>
      </w:r>
      <w:r w:rsidR="00903EEB" w:rsidRPr="007C153F">
        <w:t xml:space="preserve"> сельского поселения Вурнарского района за 201</w:t>
      </w:r>
      <w:r w:rsidR="009738D7">
        <w:t>9</w:t>
      </w:r>
      <w:r w:rsidR="00903EEB" w:rsidRPr="007C153F">
        <w:t xml:space="preserve"> год</w:t>
      </w:r>
    </w:p>
    <w:p w:rsidR="00DA6D25" w:rsidRPr="00F51BBC" w:rsidRDefault="00DA6D25" w:rsidP="00DA6D25">
      <w:pPr>
        <w:jc w:val="center"/>
        <w:rPr>
          <w:b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1E0"/>
      </w:tblPr>
      <w:tblGrid>
        <w:gridCol w:w="1668"/>
        <w:gridCol w:w="1134"/>
        <w:gridCol w:w="2126"/>
        <w:gridCol w:w="1134"/>
        <w:gridCol w:w="1134"/>
        <w:gridCol w:w="1843"/>
        <w:gridCol w:w="1410"/>
        <w:gridCol w:w="1425"/>
        <w:gridCol w:w="1275"/>
        <w:gridCol w:w="2410"/>
      </w:tblGrid>
      <w:tr w:rsidR="008A10C5" w:rsidRPr="008A10C5" w:rsidTr="00F94AE9">
        <w:tc>
          <w:tcPr>
            <w:tcW w:w="1668" w:type="dxa"/>
            <w:vMerge w:val="restart"/>
          </w:tcPr>
          <w:p w:rsidR="008A10C5" w:rsidRPr="008A10C5" w:rsidRDefault="008A10C5" w:rsidP="00F94AE9">
            <w:pPr>
              <w:ind w:left="29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8A10C5" w:rsidRPr="008A10C5" w:rsidRDefault="008A10C5" w:rsidP="00F94AE9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Декларированный годовой доход</w:t>
            </w:r>
            <w:r w:rsidR="004D69FA">
              <w:rPr>
                <w:sz w:val="20"/>
                <w:szCs w:val="20"/>
              </w:rPr>
              <w:t xml:space="preserve"> по основному месту работы</w:t>
            </w:r>
          </w:p>
          <w:p w:rsidR="008A10C5" w:rsidRPr="008A10C5" w:rsidRDefault="008A10C5" w:rsidP="00F94AE9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</w:tcPr>
          <w:p w:rsidR="008A10C5" w:rsidRPr="008A10C5" w:rsidRDefault="008A10C5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8A10C5" w:rsidRPr="008A10C5" w:rsidRDefault="008A10C5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Перечень объектов недвижимого</w:t>
            </w:r>
            <w:r w:rsidRPr="008A10C5">
              <w:rPr>
                <w:sz w:val="20"/>
                <w:szCs w:val="20"/>
              </w:rPr>
              <w:br/>
              <w:t>имущества, находящихся в пользовании</w:t>
            </w:r>
          </w:p>
        </w:tc>
        <w:tc>
          <w:tcPr>
            <w:tcW w:w="2410" w:type="dxa"/>
            <w:vMerge w:val="restart"/>
          </w:tcPr>
          <w:p w:rsidR="00A9031F" w:rsidRDefault="008A10C5" w:rsidP="00F94AE9">
            <w:pPr>
              <w:ind w:left="29"/>
              <w:jc w:val="both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Сведения об источниках </w:t>
            </w:r>
          </w:p>
          <w:p w:rsidR="00A9031F" w:rsidRDefault="008A10C5" w:rsidP="00F94AE9">
            <w:pPr>
              <w:ind w:left="29"/>
              <w:jc w:val="both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получения средств, за </w:t>
            </w:r>
          </w:p>
          <w:p w:rsidR="008A10C5" w:rsidRPr="008A10C5" w:rsidRDefault="008A10C5" w:rsidP="00F94AE9">
            <w:pPr>
              <w:jc w:val="both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и его супруги за три последних года, предшествующих совершению сделки</w:t>
            </w:r>
          </w:p>
        </w:tc>
      </w:tr>
      <w:tr w:rsidR="008A10C5" w:rsidRPr="008A10C5" w:rsidTr="00F94AE9">
        <w:trPr>
          <w:trHeight w:val="4069"/>
        </w:trPr>
        <w:tc>
          <w:tcPr>
            <w:tcW w:w="1668" w:type="dxa"/>
            <w:vMerge/>
          </w:tcPr>
          <w:p w:rsidR="008A10C5" w:rsidRDefault="008A10C5" w:rsidP="00F94AE9">
            <w:pPr>
              <w:jc w:val="center"/>
            </w:pPr>
          </w:p>
        </w:tc>
        <w:tc>
          <w:tcPr>
            <w:tcW w:w="1134" w:type="dxa"/>
            <w:vMerge/>
          </w:tcPr>
          <w:p w:rsidR="008A10C5" w:rsidRDefault="008A10C5" w:rsidP="00F94AE9">
            <w:pPr>
              <w:jc w:val="center"/>
            </w:pPr>
          </w:p>
        </w:tc>
        <w:tc>
          <w:tcPr>
            <w:tcW w:w="2126" w:type="dxa"/>
          </w:tcPr>
          <w:p w:rsidR="008A10C5" w:rsidRPr="00DA3A88" w:rsidRDefault="008A10C5" w:rsidP="00F94AE9">
            <w:pPr>
              <w:jc w:val="center"/>
              <w:rPr>
                <w:b/>
              </w:rPr>
            </w:pPr>
            <w:r w:rsidRPr="004B60F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8A10C5" w:rsidRPr="00DA3A88" w:rsidRDefault="008A10C5" w:rsidP="00F94AE9">
            <w:pPr>
              <w:jc w:val="center"/>
              <w:rPr>
                <w:b/>
              </w:rPr>
            </w:pPr>
            <w:r w:rsidRPr="004B60F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134" w:type="dxa"/>
          </w:tcPr>
          <w:p w:rsidR="008A10C5" w:rsidRPr="004B60FC" w:rsidRDefault="008A10C5" w:rsidP="00F94AE9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Страна</w:t>
            </w:r>
            <w:r w:rsidRPr="004B60FC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843" w:type="dxa"/>
          </w:tcPr>
          <w:p w:rsidR="008A10C5" w:rsidRPr="004B60FC" w:rsidRDefault="008A10C5" w:rsidP="00F94A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Транспортные</w:t>
            </w:r>
          </w:p>
          <w:p w:rsidR="008A10C5" w:rsidRPr="004B60FC" w:rsidRDefault="008A10C5" w:rsidP="00F94A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10" w:type="dxa"/>
          </w:tcPr>
          <w:p w:rsidR="008A10C5" w:rsidRPr="004B60FC" w:rsidRDefault="008A10C5" w:rsidP="00F94AE9">
            <w:pPr>
              <w:ind w:left="-44" w:right="-47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25" w:type="dxa"/>
          </w:tcPr>
          <w:p w:rsidR="008A10C5" w:rsidRPr="004B60FC" w:rsidRDefault="008A10C5" w:rsidP="00F94AE9">
            <w:pPr>
              <w:ind w:left="-108" w:right="-23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75" w:type="dxa"/>
          </w:tcPr>
          <w:p w:rsidR="008A10C5" w:rsidRPr="004B60FC" w:rsidRDefault="008A10C5" w:rsidP="00F94AE9">
            <w:pPr>
              <w:ind w:left="29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Страна</w:t>
            </w:r>
            <w:r w:rsidRPr="004B60FC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410" w:type="dxa"/>
            <w:vMerge/>
          </w:tcPr>
          <w:p w:rsidR="008A10C5" w:rsidRPr="008A10C5" w:rsidRDefault="008A10C5" w:rsidP="00F94AE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660568" w:rsidRPr="008A10C5" w:rsidTr="00F94AE9">
        <w:trPr>
          <w:trHeight w:val="411"/>
        </w:trPr>
        <w:tc>
          <w:tcPr>
            <w:tcW w:w="1668" w:type="dxa"/>
          </w:tcPr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Петров А.В.</w:t>
            </w:r>
          </w:p>
        </w:tc>
        <w:tc>
          <w:tcPr>
            <w:tcW w:w="1134" w:type="dxa"/>
          </w:tcPr>
          <w:p w:rsidR="00660568" w:rsidRPr="00660568" w:rsidRDefault="009738D7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351536,48</w:t>
            </w:r>
          </w:p>
        </w:tc>
        <w:tc>
          <w:tcPr>
            <w:tcW w:w="2126" w:type="dxa"/>
          </w:tcPr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жилой дом 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>)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 xml:space="preserve">) 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>)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1/5 доля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1/5 доля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 xml:space="preserve">) 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 доля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>)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 доля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0568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87,50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</w:p>
          <w:p w:rsidR="00660568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</w:p>
          <w:p w:rsidR="00660568" w:rsidRPr="00660568" w:rsidRDefault="00660568" w:rsidP="00F94AE9">
            <w:pPr>
              <w:rPr>
                <w:sz w:val="20"/>
                <w:szCs w:val="20"/>
              </w:rPr>
            </w:pPr>
          </w:p>
          <w:p w:rsidR="00660568" w:rsidRPr="00660568" w:rsidRDefault="00747422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60568" w:rsidRPr="00660568">
              <w:rPr>
                <w:sz w:val="20"/>
                <w:szCs w:val="20"/>
              </w:rPr>
              <w:t>3400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35477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55613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55613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35477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Россия</w:t>
            </w: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Россия</w:t>
            </w: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6A3C" w:rsidRDefault="00176A3C" w:rsidP="00F94AE9">
            <w:pPr>
              <w:ind w:left="29"/>
              <w:rPr>
                <w:sz w:val="20"/>
                <w:szCs w:val="20"/>
              </w:rPr>
            </w:pPr>
          </w:p>
          <w:p w:rsidR="00176A3C" w:rsidRDefault="00176A3C" w:rsidP="00F94AE9">
            <w:pPr>
              <w:ind w:left="29"/>
              <w:rPr>
                <w:sz w:val="20"/>
                <w:szCs w:val="20"/>
              </w:rPr>
            </w:pPr>
          </w:p>
          <w:p w:rsidR="00176A3C" w:rsidRPr="00660568" w:rsidRDefault="00176A3C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60568" w:rsidRDefault="00660568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 xml:space="preserve">Автомобиль </w:t>
            </w:r>
            <w:r w:rsidR="00A117FD" w:rsidRPr="00A117FD">
              <w:rPr>
                <w:sz w:val="20"/>
                <w:szCs w:val="20"/>
              </w:rPr>
              <w:t>LADA GRANTA</w:t>
            </w:r>
            <w:r w:rsidR="00A117FD">
              <w:rPr>
                <w:sz w:val="20"/>
                <w:szCs w:val="20"/>
              </w:rPr>
              <w:t xml:space="preserve"> </w:t>
            </w:r>
            <w:r w:rsidRPr="00660568">
              <w:rPr>
                <w:sz w:val="20"/>
                <w:szCs w:val="20"/>
              </w:rPr>
              <w:t>(индивидуальная)</w:t>
            </w:r>
          </w:p>
          <w:p w:rsidR="00A117FD" w:rsidRDefault="00A117FD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117FD" w:rsidRDefault="00A117FD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Трактор колесный </w:t>
            </w:r>
            <w:r w:rsidRPr="00A117FD">
              <w:rPr>
                <w:sz w:val="20"/>
                <w:szCs w:val="20"/>
              </w:rPr>
              <w:t>МТЗ-80</w:t>
            </w:r>
          </w:p>
          <w:p w:rsidR="00A117FD" w:rsidRDefault="00A117FD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(индивидуальная)</w:t>
            </w:r>
          </w:p>
          <w:p w:rsidR="00A117FD" w:rsidRPr="00660568" w:rsidRDefault="00A117FD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660568" w:rsidRPr="00660568" w:rsidRDefault="00176A3C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="00660568" w:rsidRPr="00660568">
              <w:rPr>
                <w:sz w:val="20"/>
                <w:szCs w:val="20"/>
              </w:rPr>
              <w:t>омната</w:t>
            </w:r>
          </w:p>
          <w:p w:rsidR="00660568" w:rsidRPr="00660568" w:rsidRDefault="00660568" w:rsidP="00F94AE9">
            <w:pPr>
              <w:ind w:left="-44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19,4</w:t>
            </w:r>
          </w:p>
          <w:p w:rsidR="00660568" w:rsidRPr="00660568" w:rsidRDefault="00660568" w:rsidP="00F94AE9">
            <w:pPr>
              <w:ind w:left="-108"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0568" w:rsidRPr="00660568" w:rsidRDefault="00660568" w:rsidP="00F94AE9">
            <w:pPr>
              <w:ind w:left="29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</w:tcPr>
          <w:p w:rsidR="00660568" w:rsidRPr="00660568" w:rsidRDefault="00660568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1E4A02" w:rsidRDefault="001E4A02">
      <w:r w:rsidRPr="008A10C5">
        <w:rPr>
          <w:sz w:val="20"/>
          <w:szCs w:val="20"/>
        </w:rPr>
        <w:lastRenderedPageBreak/>
        <w:br w:type="textWrapping" w:clear="all"/>
      </w:r>
    </w:p>
    <w:sectPr w:rsidR="001E4A02" w:rsidSect="001E4A02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6D25"/>
    <w:rsid w:val="00017A57"/>
    <w:rsid w:val="00032A9B"/>
    <w:rsid w:val="000437A6"/>
    <w:rsid w:val="00054828"/>
    <w:rsid w:val="00082CA1"/>
    <w:rsid w:val="00086789"/>
    <w:rsid w:val="0009488E"/>
    <w:rsid w:val="000E4934"/>
    <w:rsid w:val="000F1293"/>
    <w:rsid w:val="00110D8E"/>
    <w:rsid w:val="001368B0"/>
    <w:rsid w:val="00154B80"/>
    <w:rsid w:val="00176A3C"/>
    <w:rsid w:val="001849DD"/>
    <w:rsid w:val="001B4CAA"/>
    <w:rsid w:val="001C18D6"/>
    <w:rsid w:val="001D73B0"/>
    <w:rsid w:val="001E4A02"/>
    <w:rsid w:val="001F73AD"/>
    <w:rsid w:val="002638F5"/>
    <w:rsid w:val="00293B09"/>
    <w:rsid w:val="002A1988"/>
    <w:rsid w:val="002A43A0"/>
    <w:rsid w:val="002B0C96"/>
    <w:rsid w:val="002B48D7"/>
    <w:rsid w:val="0031291C"/>
    <w:rsid w:val="00325208"/>
    <w:rsid w:val="003302D9"/>
    <w:rsid w:val="003624AD"/>
    <w:rsid w:val="00380879"/>
    <w:rsid w:val="00384E4A"/>
    <w:rsid w:val="003C2916"/>
    <w:rsid w:val="003C2D58"/>
    <w:rsid w:val="003D2592"/>
    <w:rsid w:val="003D531D"/>
    <w:rsid w:val="003F0D22"/>
    <w:rsid w:val="00407422"/>
    <w:rsid w:val="00416E42"/>
    <w:rsid w:val="004212FE"/>
    <w:rsid w:val="004454A0"/>
    <w:rsid w:val="00450A65"/>
    <w:rsid w:val="00455472"/>
    <w:rsid w:val="0046118C"/>
    <w:rsid w:val="00466AB6"/>
    <w:rsid w:val="00472AAC"/>
    <w:rsid w:val="00474204"/>
    <w:rsid w:val="00475CA2"/>
    <w:rsid w:val="00487DCA"/>
    <w:rsid w:val="00495E4C"/>
    <w:rsid w:val="004C5CB1"/>
    <w:rsid w:val="004D69FA"/>
    <w:rsid w:val="004F7492"/>
    <w:rsid w:val="00502A7D"/>
    <w:rsid w:val="00503387"/>
    <w:rsid w:val="005225BD"/>
    <w:rsid w:val="0054746D"/>
    <w:rsid w:val="00580779"/>
    <w:rsid w:val="005B04D7"/>
    <w:rsid w:val="005F2549"/>
    <w:rsid w:val="00606D2F"/>
    <w:rsid w:val="00633F14"/>
    <w:rsid w:val="00646696"/>
    <w:rsid w:val="00647978"/>
    <w:rsid w:val="00656158"/>
    <w:rsid w:val="00660568"/>
    <w:rsid w:val="0066466C"/>
    <w:rsid w:val="00691923"/>
    <w:rsid w:val="00691F6A"/>
    <w:rsid w:val="006A4CFC"/>
    <w:rsid w:val="006A652F"/>
    <w:rsid w:val="006E1922"/>
    <w:rsid w:val="00747422"/>
    <w:rsid w:val="00747F69"/>
    <w:rsid w:val="00765C33"/>
    <w:rsid w:val="00766E65"/>
    <w:rsid w:val="00772ADE"/>
    <w:rsid w:val="007A6621"/>
    <w:rsid w:val="007B05F2"/>
    <w:rsid w:val="007C153F"/>
    <w:rsid w:val="007D652D"/>
    <w:rsid w:val="007D6F95"/>
    <w:rsid w:val="007F2AAD"/>
    <w:rsid w:val="0080285C"/>
    <w:rsid w:val="00806204"/>
    <w:rsid w:val="00827F09"/>
    <w:rsid w:val="00832617"/>
    <w:rsid w:val="0085742E"/>
    <w:rsid w:val="00871301"/>
    <w:rsid w:val="00877FE1"/>
    <w:rsid w:val="00883AD1"/>
    <w:rsid w:val="0089044C"/>
    <w:rsid w:val="00894799"/>
    <w:rsid w:val="00897B71"/>
    <w:rsid w:val="008A10C5"/>
    <w:rsid w:val="008A6B76"/>
    <w:rsid w:val="008B3041"/>
    <w:rsid w:val="008D5154"/>
    <w:rsid w:val="008D5C60"/>
    <w:rsid w:val="008F0713"/>
    <w:rsid w:val="009038DE"/>
    <w:rsid w:val="00903EEB"/>
    <w:rsid w:val="00917275"/>
    <w:rsid w:val="0094296D"/>
    <w:rsid w:val="00970E14"/>
    <w:rsid w:val="009738D7"/>
    <w:rsid w:val="00986DA0"/>
    <w:rsid w:val="009933B6"/>
    <w:rsid w:val="009A7176"/>
    <w:rsid w:val="009C2744"/>
    <w:rsid w:val="009D5403"/>
    <w:rsid w:val="009E334B"/>
    <w:rsid w:val="009E38A6"/>
    <w:rsid w:val="009E7B78"/>
    <w:rsid w:val="009F00D5"/>
    <w:rsid w:val="009F1852"/>
    <w:rsid w:val="00A117FD"/>
    <w:rsid w:val="00A30430"/>
    <w:rsid w:val="00A34CE5"/>
    <w:rsid w:val="00A42FDB"/>
    <w:rsid w:val="00A535A4"/>
    <w:rsid w:val="00A57E50"/>
    <w:rsid w:val="00A60A01"/>
    <w:rsid w:val="00A9031F"/>
    <w:rsid w:val="00A9219D"/>
    <w:rsid w:val="00AA7885"/>
    <w:rsid w:val="00AC7878"/>
    <w:rsid w:val="00AC7AB2"/>
    <w:rsid w:val="00AD5221"/>
    <w:rsid w:val="00B03B16"/>
    <w:rsid w:val="00B10EFE"/>
    <w:rsid w:val="00B231BF"/>
    <w:rsid w:val="00B25C76"/>
    <w:rsid w:val="00B55A95"/>
    <w:rsid w:val="00B561C8"/>
    <w:rsid w:val="00B72AA7"/>
    <w:rsid w:val="00B85EE6"/>
    <w:rsid w:val="00BA5545"/>
    <w:rsid w:val="00BC5635"/>
    <w:rsid w:val="00BE79E7"/>
    <w:rsid w:val="00C15D9B"/>
    <w:rsid w:val="00C17C65"/>
    <w:rsid w:val="00C37C6E"/>
    <w:rsid w:val="00C4103F"/>
    <w:rsid w:val="00C60E8B"/>
    <w:rsid w:val="00C705D2"/>
    <w:rsid w:val="00C70D67"/>
    <w:rsid w:val="00C75144"/>
    <w:rsid w:val="00C8740C"/>
    <w:rsid w:val="00CC0B63"/>
    <w:rsid w:val="00CC6606"/>
    <w:rsid w:val="00CD42AF"/>
    <w:rsid w:val="00CF60C5"/>
    <w:rsid w:val="00CF64EC"/>
    <w:rsid w:val="00D01DB0"/>
    <w:rsid w:val="00D34427"/>
    <w:rsid w:val="00D41749"/>
    <w:rsid w:val="00D476FA"/>
    <w:rsid w:val="00D513DC"/>
    <w:rsid w:val="00D552B2"/>
    <w:rsid w:val="00D6241B"/>
    <w:rsid w:val="00D85716"/>
    <w:rsid w:val="00D909ED"/>
    <w:rsid w:val="00DA2E43"/>
    <w:rsid w:val="00DA6074"/>
    <w:rsid w:val="00DA6D25"/>
    <w:rsid w:val="00DB3F99"/>
    <w:rsid w:val="00DB602C"/>
    <w:rsid w:val="00DC6435"/>
    <w:rsid w:val="00DE33D8"/>
    <w:rsid w:val="00DE435D"/>
    <w:rsid w:val="00DF4D44"/>
    <w:rsid w:val="00E14DDA"/>
    <w:rsid w:val="00E20FEA"/>
    <w:rsid w:val="00E34D19"/>
    <w:rsid w:val="00E41D0A"/>
    <w:rsid w:val="00E56BB0"/>
    <w:rsid w:val="00E67FDB"/>
    <w:rsid w:val="00E701AB"/>
    <w:rsid w:val="00E71F94"/>
    <w:rsid w:val="00E77E2F"/>
    <w:rsid w:val="00EB4EB6"/>
    <w:rsid w:val="00EB5145"/>
    <w:rsid w:val="00EC7BDA"/>
    <w:rsid w:val="00EF35BC"/>
    <w:rsid w:val="00F01373"/>
    <w:rsid w:val="00F02265"/>
    <w:rsid w:val="00F0614A"/>
    <w:rsid w:val="00F14273"/>
    <w:rsid w:val="00F65F49"/>
    <w:rsid w:val="00F81A55"/>
    <w:rsid w:val="00F86898"/>
    <w:rsid w:val="00F91945"/>
    <w:rsid w:val="00F94AE9"/>
    <w:rsid w:val="00FB5CBF"/>
    <w:rsid w:val="00FB6FC3"/>
    <w:rsid w:val="00FD72C3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2019-05-08T06:43:00Z</cp:lastPrinted>
  <dcterms:created xsi:type="dcterms:W3CDTF">2017-05-08T12:24:00Z</dcterms:created>
  <dcterms:modified xsi:type="dcterms:W3CDTF">2020-08-12T06:17:00Z</dcterms:modified>
</cp:coreProperties>
</file>