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25" w:rsidRDefault="00DA6D25" w:rsidP="00DA6D25"/>
    <w:p w:rsidR="00903EEB" w:rsidRPr="007C153F" w:rsidRDefault="00903EEB" w:rsidP="00903EEB">
      <w:pPr>
        <w:jc w:val="center"/>
      </w:pPr>
      <w:r w:rsidRPr="007C153F">
        <w:t>Сведения о доходах и имуществе</w:t>
      </w:r>
      <w:r w:rsidR="00176A3C" w:rsidRPr="007C153F">
        <w:t xml:space="preserve"> главы Ойкас-Кибекского сельского поселения и </w:t>
      </w:r>
      <w:r w:rsidRPr="007C153F">
        <w:t xml:space="preserve"> депутатов Собрания депутатов</w:t>
      </w:r>
    </w:p>
    <w:p w:rsidR="00903EEB" w:rsidRPr="007C153F" w:rsidRDefault="00A34CE5" w:rsidP="00903EEB">
      <w:pPr>
        <w:jc w:val="center"/>
      </w:pPr>
      <w:r w:rsidRPr="007C153F">
        <w:t>Ойкас-Кибекского</w:t>
      </w:r>
      <w:r w:rsidR="00903EEB" w:rsidRPr="007C153F">
        <w:t xml:space="preserve"> сельского поселения Вурнарского района за 201</w:t>
      </w:r>
      <w:r w:rsidR="00F14273">
        <w:t>8</w:t>
      </w:r>
      <w:r w:rsidR="00903EEB" w:rsidRPr="007C153F">
        <w:t xml:space="preserve"> год</w:t>
      </w:r>
    </w:p>
    <w:p w:rsidR="00DA6D25" w:rsidRPr="00F51BBC" w:rsidRDefault="00DA6D25" w:rsidP="00DA6D25">
      <w:pPr>
        <w:jc w:val="center"/>
        <w:rPr>
          <w:b/>
          <w:u w:val="single"/>
        </w:rPr>
      </w:pPr>
    </w:p>
    <w:tbl>
      <w:tblPr>
        <w:tblStyle w:val="a3"/>
        <w:tblpPr w:leftFromText="180" w:rightFromText="180" w:vertAnchor="text" w:tblpY="1"/>
        <w:tblOverlap w:val="never"/>
        <w:tblW w:w="15559" w:type="dxa"/>
        <w:tblLayout w:type="fixed"/>
        <w:tblLook w:val="01E0"/>
      </w:tblPr>
      <w:tblGrid>
        <w:gridCol w:w="1668"/>
        <w:gridCol w:w="1134"/>
        <w:gridCol w:w="2126"/>
        <w:gridCol w:w="1134"/>
        <w:gridCol w:w="1134"/>
        <w:gridCol w:w="1843"/>
        <w:gridCol w:w="1410"/>
        <w:gridCol w:w="7"/>
        <w:gridCol w:w="1418"/>
        <w:gridCol w:w="1275"/>
        <w:gridCol w:w="2410"/>
      </w:tblGrid>
      <w:tr w:rsidR="008A10C5" w:rsidRPr="008A10C5" w:rsidTr="00F94AE9">
        <w:tc>
          <w:tcPr>
            <w:tcW w:w="1668" w:type="dxa"/>
            <w:vMerge w:val="restart"/>
          </w:tcPr>
          <w:p w:rsidR="008A10C5" w:rsidRPr="008A10C5" w:rsidRDefault="008A10C5" w:rsidP="00F94AE9">
            <w:pPr>
              <w:ind w:left="29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134" w:type="dxa"/>
            <w:vMerge w:val="restart"/>
          </w:tcPr>
          <w:p w:rsidR="008A10C5" w:rsidRPr="008A10C5" w:rsidRDefault="008A10C5" w:rsidP="00F94AE9">
            <w:pPr>
              <w:ind w:left="-103" w:right="-108"/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Декларированный годовой доход</w:t>
            </w:r>
          </w:p>
          <w:p w:rsidR="008A10C5" w:rsidRPr="008A10C5" w:rsidRDefault="008A10C5" w:rsidP="00F94AE9">
            <w:pPr>
              <w:ind w:left="-103" w:right="-108"/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(руб.)</w:t>
            </w:r>
          </w:p>
        </w:tc>
        <w:tc>
          <w:tcPr>
            <w:tcW w:w="6237" w:type="dxa"/>
            <w:gridSpan w:val="4"/>
          </w:tcPr>
          <w:p w:rsidR="008A10C5" w:rsidRPr="008A10C5" w:rsidRDefault="008A10C5" w:rsidP="00F94A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4"/>
          </w:tcPr>
          <w:p w:rsidR="008A10C5" w:rsidRPr="008A10C5" w:rsidRDefault="008A10C5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Перечень объектов недвижимого</w:t>
            </w:r>
            <w:r w:rsidRPr="008A10C5">
              <w:rPr>
                <w:sz w:val="20"/>
                <w:szCs w:val="20"/>
              </w:rPr>
              <w:br/>
              <w:t xml:space="preserve">имущества, находящихся в </w:t>
            </w:r>
            <w:proofErr w:type="gramStart"/>
            <w:r w:rsidRPr="008A10C5">
              <w:rPr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2410" w:type="dxa"/>
            <w:vMerge w:val="restart"/>
          </w:tcPr>
          <w:p w:rsidR="00A9031F" w:rsidRDefault="008A10C5" w:rsidP="00F94AE9">
            <w:pPr>
              <w:ind w:left="29"/>
              <w:jc w:val="both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Сведения об источниках </w:t>
            </w:r>
          </w:p>
          <w:p w:rsidR="00A9031F" w:rsidRDefault="008A10C5" w:rsidP="00F94AE9">
            <w:pPr>
              <w:ind w:left="29"/>
              <w:jc w:val="both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получения средств, за </w:t>
            </w:r>
          </w:p>
          <w:p w:rsidR="008A10C5" w:rsidRPr="008A10C5" w:rsidRDefault="008A10C5" w:rsidP="00F94AE9">
            <w:pPr>
              <w:jc w:val="both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и его супруги за три последних года, предшествующих совершению сделки</w:t>
            </w:r>
          </w:p>
        </w:tc>
      </w:tr>
      <w:tr w:rsidR="008A10C5" w:rsidRPr="008A10C5" w:rsidTr="00F94AE9">
        <w:trPr>
          <w:trHeight w:val="4069"/>
        </w:trPr>
        <w:tc>
          <w:tcPr>
            <w:tcW w:w="1668" w:type="dxa"/>
            <w:vMerge/>
          </w:tcPr>
          <w:p w:rsidR="008A10C5" w:rsidRDefault="008A10C5" w:rsidP="00F94AE9">
            <w:pPr>
              <w:jc w:val="center"/>
            </w:pPr>
          </w:p>
        </w:tc>
        <w:tc>
          <w:tcPr>
            <w:tcW w:w="1134" w:type="dxa"/>
            <w:vMerge/>
          </w:tcPr>
          <w:p w:rsidR="008A10C5" w:rsidRDefault="008A10C5" w:rsidP="00F94AE9">
            <w:pPr>
              <w:jc w:val="center"/>
            </w:pPr>
          </w:p>
        </w:tc>
        <w:tc>
          <w:tcPr>
            <w:tcW w:w="2126" w:type="dxa"/>
          </w:tcPr>
          <w:p w:rsidR="008A10C5" w:rsidRPr="00DA3A88" w:rsidRDefault="008A10C5" w:rsidP="00F94AE9">
            <w:pPr>
              <w:jc w:val="center"/>
              <w:rPr>
                <w:b/>
              </w:rPr>
            </w:pPr>
            <w:r w:rsidRPr="004B60F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4" w:type="dxa"/>
          </w:tcPr>
          <w:p w:rsidR="008A10C5" w:rsidRPr="00DA3A88" w:rsidRDefault="008A10C5" w:rsidP="00F94AE9">
            <w:pPr>
              <w:jc w:val="center"/>
              <w:rPr>
                <w:b/>
              </w:rPr>
            </w:pPr>
            <w:r w:rsidRPr="004B60F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134" w:type="dxa"/>
          </w:tcPr>
          <w:p w:rsidR="008A10C5" w:rsidRPr="004B60FC" w:rsidRDefault="008A10C5" w:rsidP="00F94AE9">
            <w:pPr>
              <w:ind w:left="-115" w:right="-108"/>
              <w:jc w:val="center"/>
              <w:rPr>
                <w:sz w:val="22"/>
                <w:szCs w:val="22"/>
              </w:rPr>
            </w:pPr>
            <w:r w:rsidRPr="004B60FC">
              <w:rPr>
                <w:sz w:val="22"/>
                <w:szCs w:val="22"/>
              </w:rPr>
              <w:t>Страна</w:t>
            </w:r>
            <w:r w:rsidRPr="004B60FC">
              <w:rPr>
                <w:sz w:val="22"/>
                <w:szCs w:val="22"/>
              </w:rPr>
              <w:br/>
              <w:t>расположения</w:t>
            </w:r>
          </w:p>
        </w:tc>
        <w:tc>
          <w:tcPr>
            <w:tcW w:w="1843" w:type="dxa"/>
          </w:tcPr>
          <w:p w:rsidR="008A10C5" w:rsidRPr="004B60FC" w:rsidRDefault="008A10C5" w:rsidP="00F94AE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B60FC">
              <w:rPr>
                <w:sz w:val="22"/>
                <w:szCs w:val="22"/>
              </w:rPr>
              <w:t>Транспортные</w:t>
            </w:r>
          </w:p>
          <w:p w:rsidR="008A10C5" w:rsidRPr="004B60FC" w:rsidRDefault="008A10C5" w:rsidP="00F94AE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B60FC"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410" w:type="dxa"/>
          </w:tcPr>
          <w:p w:rsidR="008A10C5" w:rsidRPr="004B60FC" w:rsidRDefault="008A10C5" w:rsidP="00F94AE9">
            <w:pPr>
              <w:ind w:left="-44" w:right="-47"/>
              <w:jc w:val="center"/>
              <w:rPr>
                <w:sz w:val="22"/>
                <w:szCs w:val="22"/>
              </w:rPr>
            </w:pPr>
            <w:r w:rsidRPr="004B60F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425" w:type="dxa"/>
            <w:gridSpan w:val="2"/>
          </w:tcPr>
          <w:p w:rsidR="008A10C5" w:rsidRPr="004B60FC" w:rsidRDefault="008A10C5" w:rsidP="00F94AE9">
            <w:pPr>
              <w:ind w:left="-108" w:right="-23"/>
              <w:jc w:val="center"/>
              <w:rPr>
                <w:sz w:val="22"/>
                <w:szCs w:val="22"/>
              </w:rPr>
            </w:pPr>
            <w:r w:rsidRPr="004B60F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275" w:type="dxa"/>
          </w:tcPr>
          <w:p w:rsidR="008A10C5" w:rsidRPr="004B60FC" w:rsidRDefault="008A10C5" w:rsidP="00F94AE9">
            <w:pPr>
              <w:ind w:left="29"/>
              <w:rPr>
                <w:sz w:val="22"/>
                <w:szCs w:val="22"/>
              </w:rPr>
            </w:pPr>
            <w:r w:rsidRPr="004B60FC">
              <w:rPr>
                <w:sz w:val="22"/>
                <w:szCs w:val="22"/>
              </w:rPr>
              <w:t>Страна</w:t>
            </w:r>
            <w:r w:rsidRPr="004B60FC">
              <w:rPr>
                <w:sz w:val="22"/>
                <w:szCs w:val="22"/>
              </w:rPr>
              <w:br/>
              <w:t>расположения</w:t>
            </w:r>
          </w:p>
        </w:tc>
        <w:tc>
          <w:tcPr>
            <w:tcW w:w="2410" w:type="dxa"/>
            <w:vMerge/>
          </w:tcPr>
          <w:p w:rsidR="008A10C5" w:rsidRPr="008A10C5" w:rsidRDefault="008A10C5" w:rsidP="00F94AE9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660568" w:rsidRPr="008A10C5" w:rsidTr="00F94AE9">
        <w:trPr>
          <w:trHeight w:val="411"/>
        </w:trPr>
        <w:tc>
          <w:tcPr>
            <w:tcW w:w="1668" w:type="dxa"/>
          </w:tcPr>
          <w:p w:rsidR="00660568" w:rsidRPr="00660568" w:rsidRDefault="00660568" w:rsidP="00F94AE9">
            <w:pPr>
              <w:jc w:val="center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>Петров А.В.</w:t>
            </w:r>
          </w:p>
        </w:tc>
        <w:tc>
          <w:tcPr>
            <w:tcW w:w="1134" w:type="dxa"/>
          </w:tcPr>
          <w:p w:rsidR="00660568" w:rsidRPr="00660568" w:rsidRDefault="00B03B16" w:rsidP="00F94AE9">
            <w:pPr>
              <w:jc w:val="center"/>
              <w:rPr>
                <w:sz w:val="20"/>
                <w:szCs w:val="20"/>
              </w:rPr>
            </w:pPr>
            <w:r w:rsidRPr="00B03B16">
              <w:rPr>
                <w:sz w:val="20"/>
                <w:szCs w:val="20"/>
              </w:rPr>
              <w:t>34</w:t>
            </w:r>
            <w:r w:rsidR="00A117FD">
              <w:rPr>
                <w:sz w:val="20"/>
                <w:szCs w:val="20"/>
              </w:rPr>
              <w:t>6505,38</w:t>
            </w:r>
          </w:p>
        </w:tc>
        <w:tc>
          <w:tcPr>
            <w:tcW w:w="2126" w:type="dxa"/>
          </w:tcPr>
          <w:p w:rsidR="00660568" w:rsidRPr="00660568" w:rsidRDefault="00660568" w:rsidP="00F94AE9">
            <w:pPr>
              <w:jc w:val="center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>жилой дом (</w:t>
            </w:r>
            <w:proofErr w:type="gramStart"/>
            <w:r w:rsidRPr="00660568">
              <w:rPr>
                <w:sz w:val="20"/>
                <w:szCs w:val="20"/>
              </w:rPr>
              <w:t>индивидуальна</w:t>
            </w:r>
            <w:r>
              <w:rPr>
                <w:sz w:val="20"/>
                <w:szCs w:val="20"/>
              </w:rPr>
              <w:t>я</w:t>
            </w:r>
            <w:proofErr w:type="gramEnd"/>
            <w:r w:rsidRPr="00660568">
              <w:rPr>
                <w:sz w:val="20"/>
                <w:szCs w:val="20"/>
              </w:rPr>
              <w:t>)</w:t>
            </w:r>
          </w:p>
          <w:p w:rsidR="00660568" w:rsidRPr="00660568" w:rsidRDefault="00660568" w:rsidP="00F94AE9">
            <w:pPr>
              <w:jc w:val="center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>земельный участок</w:t>
            </w:r>
          </w:p>
          <w:p w:rsidR="00660568" w:rsidRPr="00660568" w:rsidRDefault="00660568" w:rsidP="00F94AE9">
            <w:pPr>
              <w:jc w:val="center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>(индивидуальна</w:t>
            </w:r>
            <w:r>
              <w:rPr>
                <w:sz w:val="20"/>
                <w:szCs w:val="20"/>
              </w:rPr>
              <w:t>я</w:t>
            </w:r>
            <w:r w:rsidRPr="00660568">
              <w:rPr>
                <w:sz w:val="20"/>
                <w:szCs w:val="20"/>
              </w:rPr>
              <w:t xml:space="preserve">) </w:t>
            </w:r>
          </w:p>
          <w:p w:rsidR="00660568" w:rsidRPr="00660568" w:rsidRDefault="00660568" w:rsidP="00F94AE9">
            <w:pPr>
              <w:jc w:val="center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>земельный участок</w:t>
            </w:r>
          </w:p>
          <w:p w:rsidR="00660568" w:rsidRPr="00660568" w:rsidRDefault="00660568" w:rsidP="00F94AE9">
            <w:pPr>
              <w:jc w:val="center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>(индивидуальна</w:t>
            </w:r>
            <w:r>
              <w:rPr>
                <w:sz w:val="20"/>
                <w:szCs w:val="20"/>
              </w:rPr>
              <w:t>я</w:t>
            </w:r>
            <w:r w:rsidRPr="00660568">
              <w:rPr>
                <w:sz w:val="20"/>
                <w:szCs w:val="20"/>
              </w:rPr>
              <w:t>)</w:t>
            </w:r>
          </w:p>
          <w:p w:rsidR="00747422" w:rsidRPr="00660568" w:rsidRDefault="00747422" w:rsidP="00F94AE9">
            <w:pPr>
              <w:jc w:val="center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>земельный участок</w:t>
            </w:r>
          </w:p>
          <w:p w:rsidR="00747422" w:rsidRPr="00660568" w:rsidRDefault="00747422" w:rsidP="00F94AE9">
            <w:pPr>
              <w:jc w:val="center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>(индивидуальна</w:t>
            </w:r>
            <w:r>
              <w:rPr>
                <w:sz w:val="20"/>
                <w:szCs w:val="20"/>
              </w:rPr>
              <w:t>я</w:t>
            </w:r>
            <w:r w:rsidRPr="00660568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1/5 доля</w:t>
            </w:r>
          </w:p>
          <w:p w:rsidR="00747422" w:rsidRPr="00660568" w:rsidRDefault="00747422" w:rsidP="00F94AE9">
            <w:pPr>
              <w:jc w:val="center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>земельный участок</w:t>
            </w:r>
          </w:p>
          <w:p w:rsidR="00747422" w:rsidRDefault="00747422" w:rsidP="00F94AE9">
            <w:pPr>
              <w:jc w:val="center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>(индивидуальна</w:t>
            </w:r>
            <w:r>
              <w:rPr>
                <w:sz w:val="20"/>
                <w:szCs w:val="20"/>
              </w:rPr>
              <w:t>я</w:t>
            </w:r>
            <w:r w:rsidRPr="0066056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1/5 доля</w:t>
            </w:r>
          </w:p>
          <w:p w:rsidR="00747422" w:rsidRPr="00660568" w:rsidRDefault="00747422" w:rsidP="00F94AE9">
            <w:pPr>
              <w:jc w:val="center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>земельный участок</w:t>
            </w:r>
          </w:p>
          <w:p w:rsidR="00747422" w:rsidRDefault="00747422" w:rsidP="00F94AE9">
            <w:pPr>
              <w:jc w:val="center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>(индивидуальна</w:t>
            </w:r>
            <w:r>
              <w:rPr>
                <w:sz w:val="20"/>
                <w:szCs w:val="20"/>
              </w:rPr>
              <w:t>я</w:t>
            </w:r>
            <w:r w:rsidRPr="00660568">
              <w:rPr>
                <w:sz w:val="20"/>
                <w:szCs w:val="20"/>
              </w:rPr>
              <w:t xml:space="preserve">) </w:t>
            </w:r>
          </w:p>
          <w:p w:rsidR="00747422" w:rsidRPr="00660568" w:rsidRDefault="00747422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 доля</w:t>
            </w:r>
          </w:p>
          <w:p w:rsidR="00747422" w:rsidRPr="00660568" w:rsidRDefault="00747422" w:rsidP="00F94AE9">
            <w:pPr>
              <w:jc w:val="center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>земельный участок</w:t>
            </w:r>
          </w:p>
          <w:p w:rsidR="00747422" w:rsidRDefault="00747422" w:rsidP="00F94AE9">
            <w:pPr>
              <w:jc w:val="center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>(индивидуальна</w:t>
            </w:r>
            <w:r>
              <w:rPr>
                <w:sz w:val="20"/>
                <w:szCs w:val="20"/>
              </w:rPr>
              <w:t>я</w:t>
            </w:r>
            <w:r w:rsidRPr="00660568">
              <w:rPr>
                <w:sz w:val="20"/>
                <w:szCs w:val="20"/>
              </w:rPr>
              <w:t>)</w:t>
            </w:r>
          </w:p>
          <w:p w:rsidR="00747422" w:rsidRPr="00660568" w:rsidRDefault="00747422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 доля</w:t>
            </w:r>
          </w:p>
          <w:p w:rsidR="00747422" w:rsidRPr="00660568" w:rsidRDefault="00747422" w:rsidP="00F94AE9">
            <w:pPr>
              <w:jc w:val="center"/>
              <w:rPr>
                <w:sz w:val="20"/>
                <w:szCs w:val="20"/>
              </w:rPr>
            </w:pPr>
          </w:p>
          <w:p w:rsidR="00660568" w:rsidRPr="00660568" w:rsidRDefault="00660568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0568" w:rsidRPr="00660568" w:rsidRDefault="00747422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87,50</w:t>
            </w:r>
          </w:p>
          <w:p w:rsidR="00660568" w:rsidRPr="00660568" w:rsidRDefault="00660568" w:rsidP="00F94AE9">
            <w:pPr>
              <w:jc w:val="center"/>
              <w:rPr>
                <w:sz w:val="20"/>
                <w:szCs w:val="20"/>
              </w:rPr>
            </w:pPr>
          </w:p>
          <w:p w:rsidR="00660568" w:rsidRPr="00660568" w:rsidRDefault="00747422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  <w:p w:rsidR="00660568" w:rsidRPr="00660568" w:rsidRDefault="00660568" w:rsidP="00F94AE9">
            <w:pPr>
              <w:jc w:val="center"/>
              <w:rPr>
                <w:sz w:val="20"/>
                <w:szCs w:val="20"/>
              </w:rPr>
            </w:pPr>
          </w:p>
          <w:p w:rsidR="00660568" w:rsidRPr="00660568" w:rsidRDefault="00660568" w:rsidP="00F94AE9">
            <w:pPr>
              <w:rPr>
                <w:sz w:val="20"/>
                <w:szCs w:val="20"/>
              </w:rPr>
            </w:pPr>
          </w:p>
          <w:p w:rsidR="00660568" w:rsidRPr="00660568" w:rsidRDefault="00747422" w:rsidP="00F94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60568" w:rsidRPr="00660568">
              <w:rPr>
                <w:sz w:val="20"/>
                <w:szCs w:val="20"/>
              </w:rPr>
              <w:t>3400</w:t>
            </w:r>
          </w:p>
          <w:p w:rsidR="00747422" w:rsidRDefault="00747422" w:rsidP="00F94AE9">
            <w:pPr>
              <w:jc w:val="center"/>
              <w:rPr>
                <w:sz w:val="20"/>
                <w:szCs w:val="20"/>
              </w:rPr>
            </w:pPr>
          </w:p>
          <w:p w:rsidR="00660568" w:rsidRDefault="00747422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35477</w:t>
            </w:r>
          </w:p>
          <w:p w:rsidR="00747422" w:rsidRDefault="00747422" w:rsidP="00F94AE9">
            <w:pPr>
              <w:jc w:val="center"/>
              <w:rPr>
                <w:sz w:val="20"/>
                <w:szCs w:val="20"/>
              </w:rPr>
            </w:pPr>
          </w:p>
          <w:p w:rsidR="00747422" w:rsidRDefault="00747422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55613</w:t>
            </w:r>
          </w:p>
          <w:p w:rsidR="00747422" w:rsidRDefault="00747422" w:rsidP="00F94AE9">
            <w:pPr>
              <w:jc w:val="center"/>
              <w:rPr>
                <w:sz w:val="20"/>
                <w:szCs w:val="20"/>
              </w:rPr>
            </w:pPr>
          </w:p>
          <w:p w:rsidR="00747422" w:rsidRDefault="00747422" w:rsidP="00F94AE9">
            <w:pPr>
              <w:jc w:val="center"/>
              <w:rPr>
                <w:sz w:val="20"/>
                <w:szCs w:val="20"/>
              </w:rPr>
            </w:pPr>
          </w:p>
          <w:p w:rsidR="00747422" w:rsidRDefault="00747422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55613</w:t>
            </w:r>
          </w:p>
          <w:p w:rsidR="00747422" w:rsidRDefault="00747422" w:rsidP="00F94AE9">
            <w:pPr>
              <w:jc w:val="center"/>
              <w:rPr>
                <w:sz w:val="20"/>
                <w:szCs w:val="20"/>
              </w:rPr>
            </w:pPr>
          </w:p>
          <w:p w:rsidR="00747422" w:rsidRDefault="00747422" w:rsidP="00F94AE9">
            <w:pPr>
              <w:jc w:val="center"/>
              <w:rPr>
                <w:sz w:val="20"/>
                <w:szCs w:val="20"/>
              </w:rPr>
            </w:pPr>
          </w:p>
          <w:p w:rsidR="00747422" w:rsidRPr="00660568" w:rsidRDefault="00747422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35477</w:t>
            </w:r>
          </w:p>
          <w:p w:rsidR="00660568" w:rsidRPr="00660568" w:rsidRDefault="00660568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0568" w:rsidRDefault="00660568" w:rsidP="00F94AE9">
            <w:pPr>
              <w:ind w:left="29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>Россия</w:t>
            </w:r>
          </w:p>
          <w:p w:rsidR="00660568" w:rsidRDefault="00660568" w:rsidP="00F94AE9">
            <w:pPr>
              <w:ind w:left="29"/>
              <w:rPr>
                <w:sz w:val="20"/>
                <w:szCs w:val="20"/>
              </w:rPr>
            </w:pPr>
          </w:p>
          <w:p w:rsidR="00660568" w:rsidRDefault="00660568" w:rsidP="00F94AE9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60568" w:rsidRDefault="00660568" w:rsidP="00F94AE9">
            <w:pPr>
              <w:ind w:left="29"/>
              <w:rPr>
                <w:sz w:val="20"/>
                <w:szCs w:val="20"/>
              </w:rPr>
            </w:pPr>
          </w:p>
          <w:p w:rsidR="00660568" w:rsidRDefault="00660568" w:rsidP="00F94AE9">
            <w:pPr>
              <w:ind w:left="29"/>
              <w:rPr>
                <w:sz w:val="20"/>
                <w:szCs w:val="20"/>
              </w:rPr>
            </w:pPr>
          </w:p>
          <w:p w:rsidR="00660568" w:rsidRDefault="00660568" w:rsidP="00F94AE9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47422" w:rsidRDefault="00747422" w:rsidP="00F94AE9">
            <w:pPr>
              <w:ind w:left="29"/>
              <w:rPr>
                <w:sz w:val="20"/>
                <w:szCs w:val="20"/>
              </w:rPr>
            </w:pPr>
          </w:p>
          <w:p w:rsidR="00747422" w:rsidRDefault="00747422" w:rsidP="00F94AE9">
            <w:pPr>
              <w:ind w:left="29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>Россия</w:t>
            </w:r>
          </w:p>
          <w:p w:rsidR="00747422" w:rsidRDefault="00747422" w:rsidP="00F94AE9">
            <w:pPr>
              <w:ind w:left="29"/>
              <w:rPr>
                <w:sz w:val="20"/>
                <w:szCs w:val="20"/>
              </w:rPr>
            </w:pPr>
          </w:p>
          <w:p w:rsidR="00747422" w:rsidRDefault="00747422" w:rsidP="00F94AE9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47422" w:rsidRDefault="00747422" w:rsidP="00F94AE9">
            <w:pPr>
              <w:ind w:left="29"/>
              <w:rPr>
                <w:sz w:val="20"/>
                <w:szCs w:val="20"/>
              </w:rPr>
            </w:pPr>
          </w:p>
          <w:p w:rsidR="00747422" w:rsidRDefault="00747422" w:rsidP="00F94AE9">
            <w:pPr>
              <w:ind w:left="29"/>
              <w:rPr>
                <w:sz w:val="20"/>
                <w:szCs w:val="20"/>
              </w:rPr>
            </w:pPr>
          </w:p>
          <w:p w:rsidR="00747422" w:rsidRDefault="00747422" w:rsidP="00F94AE9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6A3C" w:rsidRDefault="00176A3C" w:rsidP="00F94AE9">
            <w:pPr>
              <w:ind w:left="29"/>
              <w:rPr>
                <w:sz w:val="20"/>
                <w:szCs w:val="20"/>
              </w:rPr>
            </w:pPr>
          </w:p>
          <w:p w:rsidR="00176A3C" w:rsidRDefault="00176A3C" w:rsidP="00F94AE9">
            <w:pPr>
              <w:ind w:left="29"/>
              <w:rPr>
                <w:sz w:val="20"/>
                <w:szCs w:val="20"/>
              </w:rPr>
            </w:pPr>
          </w:p>
          <w:p w:rsidR="00176A3C" w:rsidRPr="00660568" w:rsidRDefault="00176A3C" w:rsidP="00F94AE9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660568" w:rsidRDefault="00660568" w:rsidP="00F94A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 xml:space="preserve">Автомобиль </w:t>
            </w:r>
            <w:r w:rsidR="00A117FD" w:rsidRPr="00A117FD">
              <w:rPr>
                <w:sz w:val="20"/>
                <w:szCs w:val="20"/>
              </w:rPr>
              <w:t>LADA GRANTA</w:t>
            </w:r>
            <w:r w:rsidR="00A117FD">
              <w:rPr>
                <w:sz w:val="20"/>
                <w:szCs w:val="20"/>
              </w:rPr>
              <w:t xml:space="preserve"> </w:t>
            </w:r>
            <w:r w:rsidRPr="00660568">
              <w:rPr>
                <w:sz w:val="20"/>
                <w:szCs w:val="20"/>
              </w:rPr>
              <w:t>(</w:t>
            </w:r>
            <w:proofErr w:type="gramStart"/>
            <w:r w:rsidRPr="00660568">
              <w:rPr>
                <w:sz w:val="20"/>
                <w:szCs w:val="20"/>
              </w:rPr>
              <w:t>индивидуальная</w:t>
            </w:r>
            <w:proofErr w:type="gramEnd"/>
            <w:r w:rsidRPr="00660568">
              <w:rPr>
                <w:sz w:val="20"/>
                <w:szCs w:val="20"/>
              </w:rPr>
              <w:t>)</w:t>
            </w:r>
          </w:p>
          <w:p w:rsidR="00A117FD" w:rsidRDefault="00A117FD" w:rsidP="00F94AE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117FD" w:rsidRDefault="00A117FD" w:rsidP="00F94AE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Трактор колесный </w:t>
            </w:r>
            <w:r w:rsidRPr="00A117FD">
              <w:rPr>
                <w:sz w:val="20"/>
                <w:szCs w:val="20"/>
              </w:rPr>
              <w:t>МТЗ-80</w:t>
            </w:r>
          </w:p>
          <w:p w:rsidR="00A117FD" w:rsidRDefault="00A117FD" w:rsidP="00F94A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>(индивидуальная)</w:t>
            </w:r>
          </w:p>
          <w:p w:rsidR="00A117FD" w:rsidRPr="00660568" w:rsidRDefault="00A117FD" w:rsidP="00F94AE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660568" w:rsidRPr="00660568" w:rsidRDefault="00176A3C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к</w:t>
            </w:r>
            <w:r w:rsidR="00660568" w:rsidRPr="00660568">
              <w:rPr>
                <w:sz w:val="20"/>
                <w:szCs w:val="20"/>
              </w:rPr>
              <w:t>омната</w:t>
            </w:r>
          </w:p>
          <w:p w:rsidR="00660568" w:rsidRPr="00660568" w:rsidRDefault="00660568" w:rsidP="00F94AE9">
            <w:pPr>
              <w:ind w:left="-44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660568" w:rsidRPr="00660568" w:rsidRDefault="00660568" w:rsidP="00F94AE9">
            <w:pPr>
              <w:jc w:val="center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>19,4</w:t>
            </w:r>
          </w:p>
          <w:p w:rsidR="00660568" w:rsidRPr="00660568" w:rsidRDefault="00660568" w:rsidP="00F94AE9">
            <w:pPr>
              <w:ind w:left="-108" w:right="-2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60568" w:rsidRPr="00660568" w:rsidRDefault="00660568" w:rsidP="00F94AE9">
            <w:pPr>
              <w:ind w:left="29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</w:tcPr>
          <w:p w:rsidR="00660568" w:rsidRPr="00660568" w:rsidRDefault="00660568" w:rsidP="00F94A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D6241B" w:rsidRPr="008A10C5" w:rsidTr="00F94AE9">
        <w:trPr>
          <w:trHeight w:val="420"/>
        </w:trPr>
        <w:tc>
          <w:tcPr>
            <w:tcW w:w="1668" w:type="dxa"/>
            <w:vMerge w:val="restart"/>
          </w:tcPr>
          <w:p w:rsidR="00D6241B" w:rsidRPr="00660568" w:rsidRDefault="00D6241B" w:rsidP="00F94AE9">
            <w:pPr>
              <w:jc w:val="center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lastRenderedPageBreak/>
              <w:t>супруга</w:t>
            </w:r>
          </w:p>
          <w:p w:rsidR="00D6241B" w:rsidRPr="00660568" w:rsidRDefault="00D6241B" w:rsidP="00F94AE9">
            <w:pPr>
              <w:jc w:val="center"/>
              <w:rPr>
                <w:sz w:val="20"/>
                <w:szCs w:val="20"/>
              </w:rPr>
            </w:pPr>
          </w:p>
          <w:p w:rsidR="00D6241B" w:rsidRPr="00660568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6241B" w:rsidRPr="00660568" w:rsidRDefault="00D6241B" w:rsidP="00F94AE9">
            <w:pPr>
              <w:jc w:val="center"/>
              <w:rPr>
                <w:sz w:val="20"/>
                <w:szCs w:val="20"/>
              </w:rPr>
            </w:pPr>
            <w:r w:rsidRPr="0074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92509,96</w:t>
            </w:r>
          </w:p>
        </w:tc>
        <w:tc>
          <w:tcPr>
            <w:tcW w:w="2126" w:type="dxa"/>
            <w:vMerge w:val="restart"/>
          </w:tcPr>
          <w:p w:rsidR="00D6241B" w:rsidRPr="00660568" w:rsidRDefault="00D6241B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к</w:t>
            </w:r>
            <w:r w:rsidRPr="00660568">
              <w:rPr>
                <w:sz w:val="20"/>
                <w:szCs w:val="20"/>
              </w:rPr>
              <w:t>омната</w:t>
            </w:r>
          </w:p>
          <w:p w:rsidR="00D6241B" w:rsidRDefault="00D6241B" w:rsidP="00F94AE9">
            <w:pPr>
              <w:jc w:val="center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>(индивидуальна</w:t>
            </w:r>
            <w:r>
              <w:rPr>
                <w:sz w:val="20"/>
                <w:szCs w:val="20"/>
              </w:rPr>
              <w:t>я</w:t>
            </w:r>
            <w:r w:rsidRPr="00660568">
              <w:rPr>
                <w:sz w:val="20"/>
                <w:szCs w:val="20"/>
              </w:rPr>
              <w:t>)</w:t>
            </w:r>
          </w:p>
          <w:p w:rsidR="00D6241B" w:rsidRPr="00660568" w:rsidRDefault="00D6241B" w:rsidP="00F94AE9">
            <w:pPr>
              <w:jc w:val="center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>земельный участок</w:t>
            </w:r>
          </w:p>
          <w:p w:rsidR="00D6241B" w:rsidRPr="00660568" w:rsidRDefault="00D6241B" w:rsidP="00F94AE9">
            <w:pPr>
              <w:jc w:val="center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>(индивидуальна</w:t>
            </w:r>
            <w:r>
              <w:rPr>
                <w:sz w:val="20"/>
                <w:szCs w:val="20"/>
              </w:rPr>
              <w:t>я</w:t>
            </w:r>
            <w:r w:rsidRPr="00660568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1/5 доля</w:t>
            </w:r>
          </w:p>
          <w:p w:rsidR="00D6241B" w:rsidRPr="00660568" w:rsidRDefault="00D6241B" w:rsidP="00F94AE9">
            <w:pPr>
              <w:jc w:val="center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>земельный участок</w:t>
            </w:r>
          </w:p>
          <w:p w:rsidR="00D6241B" w:rsidRPr="00660568" w:rsidRDefault="00D6241B" w:rsidP="00F94AE9">
            <w:pPr>
              <w:jc w:val="center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>(индивидуальна</w:t>
            </w:r>
            <w:r>
              <w:rPr>
                <w:sz w:val="20"/>
                <w:szCs w:val="20"/>
              </w:rPr>
              <w:t>я) 1/5 доля</w:t>
            </w:r>
          </w:p>
          <w:p w:rsidR="00D6241B" w:rsidRPr="00660568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6241B" w:rsidRDefault="00D6241B" w:rsidP="00F94AE9">
            <w:pPr>
              <w:jc w:val="center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>19,4</w:t>
            </w:r>
          </w:p>
          <w:p w:rsidR="00D6241B" w:rsidRDefault="00D6241B" w:rsidP="00F94AE9">
            <w:pPr>
              <w:jc w:val="center"/>
              <w:rPr>
                <w:sz w:val="20"/>
                <w:szCs w:val="20"/>
              </w:rPr>
            </w:pPr>
          </w:p>
          <w:p w:rsidR="00D6241B" w:rsidRDefault="00D6241B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35477</w:t>
            </w:r>
          </w:p>
          <w:p w:rsidR="00D6241B" w:rsidRDefault="00D6241B" w:rsidP="00F94AE9">
            <w:pPr>
              <w:jc w:val="center"/>
              <w:rPr>
                <w:sz w:val="20"/>
                <w:szCs w:val="20"/>
              </w:rPr>
            </w:pPr>
          </w:p>
          <w:p w:rsidR="00D6241B" w:rsidRDefault="00D6241B" w:rsidP="00F94AE9">
            <w:pPr>
              <w:jc w:val="center"/>
              <w:rPr>
                <w:sz w:val="20"/>
                <w:szCs w:val="20"/>
              </w:rPr>
            </w:pPr>
          </w:p>
          <w:p w:rsidR="00D6241B" w:rsidRPr="00660568" w:rsidRDefault="00D6241B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55613</w:t>
            </w:r>
          </w:p>
          <w:p w:rsidR="00D6241B" w:rsidRPr="00660568" w:rsidRDefault="00D6241B" w:rsidP="00F94AE9">
            <w:pPr>
              <w:ind w:left="-108" w:right="-2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6241B" w:rsidRDefault="00D6241B" w:rsidP="00F94AE9">
            <w:pPr>
              <w:ind w:left="29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>Россия</w:t>
            </w:r>
          </w:p>
          <w:p w:rsidR="00D6241B" w:rsidRDefault="00D6241B" w:rsidP="00F94AE9">
            <w:pPr>
              <w:ind w:left="29"/>
              <w:rPr>
                <w:sz w:val="20"/>
                <w:szCs w:val="20"/>
              </w:rPr>
            </w:pPr>
          </w:p>
          <w:p w:rsidR="00D6241B" w:rsidRDefault="00D6241B" w:rsidP="00F94AE9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6241B" w:rsidRDefault="00D6241B" w:rsidP="00F94AE9">
            <w:pPr>
              <w:rPr>
                <w:sz w:val="20"/>
                <w:szCs w:val="20"/>
              </w:rPr>
            </w:pPr>
          </w:p>
          <w:p w:rsidR="00D6241B" w:rsidRDefault="00D6241B" w:rsidP="00F94AE9">
            <w:pPr>
              <w:ind w:left="29"/>
              <w:rPr>
                <w:sz w:val="20"/>
                <w:szCs w:val="20"/>
              </w:rPr>
            </w:pPr>
          </w:p>
          <w:p w:rsidR="00D6241B" w:rsidRPr="00660568" w:rsidRDefault="00D6241B" w:rsidP="00F94AE9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D6241B" w:rsidRPr="00660568" w:rsidRDefault="00D6241B" w:rsidP="00F94AE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0" w:type="dxa"/>
          </w:tcPr>
          <w:p w:rsidR="00D6241B" w:rsidRPr="00455472" w:rsidRDefault="00D6241B" w:rsidP="00F94AE9">
            <w:pPr>
              <w:pStyle w:val="a4"/>
              <w:rPr>
                <w:sz w:val="20"/>
                <w:szCs w:val="20"/>
              </w:rPr>
            </w:pPr>
            <w:r w:rsidRPr="00455472">
              <w:rPr>
                <w:sz w:val="20"/>
                <w:szCs w:val="20"/>
              </w:rPr>
              <w:t xml:space="preserve">жилой дом </w:t>
            </w:r>
          </w:p>
          <w:p w:rsidR="00D6241B" w:rsidRPr="00455472" w:rsidRDefault="00D6241B" w:rsidP="00F94AE9">
            <w:pPr>
              <w:pStyle w:val="a4"/>
              <w:rPr>
                <w:sz w:val="20"/>
                <w:szCs w:val="20"/>
              </w:rPr>
            </w:pPr>
            <w:r w:rsidRPr="00455472">
              <w:rPr>
                <w:sz w:val="20"/>
                <w:szCs w:val="20"/>
              </w:rPr>
              <w:t xml:space="preserve">земельный </w:t>
            </w:r>
          </w:p>
        </w:tc>
        <w:tc>
          <w:tcPr>
            <w:tcW w:w="1425" w:type="dxa"/>
            <w:gridSpan w:val="2"/>
          </w:tcPr>
          <w:p w:rsidR="00D6241B" w:rsidRPr="00455472" w:rsidRDefault="00D6241B" w:rsidP="00F94AE9">
            <w:pPr>
              <w:pStyle w:val="a4"/>
              <w:rPr>
                <w:sz w:val="20"/>
                <w:szCs w:val="20"/>
              </w:rPr>
            </w:pPr>
            <w:r w:rsidRPr="00455472">
              <w:rPr>
                <w:sz w:val="20"/>
                <w:szCs w:val="20"/>
              </w:rPr>
              <w:t>87,5</w:t>
            </w:r>
          </w:p>
          <w:p w:rsidR="00D6241B" w:rsidRPr="00455472" w:rsidRDefault="00D6241B" w:rsidP="00F94AE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6241B" w:rsidRPr="00455472" w:rsidRDefault="00D6241B" w:rsidP="00F94AE9">
            <w:pPr>
              <w:pStyle w:val="a4"/>
              <w:rPr>
                <w:sz w:val="20"/>
                <w:szCs w:val="20"/>
              </w:rPr>
            </w:pPr>
            <w:r w:rsidRPr="00455472">
              <w:rPr>
                <w:sz w:val="20"/>
                <w:szCs w:val="20"/>
              </w:rPr>
              <w:t>Россия</w:t>
            </w:r>
          </w:p>
          <w:p w:rsidR="00D6241B" w:rsidRPr="00455472" w:rsidRDefault="00D6241B" w:rsidP="00F94AE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D6241B" w:rsidRPr="00660568" w:rsidRDefault="00D6241B" w:rsidP="00F94A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D6241B" w:rsidRPr="008A10C5" w:rsidTr="00F94AE9">
        <w:trPr>
          <w:trHeight w:val="375"/>
        </w:trPr>
        <w:tc>
          <w:tcPr>
            <w:tcW w:w="1668" w:type="dxa"/>
            <w:vMerge/>
          </w:tcPr>
          <w:p w:rsidR="00D6241B" w:rsidRPr="00660568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241B" w:rsidRPr="00747422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6241B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241B" w:rsidRPr="00660568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241B" w:rsidRPr="00660568" w:rsidRDefault="00D6241B" w:rsidP="00F94AE9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6241B" w:rsidRDefault="00D6241B" w:rsidP="00F94AE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D6241B" w:rsidRPr="00455472" w:rsidRDefault="00D6241B" w:rsidP="00F94AE9">
            <w:pPr>
              <w:pStyle w:val="a4"/>
              <w:rPr>
                <w:sz w:val="20"/>
                <w:szCs w:val="20"/>
              </w:rPr>
            </w:pPr>
            <w:r w:rsidRPr="00455472">
              <w:rPr>
                <w:sz w:val="20"/>
                <w:szCs w:val="20"/>
              </w:rPr>
              <w:t>участок</w:t>
            </w:r>
          </w:p>
        </w:tc>
        <w:tc>
          <w:tcPr>
            <w:tcW w:w="1425" w:type="dxa"/>
            <w:gridSpan w:val="2"/>
          </w:tcPr>
          <w:p w:rsidR="00D6241B" w:rsidRPr="00455472" w:rsidRDefault="00D6241B" w:rsidP="00F94AE9">
            <w:pPr>
              <w:pStyle w:val="a4"/>
              <w:rPr>
                <w:sz w:val="20"/>
                <w:szCs w:val="20"/>
              </w:rPr>
            </w:pPr>
            <w:r w:rsidRPr="00455472">
              <w:rPr>
                <w:sz w:val="20"/>
                <w:szCs w:val="20"/>
              </w:rPr>
              <w:t>3400</w:t>
            </w:r>
          </w:p>
        </w:tc>
        <w:tc>
          <w:tcPr>
            <w:tcW w:w="1275" w:type="dxa"/>
          </w:tcPr>
          <w:p w:rsidR="00D6241B" w:rsidRPr="00455472" w:rsidRDefault="00D6241B" w:rsidP="00F94AE9">
            <w:pPr>
              <w:pStyle w:val="a4"/>
              <w:rPr>
                <w:sz w:val="20"/>
                <w:szCs w:val="20"/>
              </w:rPr>
            </w:pPr>
            <w:r w:rsidRPr="00455472"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/>
          </w:tcPr>
          <w:p w:rsidR="00D6241B" w:rsidRDefault="00D6241B" w:rsidP="00F94A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241B" w:rsidRPr="008A10C5" w:rsidTr="00F94AE9">
        <w:trPr>
          <w:trHeight w:val="495"/>
        </w:trPr>
        <w:tc>
          <w:tcPr>
            <w:tcW w:w="1668" w:type="dxa"/>
            <w:vMerge/>
          </w:tcPr>
          <w:p w:rsidR="00D6241B" w:rsidRPr="00660568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241B" w:rsidRPr="00747422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6241B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241B" w:rsidRPr="00660568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241B" w:rsidRPr="00660568" w:rsidRDefault="00D6241B" w:rsidP="00F94AE9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6241B" w:rsidRDefault="00D6241B" w:rsidP="00F94AE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D6241B" w:rsidRPr="00455472" w:rsidRDefault="00D6241B" w:rsidP="00F94AE9">
            <w:pPr>
              <w:pStyle w:val="a4"/>
              <w:rPr>
                <w:sz w:val="20"/>
                <w:szCs w:val="20"/>
              </w:rPr>
            </w:pPr>
            <w:r w:rsidRPr="0045547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25" w:type="dxa"/>
            <w:gridSpan w:val="2"/>
          </w:tcPr>
          <w:p w:rsidR="00D6241B" w:rsidRPr="00455472" w:rsidRDefault="00D6241B" w:rsidP="00F94AE9">
            <w:pPr>
              <w:pStyle w:val="a4"/>
              <w:rPr>
                <w:sz w:val="20"/>
                <w:szCs w:val="20"/>
              </w:rPr>
            </w:pPr>
            <w:r w:rsidRPr="00455472">
              <w:rPr>
                <w:sz w:val="20"/>
                <w:szCs w:val="20"/>
              </w:rPr>
              <w:t>1600</w:t>
            </w:r>
          </w:p>
        </w:tc>
        <w:tc>
          <w:tcPr>
            <w:tcW w:w="1275" w:type="dxa"/>
          </w:tcPr>
          <w:p w:rsidR="00D6241B" w:rsidRPr="00455472" w:rsidRDefault="00D6241B" w:rsidP="00F94AE9">
            <w:pPr>
              <w:pStyle w:val="a4"/>
              <w:rPr>
                <w:sz w:val="20"/>
                <w:szCs w:val="20"/>
              </w:rPr>
            </w:pPr>
            <w:r w:rsidRPr="00455472"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/>
          </w:tcPr>
          <w:p w:rsidR="00D6241B" w:rsidRDefault="00D6241B" w:rsidP="00F94A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241B" w:rsidRPr="008A10C5" w:rsidTr="00F94AE9">
        <w:trPr>
          <w:trHeight w:val="240"/>
        </w:trPr>
        <w:tc>
          <w:tcPr>
            <w:tcW w:w="1668" w:type="dxa"/>
            <w:vMerge/>
          </w:tcPr>
          <w:p w:rsidR="00D6241B" w:rsidRPr="00660568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241B" w:rsidRPr="00747422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6241B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241B" w:rsidRPr="00660568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241B" w:rsidRPr="00660568" w:rsidRDefault="00D6241B" w:rsidP="00F94AE9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6241B" w:rsidRDefault="00D6241B" w:rsidP="00F94AE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D6241B" w:rsidRPr="00455472" w:rsidRDefault="00D6241B" w:rsidP="00F94AE9">
            <w:pPr>
              <w:pStyle w:val="a4"/>
              <w:rPr>
                <w:sz w:val="20"/>
                <w:szCs w:val="20"/>
              </w:rPr>
            </w:pPr>
            <w:r w:rsidRPr="0045547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25" w:type="dxa"/>
            <w:gridSpan w:val="2"/>
          </w:tcPr>
          <w:p w:rsidR="00D6241B" w:rsidRPr="00455472" w:rsidRDefault="00D6241B" w:rsidP="00F94AE9">
            <w:pPr>
              <w:pStyle w:val="a4"/>
              <w:rPr>
                <w:sz w:val="20"/>
                <w:szCs w:val="20"/>
              </w:rPr>
            </w:pPr>
            <w:r w:rsidRPr="00455472">
              <w:rPr>
                <w:sz w:val="20"/>
                <w:szCs w:val="20"/>
              </w:rPr>
              <w:t>70954</w:t>
            </w:r>
          </w:p>
        </w:tc>
        <w:tc>
          <w:tcPr>
            <w:tcW w:w="1275" w:type="dxa"/>
          </w:tcPr>
          <w:p w:rsidR="00D6241B" w:rsidRPr="00455472" w:rsidRDefault="00D6241B" w:rsidP="00F94AE9">
            <w:pPr>
              <w:pStyle w:val="a4"/>
              <w:rPr>
                <w:sz w:val="20"/>
                <w:szCs w:val="20"/>
              </w:rPr>
            </w:pPr>
            <w:r w:rsidRPr="00455472"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/>
          </w:tcPr>
          <w:p w:rsidR="00D6241B" w:rsidRDefault="00D6241B" w:rsidP="00F94A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241B" w:rsidRPr="008A10C5" w:rsidTr="00F94AE9">
        <w:trPr>
          <w:trHeight w:val="210"/>
        </w:trPr>
        <w:tc>
          <w:tcPr>
            <w:tcW w:w="1668" w:type="dxa"/>
            <w:vMerge/>
          </w:tcPr>
          <w:p w:rsidR="00D6241B" w:rsidRPr="00660568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241B" w:rsidRPr="00747422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6241B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241B" w:rsidRPr="00660568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241B" w:rsidRPr="00660568" w:rsidRDefault="00D6241B" w:rsidP="00F94AE9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6241B" w:rsidRDefault="00D6241B" w:rsidP="00F94AE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D6241B" w:rsidRPr="00455472" w:rsidRDefault="00D6241B" w:rsidP="00F94AE9">
            <w:pPr>
              <w:pStyle w:val="a4"/>
              <w:rPr>
                <w:sz w:val="20"/>
                <w:szCs w:val="20"/>
              </w:rPr>
            </w:pPr>
            <w:r w:rsidRPr="0045547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25" w:type="dxa"/>
            <w:gridSpan w:val="2"/>
          </w:tcPr>
          <w:p w:rsidR="00D6241B" w:rsidRPr="00455472" w:rsidRDefault="00D6241B" w:rsidP="00F94AE9">
            <w:pPr>
              <w:pStyle w:val="a4"/>
              <w:rPr>
                <w:sz w:val="20"/>
                <w:szCs w:val="20"/>
              </w:rPr>
            </w:pPr>
            <w:r w:rsidRPr="00455472">
              <w:rPr>
                <w:sz w:val="20"/>
                <w:szCs w:val="20"/>
              </w:rPr>
              <w:t>11122</w:t>
            </w:r>
          </w:p>
        </w:tc>
        <w:tc>
          <w:tcPr>
            <w:tcW w:w="1275" w:type="dxa"/>
          </w:tcPr>
          <w:p w:rsidR="00D6241B" w:rsidRPr="00455472" w:rsidRDefault="00D6241B" w:rsidP="00F94AE9">
            <w:pPr>
              <w:pStyle w:val="a4"/>
              <w:rPr>
                <w:sz w:val="20"/>
                <w:szCs w:val="20"/>
              </w:rPr>
            </w:pPr>
            <w:r w:rsidRPr="00455472"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/>
          </w:tcPr>
          <w:p w:rsidR="00D6241B" w:rsidRDefault="00D6241B" w:rsidP="00F94A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241B" w:rsidRPr="008A10C5" w:rsidTr="00F94AE9">
        <w:trPr>
          <w:trHeight w:val="765"/>
        </w:trPr>
        <w:tc>
          <w:tcPr>
            <w:tcW w:w="1668" w:type="dxa"/>
            <w:vMerge/>
          </w:tcPr>
          <w:p w:rsidR="00D6241B" w:rsidRPr="00660568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241B" w:rsidRPr="00747422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6241B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241B" w:rsidRPr="00660568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241B" w:rsidRPr="00660568" w:rsidRDefault="00D6241B" w:rsidP="00F94AE9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6241B" w:rsidRDefault="00D6241B" w:rsidP="00F94AE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D6241B" w:rsidRPr="00455472" w:rsidRDefault="00D6241B" w:rsidP="00F94AE9">
            <w:pPr>
              <w:pStyle w:val="a4"/>
              <w:rPr>
                <w:sz w:val="20"/>
                <w:szCs w:val="20"/>
              </w:rPr>
            </w:pPr>
            <w:r w:rsidRPr="0045547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25" w:type="dxa"/>
            <w:gridSpan w:val="2"/>
          </w:tcPr>
          <w:p w:rsidR="00D6241B" w:rsidRPr="00455472" w:rsidRDefault="00D6241B" w:rsidP="00F94AE9">
            <w:pPr>
              <w:pStyle w:val="a4"/>
              <w:rPr>
                <w:sz w:val="20"/>
                <w:szCs w:val="20"/>
              </w:rPr>
            </w:pPr>
            <w:r w:rsidRPr="00455472">
              <w:rPr>
                <w:sz w:val="20"/>
                <w:szCs w:val="20"/>
              </w:rPr>
              <w:t>11122</w:t>
            </w:r>
          </w:p>
        </w:tc>
        <w:tc>
          <w:tcPr>
            <w:tcW w:w="1275" w:type="dxa"/>
          </w:tcPr>
          <w:p w:rsidR="00D6241B" w:rsidRPr="00455472" w:rsidRDefault="00D6241B" w:rsidP="00F94AE9">
            <w:pPr>
              <w:pStyle w:val="a4"/>
              <w:rPr>
                <w:sz w:val="20"/>
                <w:szCs w:val="20"/>
              </w:rPr>
            </w:pPr>
            <w:r w:rsidRPr="00455472"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/>
          </w:tcPr>
          <w:p w:rsidR="00D6241B" w:rsidRDefault="00D6241B" w:rsidP="00F94A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241B" w:rsidRPr="008A10C5" w:rsidTr="00F94AE9">
        <w:trPr>
          <w:trHeight w:val="780"/>
        </w:trPr>
        <w:tc>
          <w:tcPr>
            <w:tcW w:w="1668" w:type="dxa"/>
            <w:vMerge/>
          </w:tcPr>
          <w:p w:rsidR="00D6241B" w:rsidRPr="00660568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241B" w:rsidRPr="00747422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6241B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241B" w:rsidRPr="00660568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241B" w:rsidRPr="00660568" w:rsidRDefault="00D6241B" w:rsidP="00F94AE9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6241B" w:rsidRDefault="00D6241B" w:rsidP="00F94AE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D6241B" w:rsidRPr="00455472" w:rsidRDefault="00D6241B" w:rsidP="00F94AE9">
            <w:pPr>
              <w:pStyle w:val="a4"/>
              <w:rPr>
                <w:sz w:val="20"/>
                <w:szCs w:val="20"/>
              </w:rPr>
            </w:pPr>
            <w:r w:rsidRPr="0045547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25" w:type="dxa"/>
            <w:gridSpan w:val="2"/>
          </w:tcPr>
          <w:p w:rsidR="00D6241B" w:rsidRPr="00455472" w:rsidRDefault="00D6241B" w:rsidP="00F94AE9">
            <w:pPr>
              <w:pStyle w:val="a4"/>
              <w:rPr>
                <w:sz w:val="20"/>
                <w:szCs w:val="20"/>
              </w:rPr>
            </w:pPr>
            <w:r w:rsidRPr="00455472">
              <w:rPr>
                <w:sz w:val="20"/>
                <w:szCs w:val="20"/>
              </w:rPr>
              <w:t>70954</w:t>
            </w:r>
          </w:p>
        </w:tc>
        <w:tc>
          <w:tcPr>
            <w:tcW w:w="1275" w:type="dxa"/>
          </w:tcPr>
          <w:p w:rsidR="00D6241B" w:rsidRPr="00455472" w:rsidRDefault="00D6241B" w:rsidP="00F94AE9">
            <w:pPr>
              <w:pStyle w:val="a4"/>
              <w:rPr>
                <w:sz w:val="20"/>
                <w:szCs w:val="20"/>
              </w:rPr>
            </w:pPr>
            <w:r w:rsidRPr="00455472"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/>
          </w:tcPr>
          <w:p w:rsidR="00D6241B" w:rsidRDefault="00D6241B" w:rsidP="00F94AE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241B" w:rsidRPr="008A10C5" w:rsidTr="00F94AE9">
        <w:trPr>
          <w:trHeight w:val="240"/>
        </w:trPr>
        <w:tc>
          <w:tcPr>
            <w:tcW w:w="1668" w:type="dxa"/>
            <w:vMerge w:val="restart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Николаева Г.А.</w:t>
            </w:r>
          </w:p>
        </w:tc>
        <w:tc>
          <w:tcPr>
            <w:tcW w:w="1134" w:type="dxa"/>
            <w:vMerge w:val="restart"/>
          </w:tcPr>
          <w:p w:rsidR="00D6241B" w:rsidRPr="008A10C5" w:rsidRDefault="00455472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80201,70</w:t>
            </w:r>
          </w:p>
        </w:tc>
        <w:tc>
          <w:tcPr>
            <w:tcW w:w="2126" w:type="dxa"/>
            <w:vMerge w:val="restart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D6241B" w:rsidRPr="008A10C5" w:rsidRDefault="00D6241B" w:rsidP="00F94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64</w:t>
            </w:r>
          </w:p>
        </w:tc>
        <w:tc>
          <w:tcPr>
            <w:tcW w:w="1275" w:type="dxa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D6241B" w:rsidRPr="008A10C5" w:rsidRDefault="00D6241B" w:rsidP="00F94AE9">
            <w:pPr>
              <w:ind w:left="-96" w:righ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6241B" w:rsidRPr="008A10C5" w:rsidRDefault="00D6241B" w:rsidP="00F94AE9">
            <w:pPr>
              <w:ind w:left="-96" w:right="-120"/>
              <w:jc w:val="center"/>
              <w:rPr>
                <w:sz w:val="20"/>
                <w:szCs w:val="20"/>
              </w:rPr>
            </w:pPr>
          </w:p>
        </w:tc>
      </w:tr>
      <w:tr w:rsidR="00D6241B" w:rsidRPr="008A10C5" w:rsidTr="00F94AE9">
        <w:trPr>
          <w:trHeight w:val="465"/>
        </w:trPr>
        <w:tc>
          <w:tcPr>
            <w:tcW w:w="1668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241B" w:rsidRPr="008A10C5" w:rsidRDefault="00D6241B" w:rsidP="00F94A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 земельный участок</w:t>
            </w:r>
          </w:p>
        </w:tc>
        <w:tc>
          <w:tcPr>
            <w:tcW w:w="1418" w:type="dxa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1000</w:t>
            </w:r>
          </w:p>
        </w:tc>
        <w:tc>
          <w:tcPr>
            <w:tcW w:w="1275" w:type="dxa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/>
          </w:tcPr>
          <w:p w:rsidR="00D6241B" w:rsidRPr="008A10C5" w:rsidRDefault="00D6241B" w:rsidP="00F94AE9">
            <w:pPr>
              <w:ind w:left="-96" w:right="-120"/>
              <w:jc w:val="center"/>
              <w:rPr>
                <w:sz w:val="20"/>
                <w:szCs w:val="20"/>
              </w:rPr>
            </w:pPr>
          </w:p>
        </w:tc>
      </w:tr>
      <w:tr w:rsidR="00D6241B" w:rsidRPr="008A10C5" w:rsidTr="00F94AE9">
        <w:trPr>
          <w:trHeight w:val="480"/>
        </w:trPr>
        <w:tc>
          <w:tcPr>
            <w:tcW w:w="1668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241B" w:rsidRPr="008A10C5" w:rsidRDefault="00D6241B" w:rsidP="00F94A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4000</w:t>
            </w:r>
          </w:p>
        </w:tc>
        <w:tc>
          <w:tcPr>
            <w:tcW w:w="1275" w:type="dxa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/>
          </w:tcPr>
          <w:p w:rsidR="00D6241B" w:rsidRPr="008A10C5" w:rsidRDefault="00D6241B" w:rsidP="00F94AE9">
            <w:pPr>
              <w:ind w:left="-96" w:right="-120"/>
              <w:jc w:val="center"/>
              <w:rPr>
                <w:sz w:val="20"/>
                <w:szCs w:val="20"/>
              </w:rPr>
            </w:pPr>
          </w:p>
        </w:tc>
      </w:tr>
      <w:tr w:rsidR="00D6241B" w:rsidRPr="008A10C5" w:rsidTr="00F94AE9">
        <w:trPr>
          <w:trHeight w:val="561"/>
        </w:trPr>
        <w:tc>
          <w:tcPr>
            <w:tcW w:w="1668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241B" w:rsidRPr="008A10C5" w:rsidRDefault="00D6241B" w:rsidP="00F94A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1418" w:type="dxa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4200</w:t>
            </w:r>
          </w:p>
          <w:p w:rsidR="00D6241B" w:rsidRPr="008A10C5" w:rsidRDefault="00D6241B" w:rsidP="00F94AE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/>
          </w:tcPr>
          <w:p w:rsidR="00D6241B" w:rsidRPr="008A10C5" w:rsidRDefault="00D6241B" w:rsidP="00F94AE9">
            <w:pPr>
              <w:ind w:left="-96" w:right="-120"/>
              <w:jc w:val="center"/>
              <w:rPr>
                <w:sz w:val="20"/>
                <w:szCs w:val="20"/>
              </w:rPr>
            </w:pPr>
          </w:p>
        </w:tc>
      </w:tr>
      <w:tr w:rsidR="00D6241B" w:rsidRPr="008A10C5" w:rsidTr="00F94AE9">
        <w:trPr>
          <w:trHeight w:val="450"/>
        </w:trPr>
        <w:tc>
          <w:tcPr>
            <w:tcW w:w="1668" w:type="dxa"/>
            <w:vMerge w:val="restart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</w:tcPr>
          <w:p w:rsidR="00D6241B" w:rsidRPr="008A10C5" w:rsidRDefault="00455472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180408,76</w:t>
            </w:r>
          </w:p>
        </w:tc>
        <w:tc>
          <w:tcPr>
            <w:tcW w:w="2126" w:type="dxa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Жилой дом 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 w:rsidRPr="008A10C5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64</w:t>
            </w: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6241B" w:rsidRDefault="00D6241B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</w:t>
            </w:r>
          </w:p>
          <w:p w:rsidR="00D6241B" w:rsidRDefault="00D6241B" w:rsidP="00F94AE9">
            <w:pPr>
              <w:jc w:val="center"/>
              <w:rPr>
                <w:sz w:val="20"/>
                <w:szCs w:val="20"/>
              </w:rPr>
            </w:pPr>
            <w:r w:rsidRPr="003F0D22">
              <w:rPr>
                <w:sz w:val="20"/>
                <w:szCs w:val="20"/>
              </w:rPr>
              <w:t>ВАЗ-1117 Лада Калина</w:t>
            </w: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417" w:type="dxa"/>
            <w:gridSpan w:val="2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D6241B" w:rsidRPr="008A10C5" w:rsidTr="00F94AE9">
        <w:trPr>
          <w:trHeight w:val="435"/>
        </w:trPr>
        <w:tc>
          <w:tcPr>
            <w:tcW w:w="1668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индивидуальная</w:t>
            </w:r>
            <w:r w:rsidRPr="008A10C5">
              <w:rPr>
                <w:sz w:val="20"/>
                <w:szCs w:val="20"/>
              </w:rPr>
              <w:t xml:space="preserve">)  </w:t>
            </w:r>
          </w:p>
        </w:tc>
        <w:tc>
          <w:tcPr>
            <w:tcW w:w="1134" w:type="dxa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1000</w:t>
            </w: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D6241B" w:rsidRPr="008A10C5" w:rsidTr="00F94AE9">
        <w:trPr>
          <w:trHeight w:val="435"/>
        </w:trPr>
        <w:tc>
          <w:tcPr>
            <w:tcW w:w="1668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индивидуальная</w:t>
            </w:r>
            <w:r w:rsidRPr="008A10C5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4000</w:t>
            </w: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D6241B" w:rsidRPr="008A10C5" w:rsidTr="00F94AE9">
        <w:trPr>
          <w:trHeight w:val="480"/>
        </w:trPr>
        <w:tc>
          <w:tcPr>
            <w:tcW w:w="1668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(в аренде)</w:t>
            </w:r>
          </w:p>
        </w:tc>
        <w:tc>
          <w:tcPr>
            <w:tcW w:w="1134" w:type="dxa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4200</w:t>
            </w:r>
          </w:p>
        </w:tc>
        <w:tc>
          <w:tcPr>
            <w:tcW w:w="1134" w:type="dxa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D6241B" w:rsidRPr="008A10C5" w:rsidTr="00F94AE9">
        <w:trPr>
          <w:trHeight w:val="490"/>
        </w:trPr>
        <w:tc>
          <w:tcPr>
            <w:tcW w:w="1668" w:type="dxa"/>
            <w:vMerge w:val="restart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Емельянов В.В.</w:t>
            </w:r>
          </w:p>
        </w:tc>
        <w:tc>
          <w:tcPr>
            <w:tcW w:w="1134" w:type="dxa"/>
            <w:vMerge w:val="restart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D6241B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Жилой дом </w:t>
            </w: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49,18</w:t>
            </w: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D6241B" w:rsidRDefault="00D6241B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Т-25</w:t>
            </w:r>
          </w:p>
          <w:p w:rsidR="00D6241B" w:rsidRDefault="00D6241B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(индивидуальная),</w:t>
            </w:r>
          </w:p>
          <w:p w:rsidR="00D6241B" w:rsidRDefault="00D6241B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D6241B" w:rsidRDefault="00D6241B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Газель</w:t>
            </w:r>
          </w:p>
          <w:p w:rsidR="00D6241B" w:rsidRDefault="00D6241B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(индивидуальная),</w:t>
            </w:r>
          </w:p>
          <w:p w:rsidR="00D6241B" w:rsidRDefault="00D6241B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Автомобиль </w:t>
            </w:r>
          </w:p>
          <w:p w:rsidR="00D6241B" w:rsidRDefault="00D6241B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418" w:type="dxa"/>
            <w:vMerge w:val="restart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275" w:type="dxa"/>
            <w:vMerge w:val="restart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D6241B" w:rsidRPr="008A10C5" w:rsidTr="00F94AE9">
        <w:trPr>
          <w:trHeight w:val="690"/>
        </w:trPr>
        <w:tc>
          <w:tcPr>
            <w:tcW w:w="1668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индивидуальная</w:t>
            </w:r>
            <w:r w:rsidRPr="008A10C5">
              <w:rPr>
                <w:sz w:val="20"/>
                <w:szCs w:val="20"/>
              </w:rPr>
              <w:t>) Квартира</w:t>
            </w: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индивидуальная</w:t>
            </w:r>
            <w:r w:rsidRPr="008A10C5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29,2</w:t>
            </w: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Россия </w:t>
            </w: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6241B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D6241B" w:rsidRPr="008A10C5" w:rsidTr="00F94AE9">
        <w:trPr>
          <w:trHeight w:val="675"/>
        </w:trPr>
        <w:tc>
          <w:tcPr>
            <w:tcW w:w="1668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индивидуальная</w:t>
            </w:r>
            <w:r w:rsidRPr="008A10C5">
              <w:rPr>
                <w:sz w:val="20"/>
                <w:szCs w:val="20"/>
              </w:rPr>
              <w:t xml:space="preserve">) </w:t>
            </w: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6241B" w:rsidRPr="008A10C5" w:rsidRDefault="00D6241B" w:rsidP="00F94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6241B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D6241B" w:rsidRPr="008A10C5" w:rsidTr="00F94AE9">
        <w:trPr>
          <w:trHeight w:val="270"/>
        </w:trPr>
        <w:tc>
          <w:tcPr>
            <w:tcW w:w="1668" w:type="dxa"/>
            <w:vMerge w:val="restart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134" w:type="dxa"/>
            <w:vMerge w:val="restart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Merge w:val="restart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D6241B" w:rsidRPr="008A10C5" w:rsidRDefault="00D6241B" w:rsidP="00F94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418" w:type="dxa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49,18</w:t>
            </w:r>
          </w:p>
        </w:tc>
        <w:tc>
          <w:tcPr>
            <w:tcW w:w="1275" w:type="dxa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D6241B" w:rsidRPr="008A10C5" w:rsidTr="00F94AE9">
        <w:trPr>
          <w:trHeight w:val="245"/>
        </w:trPr>
        <w:tc>
          <w:tcPr>
            <w:tcW w:w="1668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241B" w:rsidRPr="008A10C5" w:rsidRDefault="00D6241B" w:rsidP="00F94A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D6241B" w:rsidRPr="008A10C5" w:rsidRDefault="00D6241B" w:rsidP="00F94AE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410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D6241B" w:rsidRPr="008A10C5" w:rsidTr="00F94AE9">
        <w:trPr>
          <w:trHeight w:val="420"/>
        </w:trPr>
        <w:tc>
          <w:tcPr>
            <w:tcW w:w="1668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241B" w:rsidRPr="008A10C5" w:rsidRDefault="00D6241B" w:rsidP="00F94A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29,2</w:t>
            </w:r>
          </w:p>
          <w:p w:rsidR="00D6241B" w:rsidRPr="008A10C5" w:rsidRDefault="00D6241B" w:rsidP="00F94AE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Россия </w:t>
            </w: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D6241B" w:rsidRPr="008A10C5" w:rsidTr="00F94AE9">
        <w:trPr>
          <w:trHeight w:val="496"/>
        </w:trPr>
        <w:tc>
          <w:tcPr>
            <w:tcW w:w="1668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241B" w:rsidRPr="008A10C5" w:rsidRDefault="00D6241B" w:rsidP="00F94A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5000</w:t>
            </w: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D6241B" w:rsidRPr="008A10C5" w:rsidTr="00F94AE9">
        <w:trPr>
          <w:trHeight w:val="465"/>
        </w:trPr>
        <w:tc>
          <w:tcPr>
            <w:tcW w:w="1668" w:type="dxa"/>
            <w:vMerge w:val="restart"/>
          </w:tcPr>
          <w:p w:rsidR="00455472" w:rsidRDefault="00455472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  <w:p w:rsidR="00D6241B" w:rsidRPr="008A10C5" w:rsidRDefault="00D6241B" w:rsidP="00F94AE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 Н.В.</w:t>
            </w:r>
          </w:p>
        </w:tc>
        <w:tc>
          <w:tcPr>
            <w:tcW w:w="1134" w:type="dxa"/>
            <w:vMerge w:val="restart"/>
          </w:tcPr>
          <w:p w:rsidR="00455472" w:rsidRDefault="00455472" w:rsidP="00F94AE9">
            <w:pPr>
              <w:jc w:val="center"/>
              <w:rPr>
                <w:sz w:val="20"/>
                <w:szCs w:val="20"/>
              </w:rPr>
            </w:pPr>
          </w:p>
          <w:p w:rsidR="00D6241B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</w:tc>
        <w:tc>
          <w:tcPr>
            <w:tcW w:w="2126" w:type="dxa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индивидуальная</w:t>
            </w:r>
            <w:r w:rsidRPr="008A10C5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2854</w:t>
            </w: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D6241B" w:rsidRDefault="00D6241B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- </w:t>
            </w:r>
            <w:r w:rsidRPr="0066466C">
              <w:rPr>
                <w:sz w:val="20"/>
                <w:szCs w:val="20"/>
              </w:rPr>
              <w:t>МТЗ-82</w:t>
            </w: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417" w:type="dxa"/>
            <w:gridSpan w:val="2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3400</w:t>
            </w: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6241B" w:rsidRDefault="00D6241B" w:rsidP="00F94AE9">
            <w:pPr>
              <w:jc w:val="center"/>
              <w:rPr>
                <w:sz w:val="20"/>
                <w:szCs w:val="20"/>
              </w:rPr>
            </w:pPr>
          </w:p>
          <w:p w:rsidR="00455472" w:rsidRPr="008A10C5" w:rsidRDefault="00455472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D6241B" w:rsidRPr="008A10C5" w:rsidTr="00F94AE9">
        <w:trPr>
          <w:trHeight w:val="460"/>
        </w:trPr>
        <w:tc>
          <w:tcPr>
            <w:tcW w:w="1668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 земельный участок</w:t>
            </w: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(в аренде)</w:t>
            </w:r>
          </w:p>
        </w:tc>
        <w:tc>
          <w:tcPr>
            <w:tcW w:w="1134" w:type="dxa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555000</w:t>
            </w: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vMerge w:val="restart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6900</w:t>
            </w:r>
          </w:p>
        </w:tc>
        <w:tc>
          <w:tcPr>
            <w:tcW w:w="1275" w:type="dxa"/>
            <w:vMerge w:val="restart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D6241B" w:rsidRPr="008A10C5" w:rsidTr="00F94AE9">
        <w:trPr>
          <w:trHeight w:val="561"/>
        </w:trPr>
        <w:tc>
          <w:tcPr>
            <w:tcW w:w="1668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(в аренде)</w:t>
            </w:r>
          </w:p>
        </w:tc>
        <w:tc>
          <w:tcPr>
            <w:tcW w:w="1134" w:type="dxa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123846</w:t>
            </w: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 Россия </w:t>
            </w:r>
          </w:p>
        </w:tc>
        <w:tc>
          <w:tcPr>
            <w:tcW w:w="1843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6241B" w:rsidRPr="008A10C5" w:rsidRDefault="00D6241B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772ADE" w:rsidRPr="008A10C5" w:rsidTr="00F94AE9">
        <w:trPr>
          <w:trHeight w:val="540"/>
        </w:trPr>
        <w:tc>
          <w:tcPr>
            <w:tcW w:w="1668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2854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772ADE" w:rsidRPr="008A10C5" w:rsidTr="00F94AE9">
        <w:trPr>
          <w:trHeight w:val="510"/>
        </w:trPr>
        <w:tc>
          <w:tcPr>
            <w:tcW w:w="1668" w:type="dxa"/>
            <w:vMerge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555000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772ADE" w:rsidRPr="008A10C5" w:rsidTr="00F94AE9">
        <w:trPr>
          <w:trHeight w:val="443"/>
        </w:trPr>
        <w:tc>
          <w:tcPr>
            <w:tcW w:w="1668" w:type="dxa"/>
            <w:vMerge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123846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 Россия </w:t>
            </w:r>
          </w:p>
        </w:tc>
        <w:tc>
          <w:tcPr>
            <w:tcW w:w="2410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772ADE" w:rsidRPr="008A10C5" w:rsidTr="00F94AE9">
        <w:trPr>
          <w:trHeight w:val="450"/>
        </w:trPr>
        <w:tc>
          <w:tcPr>
            <w:tcW w:w="1668" w:type="dxa"/>
            <w:vMerge w:val="restart"/>
          </w:tcPr>
          <w:p w:rsidR="00772ADE" w:rsidRPr="008A10C5" w:rsidRDefault="00772ADE" w:rsidP="00F94AE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 В.Н.</w:t>
            </w:r>
          </w:p>
        </w:tc>
        <w:tc>
          <w:tcPr>
            <w:tcW w:w="1134" w:type="dxa"/>
            <w:vMerge w:val="restart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индивидуальная</w:t>
            </w:r>
            <w:r w:rsidRPr="008A10C5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>43,4</w:t>
            </w:r>
          </w:p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772ADE" w:rsidRPr="008A10C5" w:rsidTr="00F94AE9">
        <w:trPr>
          <w:trHeight w:val="465"/>
        </w:trPr>
        <w:tc>
          <w:tcPr>
            <w:tcW w:w="1668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индивидуальная</w:t>
            </w:r>
            <w:r w:rsidRPr="008A10C5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>49,6</w:t>
            </w:r>
          </w:p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 xml:space="preserve">Россия </w:t>
            </w:r>
          </w:p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772ADE" w:rsidRPr="008A10C5" w:rsidTr="00F94AE9">
        <w:trPr>
          <w:trHeight w:val="390"/>
        </w:trPr>
        <w:tc>
          <w:tcPr>
            <w:tcW w:w="1668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>(аренда)</w:t>
            </w: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>3500</w:t>
            </w:r>
          </w:p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772ADE" w:rsidRPr="008A10C5" w:rsidTr="00F94AE9">
        <w:trPr>
          <w:trHeight w:val="405"/>
        </w:trPr>
        <w:tc>
          <w:tcPr>
            <w:tcW w:w="1668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 xml:space="preserve"> Земельный участок</w:t>
            </w:r>
          </w:p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индивидуальная</w:t>
            </w:r>
            <w:r w:rsidRPr="008A10C5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>2000</w:t>
            </w:r>
          </w:p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772ADE" w:rsidRPr="008A10C5" w:rsidTr="00F94AE9">
        <w:trPr>
          <w:trHeight w:val="325"/>
        </w:trPr>
        <w:tc>
          <w:tcPr>
            <w:tcW w:w="1668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772ADE" w:rsidRPr="008A10C5" w:rsidTr="00F94AE9">
        <w:trPr>
          <w:trHeight w:val="592"/>
        </w:trPr>
        <w:tc>
          <w:tcPr>
            <w:tcW w:w="1668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>(в аренде)</w:t>
            </w: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>3500</w:t>
            </w: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772ADE" w:rsidRPr="008A10C5" w:rsidTr="00F94AE9">
        <w:trPr>
          <w:trHeight w:val="240"/>
        </w:trPr>
        <w:tc>
          <w:tcPr>
            <w:tcW w:w="1668" w:type="dxa"/>
            <w:vMerge w:val="restart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vMerge w:val="restart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26" w:type="dxa"/>
            <w:vMerge w:val="restart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772ADE" w:rsidRPr="008A10C5" w:rsidRDefault="00772ADE" w:rsidP="00F94AE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1418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>43,4</w:t>
            </w:r>
          </w:p>
        </w:tc>
        <w:tc>
          <w:tcPr>
            <w:tcW w:w="1275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ADE" w:rsidRPr="008A10C5" w:rsidTr="00F94AE9">
        <w:trPr>
          <w:trHeight w:val="345"/>
        </w:trPr>
        <w:tc>
          <w:tcPr>
            <w:tcW w:w="1668" w:type="dxa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1418" w:type="dxa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>49,6</w:t>
            </w:r>
          </w:p>
        </w:tc>
        <w:tc>
          <w:tcPr>
            <w:tcW w:w="1275" w:type="dxa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2410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772ADE" w:rsidRPr="008A10C5" w:rsidTr="00F94AE9">
        <w:trPr>
          <w:trHeight w:val="450"/>
        </w:trPr>
        <w:tc>
          <w:tcPr>
            <w:tcW w:w="1668" w:type="dxa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 xml:space="preserve"> Земельный участок</w:t>
            </w:r>
          </w:p>
        </w:tc>
        <w:tc>
          <w:tcPr>
            <w:tcW w:w="1418" w:type="dxa"/>
          </w:tcPr>
          <w:p w:rsidR="00772ADE" w:rsidRPr="008A10C5" w:rsidRDefault="00772ADE" w:rsidP="00F94AE9">
            <w:pPr>
              <w:rPr>
                <w:color w:val="000000" w:themeColor="text1"/>
                <w:sz w:val="20"/>
                <w:szCs w:val="20"/>
              </w:rPr>
            </w:pPr>
          </w:p>
          <w:p w:rsidR="00772ADE" w:rsidRPr="008A10C5" w:rsidRDefault="00772ADE" w:rsidP="00F94AE9">
            <w:pPr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 xml:space="preserve">        3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8A10C5"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772ADE" w:rsidRPr="008A10C5" w:rsidTr="00F94AE9">
        <w:trPr>
          <w:trHeight w:val="405"/>
        </w:trPr>
        <w:tc>
          <w:tcPr>
            <w:tcW w:w="1668" w:type="dxa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275" w:type="dxa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772ADE" w:rsidRPr="008A10C5" w:rsidTr="00F94AE9">
        <w:trPr>
          <w:trHeight w:val="510"/>
        </w:trPr>
        <w:tc>
          <w:tcPr>
            <w:tcW w:w="1668" w:type="dxa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1275" w:type="dxa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772ADE" w:rsidRPr="008A10C5" w:rsidTr="00F94AE9">
        <w:trPr>
          <w:trHeight w:val="613"/>
        </w:trPr>
        <w:tc>
          <w:tcPr>
            <w:tcW w:w="1668" w:type="dxa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>3500</w:t>
            </w:r>
          </w:p>
        </w:tc>
        <w:tc>
          <w:tcPr>
            <w:tcW w:w="1275" w:type="dxa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772ADE" w:rsidRPr="008A10C5" w:rsidTr="00F94AE9">
        <w:trPr>
          <w:trHeight w:val="180"/>
        </w:trPr>
        <w:tc>
          <w:tcPr>
            <w:tcW w:w="1668" w:type="dxa"/>
            <w:vMerge w:val="restart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26" w:type="dxa"/>
            <w:vMerge w:val="restart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772ADE" w:rsidRPr="008A10C5" w:rsidRDefault="00772ADE" w:rsidP="00F94AE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1418" w:type="dxa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>43,4</w:t>
            </w:r>
          </w:p>
        </w:tc>
        <w:tc>
          <w:tcPr>
            <w:tcW w:w="1275" w:type="dxa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ADE" w:rsidRPr="008A10C5" w:rsidTr="00F94AE9">
        <w:trPr>
          <w:trHeight w:val="270"/>
        </w:trPr>
        <w:tc>
          <w:tcPr>
            <w:tcW w:w="1668" w:type="dxa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1418" w:type="dxa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>49,6</w:t>
            </w:r>
          </w:p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 xml:space="preserve">Россия </w:t>
            </w:r>
          </w:p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772ADE" w:rsidRPr="008A10C5" w:rsidTr="00F94AE9">
        <w:trPr>
          <w:trHeight w:val="330"/>
        </w:trPr>
        <w:tc>
          <w:tcPr>
            <w:tcW w:w="1668" w:type="dxa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</w:t>
            </w:r>
            <w:r w:rsidRPr="008A10C5">
              <w:rPr>
                <w:color w:val="000000" w:themeColor="text1"/>
                <w:sz w:val="20"/>
                <w:szCs w:val="20"/>
              </w:rPr>
              <w:t>00</w:t>
            </w:r>
          </w:p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772ADE" w:rsidRPr="008A10C5" w:rsidTr="00F94AE9">
        <w:trPr>
          <w:trHeight w:val="450"/>
        </w:trPr>
        <w:tc>
          <w:tcPr>
            <w:tcW w:w="1668" w:type="dxa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>2000</w:t>
            </w:r>
          </w:p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772ADE" w:rsidRPr="008A10C5" w:rsidTr="00F94AE9">
        <w:trPr>
          <w:trHeight w:val="450"/>
        </w:trPr>
        <w:tc>
          <w:tcPr>
            <w:tcW w:w="1668" w:type="dxa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>1500</w:t>
            </w:r>
          </w:p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 xml:space="preserve">Россия </w:t>
            </w:r>
          </w:p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772ADE" w:rsidRPr="008A10C5" w:rsidTr="00F94AE9">
        <w:trPr>
          <w:trHeight w:val="529"/>
        </w:trPr>
        <w:tc>
          <w:tcPr>
            <w:tcW w:w="1668" w:type="dxa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>3500</w:t>
            </w:r>
          </w:p>
        </w:tc>
        <w:tc>
          <w:tcPr>
            <w:tcW w:w="1275" w:type="dxa"/>
          </w:tcPr>
          <w:p w:rsidR="00772ADE" w:rsidRPr="008A10C5" w:rsidRDefault="00772ADE" w:rsidP="00F94A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0C5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772ADE" w:rsidRPr="008A10C5" w:rsidTr="00F94AE9">
        <w:trPr>
          <w:trHeight w:val="435"/>
        </w:trPr>
        <w:tc>
          <w:tcPr>
            <w:tcW w:w="1668" w:type="dxa"/>
            <w:vMerge w:val="restart"/>
          </w:tcPr>
          <w:p w:rsidR="00772ADE" w:rsidRPr="00A9031F" w:rsidRDefault="00772ADE" w:rsidP="00F94AE9">
            <w:pPr>
              <w:jc w:val="center"/>
              <w:rPr>
                <w:sz w:val="20"/>
                <w:szCs w:val="20"/>
              </w:rPr>
            </w:pPr>
            <w:r w:rsidRPr="00A9031F">
              <w:rPr>
                <w:sz w:val="20"/>
                <w:szCs w:val="20"/>
              </w:rPr>
              <w:t>Абрамова Л.Е.</w:t>
            </w:r>
          </w:p>
        </w:tc>
        <w:tc>
          <w:tcPr>
            <w:tcW w:w="1134" w:type="dxa"/>
            <w:vMerge w:val="restart"/>
          </w:tcPr>
          <w:p w:rsidR="00772ADE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103297,28</w:t>
            </w:r>
          </w:p>
        </w:tc>
        <w:tc>
          <w:tcPr>
            <w:tcW w:w="2126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Жилой дом 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индивидуальная</w:t>
            </w:r>
            <w:r w:rsidRPr="008A10C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66,9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772ADE" w:rsidRPr="008A10C5" w:rsidTr="00F94AE9">
        <w:trPr>
          <w:trHeight w:val="465"/>
        </w:trPr>
        <w:tc>
          <w:tcPr>
            <w:tcW w:w="1668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индивидуальная</w:t>
            </w:r>
            <w:r w:rsidRPr="008A10C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3000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772ADE" w:rsidRPr="008A10C5" w:rsidTr="00F94AE9">
        <w:trPr>
          <w:trHeight w:val="465"/>
        </w:trPr>
        <w:tc>
          <w:tcPr>
            <w:tcW w:w="1668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индивидуальная</w:t>
            </w:r>
            <w:r w:rsidRPr="008A10C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 Россия 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772ADE" w:rsidRPr="008A10C5" w:rsidTr="00F94AE9">
        <w:trPr>
          <w:trHeight w:val="465"/>
        </w:trPr>
        <w:tc>
          <w:tcPr>
            <w:tcW w:w="1668" w:type="dxa"/>
            <w:vMerge w:val="restart"/>
          </w:tcPr>
          <w:p w:rsidR="00772ADE" w:rsidRPr="00A9031F" w:rsidRDefault="00772ADE" w:rsidP="00F94AE9">
            <w:pPr>
              <w:jc w:val="center"/>
              <w:rPr>
                <w:sz w:val="20"/>
                <w:szCs w:val="20"/>
              </w:rPr>
            </w:pPr>
            <w:r w:rsidRPr="00A9031F">
              <w:rPr>
                <w:sz w:val="20"/>
                <w:szCs w:val="20"/>
              </w:rPr>
              <w:t>Иванов А.С.</w:t>
            </w:r>
          </w:p>
        </w:tc>
        <w:tc>
          <w:tcPr>
            <w:tcW w:w="1134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 w:rsidRPr="008A10C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89</w:t>
            </w:r>
          </w:p>
          <w:p w:rsidR="00772ADE" w:rsidRPr="008A10C5" w:rsidRDefault="00772ADE" w:rsidP="00F94A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6466C">
              <w:rPr>
                <w:sz w:val="20"/>
                <w:szCs w:val="20"/>
              </w:rPr>
              <w:t xml:space="preserve">ВАЗ </w:t>
            </w:r>
            <w:r>
              <w:rPr>
                <w:sz w:val="20"/>
                <w:szCs w:val="20"/>
              </w:rPr>
              <w:t>–</w:t>
            </w:r>
            <w:r w:rsidRPr="0066466C">
              <w:rPr>
                <w:sz w:val="20"/>
                <w:szCs w:val="20"/>
              </w:rPr>
              <w:t xml:space="preserve"> 2107</w:t>
            </w:r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ADE" w:rsidRPr="008A10C5" w:rsidTr="00F94AE9">
        <w:trPr>
          <w:trHeight w:val="405"/>
        </w:trPr>
        <w:tc>
          <w:tcPr>
            <w:tcW w:w="1668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(в аренде) </w:t>
            </w: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5000</w:t>
            </w:r>
          </w:p>
          <w:p w:rsidR="00772ADE" w:rsidRPr="008A10C5" w:rsidRDefault="00772ADE" w:rsidP="00F94A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Россия 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772ADE" w:rsidRPr="008A10C5" w:rsidTr="00F94AE9">
        <w:trPr>
          <w:trHeight w:val="420"/>
        </w:trPr>
        <w:tc>
          <w:tcPr>
            <w:tcW w:w="1668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</w:t>
            </w:r>
            <w:r w:rsidRPr="008A10C5"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 w:rsidRPr="008A10C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4800</w:t>
            </w:r>
          </w:p>
          <w:p w:rsidR="00772ADE" w:rsidRPr="008A10C5" w:rsidRDefault="00772ADE" w:rsidP="00F94A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Россия 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772ADE" w:rsidRPr="008A10C5" w:rsidTr="00F94AE9">
        <w:trPr>
          <w:trHeight w:val="450"/>
        </w:trPr>
        <w:tc>
          <w:tcPr>
            <w:tcW w:w="1668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(доля в </w:t>
            </w:r>
            <w:proofErr w:type="gramStart"/>
            <w:r w:rsidRPr="008A10C5">
              <w:rPr>
                <w:sz w:val="20"/>
                <w:szCs w:val="20"/>
              </w:rPr>
              <w:t>праве</w:t>
            </w:r>
            <w:proofErr w:type="gramEnd"/>
            <w:r w:rsidRPr="008A10C5">
              <w:rPr>
                <w:sz w:val="20"/>
                <w:szCs w:val="20"/>
              </w:rPr>
              <w:t xml:space="preserve"> 1/5)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индивидуальная</w:t>
            </w:r>
            <w:r w:rsidRPr="008A10C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772ADE" w:rsidRPr="008A10C5" w:rsidRDefault="00772ADE" w:rsidP="00F94AE9">
            <w:pPr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     1498</w:t>
            </w:r>
          </w:p>
          <w:p w:rsidR="00772ADE" w:rsidRPr="008A10C5" w:rsidRDefault="00772ADE" w:rsidP="00F94A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Россия 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772ADE" w:rsidRPr="008A10C5" w:rsidTr="00F94AE9">
        <w:trPr>
          <w:trHeight w:val="1033"/>
        </w:trPr>
        <w:tc>
          <w:tcPr>
            <w:tcW w:w="1668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(доля в </w:t>
            </w:r>
            <w:proofErr w:type="gramStart"/>
            <w:r w:rsidRPr="008A10C5">
              <w:rPr>
                <w:sz w:val="20"/>
                <w:szCs w:val="20"/>
              </w:rPr>
              <w:t>праве</w:t>
            </w:r>
            <w:proofErr w:type="gramEnd"/>
            <w:r w:rsidRPr="008A10C5">
              <w:rPr>
                <w:sz w:val="20"/>
                <w:szCs w:val="20"/>
              </w:rPr>
              <w:t xml:space="preserve"> 1/346)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индивидуальная</w:t>
            </w:r>
            <w:r w:rsidRPr="008A10C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772ADE" w:rsidRPr="008A10C5" w:rsidRDefault="00772ADE" w:rsidP="00F94AE9">
            <w:pPr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3715901</w:t>
            </w: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772ADE" w:rsidRPr="008A10C5" w:rsidTr="00F94AE9">
        <w:trPr>
          <w:trHeight w:val="255"/>
        </w:trPr>
        <w:tc>
          <w:tcPr>
            <w:tcW w:w="1668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(доля в </w:t>
            </w:r>
            <w:proofErr w:type="gramStart"/>
            <w:r w:rsidRPr="008A10C5">
              <w:rPr>
                <w:sz w:val="20"/>
                <w:szCs w:val="20"/>
              </w:rPr>
              <w:t>праве</w:t>
            </w:r>
            <w:proofErr w:type="gramEnd"/>
            <w:r w:rsidRPr="008A10C5">
              <w:rPr>
                <w:sz w:val="20"/>
                <w:szCs w:val="20"/>
              </w:rPr>
              <w:t xml:space="preserve"> 1/5)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индивидуальная</w:t>
            </w:r>
            <w:r w:rsidRPr="008A10C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772ADE" w:rsidRPr="008A10C5" w:rsidRDefault="00772ADE" w:rsidP="00F94AE9">
            <w:pPr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     1498</w:t>
            </w:r>
          </w:p>
          <w:p w:rsidR="00772ADE" w:rsidRPr="008A10C5" w:rsidRDefault="00772ADE" w:rsidP="00F94A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Россия 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418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ADE" w:rsidRPr="008A10C5" w:rsidTr="00F94AE9">
        <w:trPr>
          <w:trHeight w:val="455"/>
        </w:trPr>
        <w:tc>
          <w:tcPr>
            <w:tcW w:w="1668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5000</w:t>
            </w:r>
          </w:p>
        </w:tc>
        <w:tc>
          <w:tcPr>
            <w:tcW w:w="1275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410" w:type="dxa"/>
            <w:vMerge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772ADE" w:rsidRPr="008A10C5" w:rsidTr="00F94AE9">
        <w:trPr>
          <w:trHeight w:val="435"/>
        </w:trPr>
        <w:tc>
          <w:tcPr>
            <w:tcW w:w="1668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4800</w:t>
            </w:r>
          </w:p>
        </w:tc>
        <w:tc>
          <w:tcPr>
            <w:tcW w:w="1275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410" w:type="dxa"/>
            <w:vMerge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772ADE" w:rsidRPr="008A10C5" w:rsidTr="00F94AE9">
        <w:trPr>
          <w:trHeight w:val="450"/>
        </w:trPr>
        <w:tc>
          <w:tcPr>
            <w:tcW w:w="1668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772ADE" w:rsidRPr="008A10C5" w:rsidRDefault="00772ADE" w:rsidP="00F94AE9">
            <w:pPr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     1498</w:t>
            </w:r>
          </w:p>
        </w:tc>
        <w:tc>
          <w:tcPr>
            <w:tcW w:w="1275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410" w:type="dxa"/>
            <w:vMerge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772ADE" w:rsidRPr="008A10C5" w:rsidTr="00F94AE9">
        <w:trPr>
          <w:trHeight w:val="930"/>
        </w:trPr>
        <w:tc>
          <w:tcPr>
            <w:tcW w:w="1668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 доля в </w:t>
            </w:r>
            <w:proofErr w:type="gramStart"/>
            <w:r w:rsidRPr="008A10C5">
              <w:rPr>
                <w:sz w:val="20"/>
                <w:szCs w:val="20"/>
              </w:rPr>
              <w:t>праве</w:t>
            </w:r>
            <w:proofErr w:type="gramEnd"/>
            <w:r w:rsidRPr="008A10C5">
              <w:rPr>
                <w:sz w:val="20"/>
                <w:szCs w:val="20"/>
              </w:rPr>
              <w:t xml:space="preserve"> 1/</w:t>
            </w:r>
            <w:r>
              <w:rPr>
                <w:sz w:val="20"/>
                <w:szCs w:val="20"/>
              </w:rPr>
              <w:t>346</w:t>
            </w:r>
            <w:r w:rsidRPr="008A10C5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772ADE" w:rsidRPr="008A10C5" w:rsidRDefault="00772ADE" w:rsidP="00F94AE9">
            <w:pPr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3715901</w:t>
            </w:r>
          </w:p>
        </w:tc>
        <w:tc>
          <w:tcPr>
            <w:tcW w:w="1275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772ADE" w:rsidRPr="008A10C5" w:rsidTr="00F94AE9">
        <w:trPr>
          <w:trHeight w:val="330"/>
        </w:trPr>
        <w:tc>
          <w:tcPr>
            <w:tcW w:w="1668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(доля в </w:t>
            </w:r>
            <w:proofErr w:type="gramStart"/>
            <w:r w:rsidRPr="008A10C5">
              <w:rPr>
                <w:sz w:val="20"/>
                <w:szCs w:val="20"/>
              </w:rPr>
              <w:t>праве</w:t>
            </w:r>
            <w:proofErr w:type="gramEnd"/>
            <w:r w:rsidRPr="008A10C5">
              <w:rPr>
                <w:sz w:val="20"/>
                <w:szCs w:val="20"/>
              </w:rPr>
              <w:t xml:space="preserve"> 1/5)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индивидуальная</w:t>
            </w:r>
            <w:r w:rsidRPr="008A10C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772ADE" w:rsidRPr="008A10C5" w:rsidRDefault="00772ADE" w:rsidP="00F94AE9">
            <w:pPr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     1498</w:t>
            </w:r>
          </w:p>
          <w:p w:rsidR="00772ADE" w:rsidRPr="008A10C5" w:rsidRDefault="00772ADE" w:rsidP="00F94A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Россия 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Жилой дом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89</w:t>
            </w:r>
          </w:p>
          <w:p w:rsidR="00772ADE" w:rsidRPr="008A10C5" w:rsidRDefault="00772ADE" w:rsidP="00F94AE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ADE" w:rsidRPr="008A10C5" w:rsidTr="00F94AE9">
        <w:trPr>
          <w:trHeight w:val="465"/>
        </w:trPr>
        <w:tc>
          <w:tcPr>
            <w:tcW w:w="1668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5000</w:t>
            </w:r>
          </w:p>
          <w:p w:rsidR="00772ADE" w:rsidRPr="008A10C5" w:rsidRDefault="00772ADE" w:rsidP="00F94AE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Россия 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772ADE" w:rsidRPr="008A10C5" w:rsidTr="00F94AE9">
        <w:trPr>
          <w:trHeight w:val="480"/>
        </w:trPr>
        <w:tc>
          <w:tcPr>
            <w:tcW w:w="1668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4800</w:t>
            </w:r>
          </w:p>
          <w:p w:rsidR="00772ADE" w:rsidRPr="008A10C5" w:rsidRDefault="00772ADE" w:rsidP="00F94AE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Россия 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772ADE" w:rsidRPr="008A10C5" w:rsidTr="00F94AE9">
        <w:trPr>
          <w:trHeight w:val="435"/>
        </w:trPr>
        <w:tc>
          <w:tcPr>
            <w:tcW w:w="1668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772ADE" w:rsidRPr="008A10C5" w:rsidRDefault="00772ADE" w:rsidP="00F94AE9">
            <w:pPr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     1498</w:t>
            </w:r>
          </w:p>
          <w:p w:rsidR="00772ADE" w:rsidRPr="008A10C5" w:rsidRDefault="00772ADE" w:rsidP="00F94AE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Россия 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772ADE" w:rsidRPr="008A10C5" w:rsidTr="00F94AE9">
        <w:trPr>
          <w:trHeight w:val="990"/>
        </w:trPr>
        <w:tc>
          <w:tcPr>
            <w:tcW w:w="1668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(доля в </w:t>
            </w:r>
            <w:proofErr w:type="gramStart"/>
            <w:r>
              <w:rPr>
                <w:sz w:val="20"/>
                <w:szCs w:val="20"/>
              </w:rPr>
              <w:t>праве</w:t>
            </w:r>
            <w:proofErr w:type="gramEnd"/>
            <w:r>
              <w:rPr>
                <w:sz w:val="20"/>
                <w:szCs w:val="20"/>
              </w:rPr>
              <w:t xml:space="preserve"> 1/346</w:t>
            </w:r>
            <w:r w:rsidRPr="008A10C5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772ADE" w:rsidRPr="008A10C5" w:rsidRDefault="00772ADE" w:rsidP="00F94AE9">
            <w:pPr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3715901</w:t>
            </w:r>
          </w:p>
        </w:tc>
        <w:tc>
          <w:tcPr>
            <w:tcW w:w="1275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772ADE" w:rsidRPr="008A10C5" w:rsidTr="00F94AE9">
        <w:tc>
          <w:tcPr>
            <w:tcW w:w="1668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(доля в </w:t>
            </w:r>
            <w:proofErr w:type="gramStart"/>
            <w:r w:rsidRPr="008A10C5">
              <w:rPr>
                <w:sz w:val="20"/>
                <w:szCs w:val="20"/>
              </w:rPr>
              <w:t>праве</w:t>
            </w:r>
            <w:proofErr w:type="gramEnd"/>
            <w:r w:rsidRPr="008A10C5">
              <w:rPr>
                <w:sz w:val="20"/>
                <w:szCs w:val="20"/>
              </w:rPr>
              <w:t xml:space="preserve"> 1/5)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индивидуальная</w:t>
            </w:r>
            <w:r w:rsidRPr="008A10C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772ADE" w:rsidRPr="008A10C5" w:rsidRDefault="00772ADE" w:rsidP="00F94AE9">
            <w:pPr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     1498</w:t>
            </w:r>
          </w:p>
          <w:p w:rsidR="00772ADE" w:rsidRPr="008A10C5" w:rsidRDefault="00772ADE" w:rsidP="00F94A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Россия 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Жилой дом 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 Земельный участок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r w:rsidRPr="008A10C5">
              <w:rPr>
                <w:sz w:val="20"/>
                <w:szCs w:val="20"/>
              </w:rPr>
              <w:t>доля в праве 1/</w:t>
            </w:r>
            <w:r>
              <w:rPr>
                <w:sz w:val="20"/>
                <w:szCs w:val="20"/>
              </w:rPr>
              <w:t>346</w:t>
            </w:r>
            <w:r w:rsidRPr="008A10C5">
              <w:rPr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418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89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5000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4800</w:t>
            </w:r>
          </w:p>
          <w:p w:rsidR="00772ADE" w:rsidRPr="008A10C5" w:rsidRDefault="00772ADE" w:rsidP="00F94AE9">
            <w:pPr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     1498</w:t>
            </w:r>
          </w:p>
          <w:p w:rsidR="00772ADE" w:rsidRPr="008A10C5" w:rsidRDefault="00772ADE" w:rsidP="00F94AE9">
            <w:pPr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3715901</w:t>
            </w:r>
          </w:p>
        </w:tc>
        <w:tc>
          <w:tcPr>
            <w:tcW w:w="1275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Россия 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Россия 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Россия </w:t>
            </w:r>
          </w:p>
          <w:p w:rsidR="00772ADE" w:rsidRPr="008A10C5" w:rsidRDefault="00772ADE" w:rsidP="00F94AE9">
            <w:pPr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ADE" w:rsidRPr="008A10C5" w:rsidTr="00F94AE9">
        <w:tc>
          <w:tcPr>
            <w:tcW w:w="1668" w:type="dxa"/>
          </w:tcPr>
          <w:p w:rsidR="00772ADE" w:rsidRPr="00A9031F" w:rsidRDefault="00772ADE" w:rsidP="00F94AE9">
            <w:pPr>
              <w:jc w:val="center"/>
              <w:rPr>
                <w:sz w:val="20"/>
                <w:szCs w:val="20"/>
              </w:rPr>
            </w:pPr>
            <w:r w:rsidRPr="00A9031F">
              <w:rPr>
                <w:sz w:val="20"/>
                <w:szCs w:val="20"/>
              </w:rPr>
              <w:t>Шишкова А.В.</w:t>
            </w:r>
          </w:p>
        </w:tc>
        <w:tc>
          <w:tcPr>
            <w:tcW w:w="1134" w:type="dxa"/>
          </w:tcPr>
          <w:p w:rsidR="00772ADE" w:rsidRPr="0080285C" w:rsidRDefault="00F94AE9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391782,29</w:t>
            </w:r>
          </w:p>
        </w:tc>
        <w:tc>
          <w:tcPr>
            <w:tcW w:w="2126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 xml:space="preserve"> 1/13доля)</w:t>
            </w:r>
          </w:p>
        </w:tc>
        <w:tc>
          <w:tcPr>
            <w:tcW w:w="1134" w:type="dxa"/>
          </w:tcPr>
          <w:p w:rsidR="00772ADE" w:rsidRPr="008A10C5" w:rsidRDefault="00772ADE" w:rsidP="00F94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239200</w:t>
            </w: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Жилой дом 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239200</w:t>
            </w: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275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Россия 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Россия 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Россия </w:t>
            </w:r>
          </w:p>
          <w:p w:rsidR="00772ADE" w:rsidRPr="008A10C5" w:rsidRDefault="00772ADE" w:rsidP="00F94AE9">
            <w:pPr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ADE" w:rsidRPr="008A10C5" w:rsidTr="00F94AE9">
        <w:tc>
          <w:tcPr>
            <w:tcW w:w="1668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Жилой дом </w:t>
            </w: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</w:t>
            </w:r>
            <w:proofErr w:type="gramStart"/>
            <w:r>
              <w:rPr>
                <w:sz w:val="20"/>
                <w:szCs w:val="20"/>
              </w:rPr>
              <w:t>0</w:t>
            </w:r>
            <w:proofErr w:type="gramEnd"/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239200</w:t>
            </w: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5000</w:t>
            </w: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lastRenderedPageBreak/>
              <w:t>Россия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Россия 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Россия </w:t>
            </w:r>
          </w:p>
          <w:p w:rsidR="00772ADE" w:rsidRPr="008A10C5" w:rsidRDefault="00772ADE" w:rsidP="00F94AE9">
            <w:pPr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F94AE9" w:rsidRDefault="00F94AE9" w:rsidP="00F94AE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Трактор колесный </w:t>
            </w:r>
            <w:r w:rsidRPr="00A117FD">
              <w:rPr>
                <w:sz w:val="20"/>
                <w:szCs w:val="20"/>
              </w:rPr>
              <w:t>МТЗ-80</w:t>
            </w:r>
          </w:p>
          <w:p w:rsidR="00F94AE9" w:rsidRDefault="00F94AE9" w:rsidP="00F94A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60568">
              <w:rPr>
                <w:sz w:val="20"/>
                <w:szCs w:val="20"/>
              </w:rPr>
              <w:t>(индивидуальная)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(1/13 доля)</w:t>
            </w:r>
          </w:p>
        </w:tc>
        <w:tc>
          <w:tcPr>
            <w:tcW w:w="1418" w:type="dxa"/>
          </w:tcPr>
          <w:p w:rsidR="00772ADE" w:rsidRPr="008A10C5" w:rsidRDefault="00772ADE" w:rsidP="00F94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239200</w:t>
            </w:r>
          </w:p>
        </w:tc>
        <w:tc>
          <w:tcPr>
            <w:tcW w:w="1275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ADE" w:rsidRPr="008A10C5" w:rsidTr="00F94AE9">
        <w:tc>
          <w:tcPr>
            <w:tcW w:w="1668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Игнатьева Е.Е.</w:t>
            </w:r>
          </w:p>
        </w:tc>
        <w:tc>
          <w:tcPr>
            <w:tcW w:w="1134" w:type="dxa"/>
          </w:tcPr>
          <w:p w:rsidR="00772ADE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94044,74</w:t>
            </w:r>
          </w:p>
        </w:tc>
        <w:tc>
          <w:tcPr>
            <w:tcW w:w="2126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72ADE" w:rsidRPr="008A10C5" w:rsidRDefault="00772ADE" w:rsidP="00F94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Жилой дом 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275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Россия 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ADE" w:rsidRPr="008A10C5" w:rsidTr="00F94AE9">
        <w:trPr>
          <w:trHeight w:val="460"/>
        </w:trPr>
        <w:tc>
          <w:tcPr>
            <w:tcW w:w="1668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0285C">
              <w:rPr>
                <w:sz w:val="20"/>
                <w:szCs w:val="20"/>
              </w:rPr>
              <w:t>432974,93</w:t>
            </w:r>
          </w:p>
        </w:tc>
        <w:tc>
          <w:tcPr>
            <w:tcW w:w="2126" w:type="dxa"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Жилой дом 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</w:t>
            </w: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  <w:r w:rsidRPr="0066466C">
              <w:rPr>
                <w:sz w:val="20"/>
                <w:szCs w:val="20"/>
              </w:rPr>
              <w:t xml:space="preserve">ВАЗ-1117 </w:t>
            </w:r>
            <w:proofErr w:type="spellStart"/>
            <w:r w:rsidR="00F94AE9">
              <w:rPr>
                <w:sz w:val="20"/>
                <w:szCs w:val="20"/>
              </w:rPr>
              <w:t>Рено</w:t>
            </w:r>
            <w:proofErr w:type="spellEnd"/>
            <w:r w:rsidR="00F94AE9">
              <w:rPr>
                <w:sz w:val="20"/>
                <w:szCs w:val="20"/>
              </w:rPr>
              <w:t xml:space="preserve"> </w:t>
            </w:r>
            <w:proofErr w:type="spellStart"/>
            <w:r w:rsidR="00F94AE9">
              <w:rPr>
                <w:sz w:val="20"/>
                <w:szCs w:val="20"/>
              </w:rPr>
              <w:t>логан</w:t>
            </w:r>
            <w:proofErr w:type="spellEnd"/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Т-25 А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417" w:type="dxa"/>
            <w:gridSpan w:val="2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ADE" w:rsidRPr="008A10C5" w:rsidTr="00F94AE9">
        <w:trPr>
          <w:trHeight w:val="450"/>
        </w:trPr>
        <w:tc>
          <w:tcPr>
            <w:tcW w:w="1668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0285C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 </w:t>
            </w:r>
            <w:proofErr w:type="gramStart"/>
            <w:r w:rsidRPr="008A10C5">
              <w:rPr>
                <w:sz w:val="20"/>
                <w:szCs w:val="20"/>
              </w:rPr>
              <w:t>(Земельный участок</w:t>
            </w:r>
            <w:proofErr w:type="gramEnd"/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Россия 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772ADE" w:rsidRPr="008A10C5" w:rsidTr="00F94AE9">
        <w:trPr>
          <w:trHeight w:val="915"/>
        </w:trPr>
        <w:tc>
          <w:tcPr>
            <w:tcW w:w="1668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0285C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772ADE" w:rsidRPr="008A10C5" w:rsidTr="00F94AE9">
        <w:trPr>
          <w:trHeight w:val="240"/>
        </w:trPr>
        <w:tc>
          <w:tcPr>
            <w:tcW w:w="1668" w:type="dxa"/>
            <w:vMerge w:val="restart"/>
          </w:tcPr>
          <w:p w:rsidR="00772ADE" w:rsidRPr="00A9031F" w:rsidRDefault="00772ADE" w:rsidP="00F94AE9">
            <w:pPr>
              <w:jc w:val="center"/>
              <w:rPr>
                <w:sz w:val="20"/>
                <w:szCs w:val="20"/>
              </w:rPr>
            </w:pPr>
            <w:r w:rsidRPr="00A9031F">
              <w:rPr>
                <w:sz w:val="20"/>
                <w:szCs w:val="20"/>
              </w:rPr>
              <w:t>Романова А.И.</w:t>
            </w:r>
          </w:p>
        </w:tc>
        <w:tc>
          <w:tcPr>
            <w:tcW w:w="1134" w:type="dxa"/>
            <w:vMerge w:val="restart"/>
          </w:tcPr>
          <w:p w:rsidR="00772ADE" w:rsidRPr="00A9031F" w:rsidRDefault="00F94AE9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203500</w:t>
            </w:r>
          </w:p>
        </w:tc>
        <w:tc>
          <w:tcPr>
            <w:tcW w:w="2126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к</w:t>
            </w:r>
            <w:r w:rsidRPr="008A10C5">
              <w:rPr>
                <w:sz w:val="20"/>
                <w:szCs w:val="20"/>
              </w:rPr>
              <w:t>омната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(¼ </w:t>
            </w:r>
            <w:r w:rsidRPr="008A10C5">
              <w:rPr>
                <w:sz w:val="20"/>
                <w:szCs w:val="20"/>
              </w:rPr>
              <w:t>доля)</w:t>
            </w:r>
          </w:p>
        </w:tc>
        <w:tc>
          <w:tcPr>
            <w:tcW w:w="1134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1270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Россия </w:t>
            </w:r>
          </w:p>
          <w:p w:rsidR="00772ADE" w:rsidRPr="008A10C5" w:rsidRDefault="00772ADE" w:rsidP="00F94AE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Жилой дом  </w:t>
            </w:r>
          </w:p>
        </w:tc>
        <w:tc>
          <w:tcPr>
            <w:tcW w:w="1418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57,54</w:t>
            </w:r>
          </w:p>
        </w:tc>
        <w:tc>
          <w:tcPr>
            <w:tcW w:w="1275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ADE" w:rsidRPr="008A10C5" w:rsidTr="00F94AE9">
        <w:trPr>
          <w:trHeight w:val="230"/>
        </w:trPr>
        <w:tc>
          <w:tcPr>
            <w:tcW w:w="1668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0285C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к</w:t>
            </w:r>
            <w:r w:rsidRPr="008A10C5">
              <w:rPr>
                <w:sz w:val="20"/>
                <w:szCs w:val="20"/>
              </w:rPr>
              <w:t>омната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 (доля в </w:t>
            </w:r>
            <w:proofErr w:type="gramStart"/>
            <w:r w:rsidRPr="008A10C5">
              <w:rPr>
                <w:sz w:val="20"/>
                <w:szCs w:val="20"/>
              </w:rPr>
              <w:t>праве</w:t>
            </w:r>
            <w:proofErr w:type="gramEnd"/>
            <w:r w:rsidRPr="008A10C5">
              <w:rPr>
                <w:sz w:val="20"/>
                <w:szCs w:val="20"/>
              </w:rPr>
              <w:t xml:space="preserve"> 1/4)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772ADE" w:rsidRPr="008A10C5" w:rsidRDefault="00772ADE" w:rsidP="00F94AE9">
            <w:pPr>
              <w:ind w:left="-108"/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( доля в </w:t>
            </w:r>
            <w:proofErr w:type="gramStart"/>
            <w:r w:rsidRPr="008A10C5">
              <w:rPr>
                <w:sz w:val="20"/>
                <w:szCs w:val="20"/>
              </w:rPr>
              <w:t>праве</w:t>
            </w:r>
            <w:proofErr w:type="gramEnd"/>
            <w:r w:rsidRPr="008A10C5">
              <w:rPr>
                <w:sz w:val="20"/>
                <w:szCs w:val="20"/>
              </w:rPr>
              <w:t xml:space="preserve"> 1/5) 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</w:t>
            </w: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6077</w:t>
            </w:r>
          </w:p>
        </w:tc>
        <w:tc>
          <w:tcPr>
            <w:tcW w:w="1275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Россия 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772ADE" w:rsidRPr="008A10C5" w:rsidTr="00F94AE9">
        <w:trPr>
          <w:trHeight w:val="1380"/>
        </w:trPr>
        <w:tc>
          <w:tcPr>
            <w:tcW w:w="1668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0285C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772ADE" w:rsidRPr="008A10C5" w:rsidRDefault="00772ADE" w:rsidP="00F94AE9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(1/5 </w:t>
            </w:r>
            <w:r w:rsidRPr="008A10C5">
              <w:rPr>
                <w:sz w:val="20"/>
                <w:szCs w:val="20"/>
              </w:rPr>
              <w:t>доля</w:t>
            </w:r>
            <w:proofErr w:type="gramStart"/>
            <w:r w:rsidRPr="008A10C5">
              <w:rPr>
                <w:sz w:val="20"/>
                <w:szCs w:val="20"/>
              </w:rPr>
              <w:t xml:space="preserve"> )</w:t>
            </w:r>
            <w:proofErr w:type="gramEnd"/>
            <w:r w:rsidRPr="008A10C5">
              <w:rPr>
                <w:sz w:val="20"/>
                <w:szCs w:val="20"/>
              </w:rPr>
              <w:t xml:space="preserve"> 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4800</w:t>
            </w:r>
          </w:p>
        </w:tc>
        <w:tc>
          <w:tcPr>
            <w:tcW w:w="1134" w:type="dxa"/>
          </w:tcPr>
          <w:p w:rsidR="00772ADE" w:rsidRPr="008A10C5" w:rsidRDefault="00772ADE" w:rsidP="00F94AE9">
            <w:pPr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      Россия</w:t>
            </w:r>
          </w:p>
        </w:tc>
        <w:tc>
          <w:tcPr>
            <w:tcW w:w="1843" w:type="dxa"/>
            <w:vMerge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772ADE" w:rsidRPr="008A10C5" w:rsidTr="00F94AE9">
        <w:trPr>
          <w:trHeight w:val="460"/>
        </w:trPr>
        <w:tc>
          <w:tcPr>
            <w:tcW w:w="1668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</w:tcPr>
          <w:p w:rsidR="00772ADE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450824</w:t>
            </w:r>
          </w:p>
        </w:tc>
        <w:tc>
          <w:tcPr>
            <w:tcW w:w="2126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Жилой дом 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57,5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к</w:t>
            </w:r>
            <w:r w:rsidRPr="008A10C5">
              <w:rPr>
                <w:sz w:val="20"/>
                <w:szCs w:val="20"/>
              </w:rPr>
              <w:t>омната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1/4 </w:t>
            </w:r>
            <w:r w:rsidRPr="008A10C5">
              <w:rPr>
                <w:sz w:val="20"/>
                <w:szCs w:val="20"/>
              </w:rPr>
              <w:t>доля</w:t>
            </w:r>
            <w:proofErr w:type="gramStart"/>
            <w:r w:rsidRPr="008A10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418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1270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ADE" w:rsidRPr="008A10C5" w:rsidTr="00F94AE9">
        <w:trPr>
          <w:trHeight w:val="450"/>
        </w:trPr>
        <w:tc>
          <w:tcPr>
            <w:tcW w:w="1668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0285C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5200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772ADE" w:rsidRPr="008A10C5" w:rsidRDefault="00772ADE" w:rsidP="00F94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A10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1/5 </w:t>
            </w:r>
            <w:r w:rsidRPr="008A10C5">
              <w:rPr>
                <w:sz w:val="20"/>
                <w:szCs w:val="20"/>
              </w:rPr>
              <w:t xml:space="preserve">доля) </w:t>
            </w:r>
          </w:p>
        </w:tc>
        <w:tc>
          <w:tcPr>
            <w:tcW w:w="1418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6077</w:t>
            </w:r>
          </w:p>
        </w:tc>
        <w:tc>
          <w:tcPr>
            <w:tcW w:w="1275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772ADE" w:rsidRPr="008A10C5" w:rsidTr="00F94AE9">
        <w:trPr>
          <w:trHeight w:val="300"/>
        </w:trPr>
        <w:tc>
          <w:tcPr>
            <w:tcW w:w="1668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0285C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к</w:t>
            </w:r>
            <w:r w:rsidRPr="008A10C5">
              <w:rPr>
                <w:sz w:val="20"/>
                <w:szCs w:val="20"/>
              </w:rPr>
              <w:t>омната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 (доля в </w:t>
            </w:r>
            <w:proofErr w:type="gramStart"/>
            <w:r w:rsidRPr="008A10C5">
              <w:rPr>
                <w:sz w:val="20"/>
                <w:szCs w:val="20"/>
              </w:rPr>
              <w:t>праве</w:t>
            </w:r>
            <w:proofErr w:type="gramEnd"/>
            <w:r w:rsidRPr="008A10C5">
              <w:rPr>
                <w:sz w:val="20"/>
                <w:szCs w:val="20"/>
              </w:rPr>
              <w:t xml:space="preserve"> 1/4)</w:t>
            </w:r>
          </w:p>
        </w:tc>
        <w:tc>
          <w:tcPr>
            <w:tcW w:w="1134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1270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Россия 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772ADE" w:rsidRPr="008A10C5" w:rsidTr="00F94AE9">
        <w:trPr>
          <w:trHeight w:val="230"/>
        </w:trPr>
        <w:tc>
          <w:tcPr>
            <w:tcW w:w="1668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0285C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772ADE" w:rsidRPr="008A10C5" w:rsidTr="00F94AE9">
        <w:trPr>
          <w:trHeight w:val="507"/>
        </w:trPr>
        <w:tc>
          <w:tcPr>
            <w:tcW w:w="1668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2ADE" w:rsidRPr="0080285C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72ADE" w:rsidRPr="008A10C5" w:rsidRDefault="00772ADE" w:rsidP="00F94AE9">
            <w:pPr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772ADE" w:rsidRPr="008A10C5" w:rsidRDefault="00772ADE" w:rsidP="00F94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A10C5">
              <w:rPr>
                <w:sz w:val="20"/>
                <w:szCs w:val="20"/>
              </w:rPr>
              <w:t xml:space="preserve"> доля в </w:t>
            </w:r>
            <w:proofErr w:type="gramStart"/>
            <w:r w:rsidRPr="008A10C5">
              <w:rPr>
                <w:sz w:val="20"/>
                <w:szCs w:val="20"/>
              </w:rPr>
              <w:t>праве</w:t>
            </w:r>
            <w:proofErr w:type="gramEnd"/>
            <w:r w:rsidRPr="008A10C5">
              <w:rPr>
                <w:sz w:val="20"/>
                <w:szCs w:val="20"/>
              </w:rPr>
              <w:t xml:space="preserve"> 1/5) </w:t>
            </w: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6077</w:t>
            </w:r>
          </w:p>
          <w:p w:rsidR="00772ADE" w:rsidRPr="008A10C5" w:rsidRDefault="00772ADE" w:rsidP="00F94AE9">
            <w:pPr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2ADE" w:rsidRPr="008A10C5" w:rsidRDefault="00772ADE" w:rsidP="00F94AE9">
            <w:pPr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   Россия </w:t>
            </w:r>
          </w:p>
        </w:tc>
        <w:tc>
          <w:tcPr>
            <w:tcW w:w="1843" w:type="dxa"/>
            <w:vMerge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772ADE" w:rsidRPr="008A10C5" w:rsidTr="00F94AE9">
        <w:trPr>
          <w:trHeight w:val="2395"/>
        </w:trPr>
        <w:tc>
          <w:tcPr>
            <w:tcW w:w="1668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к</w:t>
            </w:r>
            <w:r w:rsidRPr="008A10C5">
              <w:rPr>
                <w:sz w:val="20"/>
                <w:szCs w:val="20"/>
              </w:rPr>
              <w:t>омната</w:t>
            </w: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1/4 </w:t>
            </w:r>
            <w:r w:rsidRPr="008A10C5">
              <w:rPr>
                <w:sz w:val="20"/>
                <w:szCs w:val="20"/>
              </w:rPr>
              <w:t>доля)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индивидуальная</w:t>
            </w:r>
            <w:r w:rsidRPr="008A10C5">
              <w:rPr>
                <w:sz w:val="20"/>
                <w:szCs w:val="20"/>
              </w:rPr>
              <w:t>)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772ADE" w:rsidRPr="008A10C5" w:rsidRDefault="00772ADE" w:rsidP="00F94AE9">
            <w:pPr>
              <w:ind w:left="-108"/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1/5 доля</w:t>
            </w:r>
            <w:r w:rsidRPr="008A10C5">
              <w:rPr>
                <w:sz w:val="20"/>
                <w:szCs w:val="20"/>
              </w:rPr>
              <w:t xml:space="preserve">) 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  (</w:t>
            </w:r>
            <w:r>
              <w:rPr>
                <w:sz w:val="20"/>
                <w:szCs w:val="20"/>
              </w:rPr>
              <w:t>индивидуальная</w:t>
            </w:r>
            <w:r w:rsidRPr="008A10C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772ADE" w:rsidRPr="008A10C5" w:rsidRDefault="00772ADE" w:rsidP="00F94AE9">
            <w:pPr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1270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6077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Россия 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Россия 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        </w:t>
            </w:r>
          </w:p>
          <w:p w:rsidR="00772ADE" w:rsidRPr="008A10C5" w:rsidRDefault="00772ADE" w:rsidP="00F94AE9">
            <w:pPr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            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Жилой дом 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к</w:t>
            </w:r>
            <w:r w:rsidRPr="008A10C5">
              <w:rPr>
                <w:sz w:val="20"/>
                <w:szCs w:val="20"/>
              </w:rPr>
              <w:t>омната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1/4 </w:t>
            </w:r>
            <w:r w:rsidRPr="008A10C5">
              <w:rPr>
                <w:sz w:val="20"/>
                <w:szCs w:val="20"/>
              </w:rPr>
              <w:t>доля</w:t>
            </w:r>
            <w:proofErr w:type="gramStart"/>
            <w:r w:rsidRPr="008A10C5">
              <w:rPr>
                <w:sz w:val="20"/>
                <w:szCs w:val="20"/>
              </w:rPr>
              <w:t xml:space="preserve"> )</w:t>
            </w:r>
            <w:proofErr w:type="gramEnd"/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772ADE" w:rsidRDefault="00772ADE" w:rsidP="00F94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A10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1/5 </w:t>
            </w:r>
            <w:r w:rsidRPr="008A10C5">
              <w:rPr>
                <w:sz w:val="20"/>
                <w:szCs w:val="20"/>
              </w:rPr>
              <w:t xml:space="preserve">доля) 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57,5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5200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1270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6077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Россия </w:t>
            </w:r>
          </w:p>
          <w:p w:rsidR="00772ADE" w:rsidRPr="008A10C5" w:rsidRDefault="00772ADE" w:rsidP="00F94AE9">
            <w:pPr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        </w:t>
            </w:r>
          </w:p>
          <w:p w:rsidR="00772ADE" w:rsidRPr="008A10C5" w:rsidRDefault="00772ADE" w:rsidP="00F94AE9">
            <w:pPr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            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410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ADE" w:rsidRPr="008A10C5" w:rsidTr="00F94AE9">
        <w:tc>
          <w:tcPr>
            <w:tcW w:w="1668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к</w:t>
            </w:r>
            <w:r w:rsidRPr="008A10C5">
              <w:rPr>
                <w:sz w:val="20"/>
                <w:szCs w:val="20"/>
              </w:rPr>
              <w:t>омната</w:t>
            </w: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(1/4 </w:t>
            </w:r>
            <w:r w:rsidRPr="008A10C5">
              <w:rPr>
                <w:sz w:val="20"/>
                <w:szCs w:val="20"/>
              </w:rPr>
              <w:t>доля)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индивидуальная</w:t>
            </w:r>
            <w:r w:rsidRPr="008A10C5">
              <w:rPr>
                <w:sz w:val="20"/>
                <w:szCs w:val="20"/>
              </w:rPr>
              <w:t>)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772ADE" w:rsidRDefault="00772ADE" w:rsidP="00F94AE9">
            <w:pPr>
              <w:ind w:left="-108"/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1/5 </w:t>
            </w:r>
            <w:r w:rsidRPr="008A10C5">
              <w:rPr>
                <w:sz w:val="20"/>
                <w:szCs w:val="20"/>
              </w:rPr>
              <w:t>доля</w:t>
            </w:r>
            <w:proofErr w:type="gramStart"/>
            <w:r w:rsidRPr="008A10C5">
              <w:rPr>
                <w:sz w:val="20"/>
                <w:szCs w:val="20"/>
              </w:rPr>
              <w:t xml:space="preserve"> )</w:t>
            </w:r>
            <w:proofErr w:type="gramEnd"/>
            <w:r w:rsidRPr="008A10C5">
              <w:rPr>
                <w:sz w:val="20"/>
                <w:szCs w:val="20"/>
              </w:rPr>
              <w:t xml:space="preserve"> </w:t>
            </w:r>
          </w:p>
          <w:p w:rsidR="00772ADE" w:rsidRPr="008A10C5" w:rsidRDefault="00772ADE" w:rsidP="00F94AE9">
            <w:pPr>
              <w:ind w:left="-108"/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индивидуальная</w:t>
            </w:r>
            <w:r w:rsidRPr="008A10C5">
              <w:rPr>
                <w:sz w:val="20"/>
                <w:szCs w:val="20"/>
              </w:rPr>
              <w:t>)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1270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6077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Россия 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        </w:t>
            </w:r>
          </w:p>
          <w:p w:rsidR="00772ADE" w:rsidRPr="008A10C5" w:rsidRDefault="00772ADE" w:rsidP="00F94AE9">
            <w:pPr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            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Жилой дом 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Комната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1/4 </w:t>
            </w:r>
            <w:r w:rsidRPr="008A10C5">
              <w:rPr>
                <w:sz w:val="20"/>
                <w:szCs w:val="20"/>
              </w:rPr>
              <w:t>доля</w:t>
            </w:r>
            <w:proofErr w:type="gramStart"/>
            <w:r w:rsidRPr="008A10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)</w:t>
            </w:r>
            <w:proofErr w:type="gramEnd"/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772ADE" w:rsidRPr="008A10C5" w:rsidRDefault="00772ADE" w:rsidP="00F94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A10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1/5 </w:t>
            </w:r>
            <w:r w:rsidRPr="008A10C5">
              <w:rPr>
                <w:sz w:val="20"/>
                <w:szCs w:val="20"/>
              </w:rPr>
              <w:t xml:space="preserve">доля) 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57,5</w:t>
            </w: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5200</w:t>
            </w: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1270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6077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4800</w:t>
            </w:r>
          </w:p>
        </w:tc>
        <w:tc>
          <w:tcPr>
            <w:tcW w:w="1275" w:type="dxa"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Россия </w:t>
            </w: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Россия </w:t>
            </w: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8A10C5"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ADE" w:rsidRPr="008A10C5" w:rsidTr="00F94AE9">
        <w:trPr>
          <w:trHeight w:val="2359"/>
        </w:trPr>
        <w:tc>
          <w:tcPr>
            <w:tcW w:w="1668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772ADE" w:rsidRDefault="00772ADE" w:rsidP="00F94AE9">
            <w:pPr>
              <w:ind w:left="-108"/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1/5 </w:t>
            </w:r>
            <w:r w:rsidRPr="008A10C5">
              <w:rPr>
                <w:sz w:val="20"/>
                <w:szCs w:val="20"/>
              </w:rPr>
              <w:t xml:space="preserve">доля) </w:t>
            </w:r>
          </w:p>
          <w:p w:rsidR="00772ADE" w:rsidRPr="008A10C5" w:rsidRDefault="00772ADE" w:rsidP="00F94AE9">
            <w:pPr>
              <w:ind w:left="-108"/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индивидуальная</w:t>
            </w:r>
            <w:r w:rsidRPr="008A10C5">
              <w:rPr>
                <w:sz w:val="20"/>
                <w:szCs w:val="20"/>
              </w:rPr>
              <w:t>)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6077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Россия 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        </w:t>
            </w:r>
          </w:p>
          <w:p w:rsidR="00772ADE" w:rsidRPr="008A10C5" w:rsidRDefault="00772ADE" w:rsidP="00F94AE9">
            <w:pPr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            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Жилой дом 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Комната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1/4 </w:t>
            </w:r>
            <w:r w:rsidRPr="008A10C5">
              <w:rPr>
                <w:sz w:val="20"/>
                <w:szCs w:val="20"/>
              </w:rPr>
              <w:t>доля</w:t>
            </w:r>
            <w:proofErr w:type="gramStart"/>
            <w:r w:rsidRPr="008A10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)</w:t>
            </w:r>
            <w:proofErr w:type="gramEnd"/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772ADE" w:rsidRPr="008A10C5" w:rsidRDefault="00772ADE" w:rsidP="00F94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A10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1/5 </w:t>
            </w:r>
            <w:r w:rsidRPr="008A10C5">
              <w:rPr>
                <w:sz w:val="20"/>
                <w:szCs w:val="20"/>
              </w:rPr>
              <w:t xml:space="preserve">доля) 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57,5</w:t>
            </w: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5200</w:t>
            </w: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1270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6077</w:t>
            </w: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4800</w:t>
            </w:r>
          </w:p>
        </w:tc>
        <w:tc>
          <w:tcPr>
            <w:tcW w:w="1275" w:type="dxa"/>
          </w:tcPr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Россия </w:t>
            </w: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Россия </w:t>
            </w: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  <w:p w:rsidR="00772ADE" w:rsidRDefault="00772ADE" w:rsidP="00F94AE9">
            <w:pPr>
              <w:jc w:val="center"/>
              <w:rPr>
                <w:sz w:val="20"/>
                <w:szCs w:val="20"/>
              </w:rPr>
            </w:pPr>
          </w:p>
          <w:p w:rsidR="00772ADE" w:rsidRPr="008A10C5" w:rsidRDefault="00772ADE" w:rsidP="00F94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8A10C5"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4AE9" w:rsidRPr="008A10C5" w:rsidTr="00F94AE9">
        <w:trPr>
          <w:trHeight w:val="480"/>
        </w:trPr>
        <w:tc>
          <w:tcPr>
            <w:tcW w:w="1668" w:type="dxa"/>
            <w:vMerge w:val="restart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Данилов С.Н.</w:t>
            </w:r>
          </w:p>
        </w:tc>
        <w:tc>
          <w:tcPr>
            <w:tcW w:w="1134" w:type="dxa"/>
            <w:vMerge w:val="restart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196799,31</w:t>
            </w:r>
          </w:p>
        </w:tc>
        <w:tc>
          <w:tcPr>
            <w:tcW w:w="2126" w:type="dxa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Жилой дом </w:t>
            </w:r>
          </w:p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индивидуальная</w:t>
            </w:r>
            <w:r w:rsidRPr="008A10C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72</w:t>
            </w:r>
          </w:p>
          <w:p w:rsidR="00F94AE9" w:rsidRPr="008A10C5" w:rsidRDefault="00F94AE9" w:rsidP="00F94A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  <w:p w:rsidR="00F94AE9" w:rsidRPr="008A10C5" w:rsidRDefault="00F94AE9" w:rsidP="00F94AE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</w:t>
            </w:r>
            <w:proofErr w:type="gramStart"/>
            <w:r>
              <w:rPr>
                <w:sz w:val="20"/>
                <w:szCs w:val="20"/>
              </w:rPr>
              <w:t>–В</w:t>
            </w:r>
            <w:proofErr w:type="gramEnd"/>
            <w:r>
              <w:rPr>
                <w:sz w:val="20"/>
                <w:szCs w:val="20"/>
              </w:rPr>
              <w:t>АЗ-</w:t>
            </w:r>
            <w:r w:rsidRPr="0066466C">
              <w:rPr>
                <w:sz w:val="20"/>
                <w:szCs w:val="20"/>
              </w:rPr>
              <w:t>2107</w:t>
            </w:r>
          </w:p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</w:t>
            </w:r>
            <w:proofErr w:type="gramStart"/>
            <w:r>
              <w:rPr>
                <w:sz w:val="20"/>
                <w:szCs w:val="20"/>
              </w:rPr>
              <w:t>0</w:t>
            </w:r>
            <w:proofErr w:type="gramEnd"/>
          </w:p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</w:t>
            </w:r>
          </w:p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 w:rsidRPr="0066466C">
              <w:rPr>
                <w:sz w:val="20"/>
                <w:szCs w:val="20"/>
              </w:rPr>
              <w:t>МТЗ-80 Л</w:t>
            </w:r>
          </w:p>
        </w:tc>
        <w:tc>
          <w:tcPr>
            <w:tcW w:w="1417" w:type="dxa"/>
            <w:gridSpan w:val="2"/>
            <w:vMerge w:val="restart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4AE9" w:rsidRPr="008A10C5" w:rsidTr="00F94AE9">
        <w:trPr>
          <w:trHeight w:val="480"/>
        </w:trPr>
        <w:tc>
          <w:tcPr>
            <w:tcW w:w="1668" w:type="dxa"/>
            <w:vMerge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94AE9" w:rsidRPr="0080285C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индивидуальная</w:t>
            </w:r>
            <w:r w:rsidRPr="008A10C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5000</w:t>
            </w:r>
          </w:p>
          <w:p w:rsidR="00F94AE9" w:rsidRPr="008A10C5" w:rsidRDefault="00F94AE9" w:rsidP="00F94A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Россия </w:t>
            </w:r>
          </w:p>
          <w:p w:rsidR="00F94AE9" w:rsidRPr="008A10C5" w:rsidRDefault="00F94AE9" w:rsidP="00F94AE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F94AE9" w:rsidRPr="008A10C5" w:rsidTr="00F94AE9">
        <w:trPr>
          <w:trHeight w:val="425"/>
        </w:trPr>
        <w:tc>
          <w:tcPr>
            <w:tcW w:w="1668" w:type="dxa"/>
            <w:vMerge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94AE9" w:rsidRPr="0080285C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F94AE9" w:rsidRDefault="00F94AE9" w:rsidP="00F94AE9">
            <w:pPr>
              <w:ind w:left="-108"/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3/66 </w:t>
            </w:r>
            <w:r w:rsidRPr="008A10C5">
              <w:rPr>
                <w:sz w:val="20"/>
                <w:szCs w:val="20"/>
              </w:rPr>
              <w:t xml:space="preserve">доля) </w:t>
            </w:r>
          </w:p>
          <w:p w:rsidR="00F94AE9" w:rsidRPr="008A10C5" w:rsidRDefault="00F94AE9" w:rsidP="00F94AE9">
            <w:pPr>
              <w:ind w:left="-108"/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индивидуальная</w:t>
            </w:r>
            <w:r w:rsidRPr="008A10C5">
              <w:rPr>
                <w:sz w:val="20"/>
                <w:szCs w:val="20"/>
              </w:rPr>
              <w:t>)</w:t>
            </w:r>
          </w:p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610745</w:t>
            </w:r>
          </w:p>
        </w:tc>
        <w:tc>
          <w:tcPr>
            <w:tcW w:w="1134" w:type="dxa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Россия </w:t>
            </w:r>
          </w:p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772ADE" w:rsidRPr="008A10C5" w:rsidTr="00F94AE9">
        <w:trPr>
          <w:trHeight w:val="240"/>
        </w:trPr>
        <w:tc>
          <w:tcPr>
            <w:tcW w:w="1668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vMerge w:val="restart"/>
          </w:tcPr>
          <w:p w:rsidR="00772ADE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86665,46</w:t>
            </w:r>
          </w:p>
        </w:tc>
        <w:tc>
          <w:tcPr>
            <w:tcW w:w="2126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772ADE" w:rsidRPr="008A10C5" w:rsidRDefault="00772ADE" w:rsidP="00F94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418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72</w:t>
            </w:r>
          </w:p>
        </w:tc>
        <w:tc>
          <w:tcPr>
            <w:tcW w:w="1275" w:type="dxa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772ADE" w:rsidRPr="008A10C5" w:rsidRDefault="00772ADE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4AE9" w:rsidRPr="008A10C5" w:rsidTr="00F94AE9">
        <w:trPr>
          <w:trHeight w:val="240"/>
        </w:trPr>
        <w:tc>
          <w:tcPr>
            <w:tcW w:w="1668" w:type="dxa"/>
            <w:vMerge/>
          </w:tcPr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94AE9" w:rsidRDefault="00F94AE9" w:rsidP="00F94A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</w:p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610745</w:t>
            </w:r>
          </w:p>
        </w:tc>
        <w:tc>
          <w:tcPr>
            <w:tcW w:w="1275" w:type="dxa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</w:p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410" w:type="dxa"/>
            <w:vMerge/>
          </w:tcPr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F94AE9" w:rsidRPr="008A10C5" w:rsidTr="00F94AE9">
        <w:trPr>
          <w:trHeight w:val="551"/>
        </w:trPr>
        <w:tc>
          <w:tcPr>
            <w:tcW w:w="1668" w:type="dxa"/>
            <w:vMerge/>
          </w:tcPr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94AE9" w:rsidRPr="0080285C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94AE9" w:rsidRDefault="00F94AE9" w:rsidP="00F94A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</w:p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5000</w:t>
            </w:r>
          </w:p>
        </w:tc>
        <w:tc>
          <w:tcPr>
            <w:tcW w:w="1275" w:type="dxa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</w:p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410" w:type="dxa"/>
            <w:vMerge/>
          </w:tcPr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F94AE9" w:rsidRPr="008A10C5" w:rsidTr="00F94AE9">
        <w:trPr>
          <w:trHeight w:val="240"/>
        </w:trPr>
        <w:tc>
          <w:tcPr>
            <w:tcW w:w="1668" w:type="dxa"/>
            <w:vMerge w:val="restart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Merge w:val="restart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F94AE9" w:rsidRPr="008A10C5" w:rsidRDefault="00F94AE9" w:rsidP="00F94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418" w:type="dxa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72</w:t>
            </w:r>
          </w:p>
        </w:tc>
        <w:tc>
          <w:tcPr>
            <w:tcW w:w="1275" w:type="dxa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</w:p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4AE9" w:rsidRPr="008A10C5" w:rsidTr="00F94AE9">
        <w:trPr>
          <w:trHeight w:val="240"/>
        </w:trPr>
        <w:tc>
          <w:tcPr>
            <w:tcW w:w="1668" w:type="dxa"/>
            <w:vMerge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94AE9" w:rsidRDefault="00F94AE9" w:rsidP="00F94AE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610745</w:t>
            </w:r>
          </w:p>
        </w:tc>
        <w:tc>
          <w:tcPr>
            <w:tcW w:w="1275" w:type="dxa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/>
          </w:tcPr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F94AE9" w:rsidRPr="008A10C5" w:rsidTr="00F94AE9">
        <w:trPr>
          <w:trHeight w:val="591"/>
        </w:trPr>
        <w:tc>
          <w:tcPr>
            <w:tcW w:w="1668" w:type="dxa"/>
            <w:vMerge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94AE9" w:rsidRDefault="00F94AE9" w:rsidP="00F94AE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</w:p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5000</w:t>
            </w:r>
          </w:p>
        </w:tc>
        <w:tc>
          <w:tcPr>
            <w:tcW w:w="1275" w:type="dxa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</w:p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410" w:type="dxa"/>
            <w:vMerge/>
          </w:tcPr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F94AE9" w:rsidRPr="008A10C5" w:rsidTr="00F94AE9">
        <w:trPr>
          <w:trHeight w:val="255"/>
        </w:trPr>
        <w:tc>
          <w:tcPr>
            <w:tcW w:w="1668" w:type="dxa"/>
            <w:vMerge w:val="restart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Merge w:val="restart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418" w:type="dxa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72</w:t>
            </w:r>
          </w:p>
        </w:tc>
        <w:tc>
          <w:tcPr>
            <w:tcW w:w="1275" w:type="dxa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4AE9" w:rsidRPr="008A10C5" w:rsidTr="00F94AE9">
        <w:trPr>
          <w:trHeight w:val="255"/>
        </w:trPr>
        <w:tc>
          <w:tcPr>
            <w:tcW w:w="1668" w:type="dxa"/>
            <w:vMerge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610745</w:t>
            </w:r>
          </w:p>
        </w:tc>
        <w:tc>
          <w:tcPr>
            <w:tcW w:w="1275" w:type="dxa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/>
          </w:tcPr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</w:tr>
      <w:tr w:rsidR="00F94AE9" w:rsidRPr="008A10C5" w:rsidTr="00F94AE9">
        <w:trPr>
          <w:trHeight w:val="360"/>
        </w:trPr>
        <w:tc>
          <w:tcPr>
            <w:tcW w:w="1668" w:type="dxa"/>
            <w:vMerge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</w:p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>5000</w:t>
            </w:r>
          </w:p>
        </w:tc>
        <w:tc>
          <w:tcPr>
            <w:tcW w:w="1275" w:type="dxa"/>
          </w:tcPr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</w:p>
          <w:p w:rsidR="00F94AE9" w:rsidRPr="008A10C5" w:rsidRDefault="00F94AE9" w:rsidP="00F94AE9">
            <w:pPr>
              <w:jc w:val="center"/>
              <w:rPr>
                <w:sz w:val="20"/>
                <w:szCs w:val="20"/>
              </w:rPr>
            </w:pPr>
            <w:r w:rsidRPr="008A10C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410" w:type="dxa"/>
            <w:vMerge/>
          </w:tcPr>
          <w:p w:rsidR="00F94AE9" w:rsidRDefault="00F94AE9" w:rsidP="00F94AE9">
            <w:pPr>
              <w:jc w:val="center"/>
              <w:rPr>
                <w:sz w:val="20"/>
                <w:szCs w:val="20"/>
              </w:rPr>
            </w:pPr>
          </w:p>
        </w:tc>
      </w:tr>
    </w:tbl>
    <w:p w:rsidR="001E4A02" w:rsidRPr="008A10C5" w:rsidRDefault="001E4A02">
      <w:pPr>
        <w:rPr>
          <w:sz w:val="20"/>
          <w:szCs w:val="20"/>
        </w:rPr>
      </w:pPr>
    </w:p>
    <w:p w:rsidR="001E4A02" w:rsidRDefault="001E4A02">
      <w:r w:rsidRPr="008A10C5">
        <w:rPr>
          <w:sz w:val="20"/>
          <w:szCs w:val="20"/>
        </w:rPr>
        <w:br w:type="textWrapping" w:clear="all"/>
      </w:r>
    </w:p>
    <w:sectPr w:rsidR="001E4A02" w:rsidSect="001E4A02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A6D25"/>
    <w:rsid w:val="00017A57"/>
    <w:rsid w:val="000437A6"/>
    <w:rsid w:val="00054828"/>
    <w:rsid w:val="00082CA1"/>
    <w:rsid w:val="0009488E"/>
    <w:rsid w:val="000E4934"/>
    <w:rsid w:val="000F1293"/>
    <w:rsid w:val="00110D8E"/>
    <w:rsid w:val="001368B0"/>
    <w:rsid w:val="00154B80"/>
    <w:rsid w:val="00176A3C"/>
    <w:rsid w:val="001849DD"/>
    <w:rsid w:val="001B4CAA"/>
    <w:rsid w:val="001C18D6"/>
    <w:rsid w:val="001D73B0"/>
    <w:rsid w:val="001E4A02"/>
    <w:rsid w:val="001F73AD"/>
    <w:rsid w:val="002638F5"/>
    <w:rsid w:val="00293B09"/>
    <w:rsid w:val="002A1988"/>
    <w:rsid w:val="002A43A0"/>
    <w:rsid w:val="002B0C96"/>
    <w:rsid w:val="002B48D7"/>
    <w:rsid w:val="0031291C"/>
    <w:rsid w:val="00325208"/>
    <w:rsid w:val="003302D9"/>
    <w:rsid w:val="003624AD"/>
    <w:rsid w:val="00380879"/>
    <w:rsid w:val="00384E4A"/>
    <w:rsid w:val="003C2916"/>
    <w:rsid w:val="003C2D58"/>
    <w:rsid w:val="003D2592"/>
    <w:rsid w:val="003D531D"/>
    <w:rsid w:val="003F0D22"/>
    <w:rsid w:val="00407422"/>
    <w:rsid w:val="00416E42"/>
    <w:rsid w:val="004212FE"/>
    <w:rsid w:val="004454A0"/>
    <w:rsid w:val="00450A65"/>
    <w:rsid w:val="00455472"/>
    <w:rsid w:val="0046118C"/>
    <w:rsid w:val="00466AB6"/>
    <w:rsid w:val="00472AAC"/>
    <w:rsid w:val="00474204"/>
    <w:rsid w:val="00475CA2"/>
    <w:rsid w:val="00487DCA"/>
    <w:rsid w:val="00495E4C"/>
    <w:rsid w:val="004C5CB1"/>
    <w:rsid w:val="004F7492"/>
    <w:rsid w:val="00502A7D"/>
    <w:rsid w:val="00503387"/>
    <w:rsid w:val="005225BD"/>
    <w:rsid w:val="0054746D"/>
    <w:rsid w:val="00580779"/>
    <w:rsid w:val="005B04D7"/>
    <w:rsid w:val="005F2549"/>
    <w:rsid w:val="00606D2F"/>
    <w:rsid w:val="00633F14"/>
    <w:rsid w:val="00646696"/>
    <w:rsid w:val="00647978"/>
    <w:rsid w:val="00656158"/>
    <w:rsid w:val="00660568"/>
    <w:rsid w:val="0066466C"/>
    <w:rsid w:val="00691923"/>
    <w:rsid w:val="00691F6A"/>
    <w:rsid w:val="006A4CFC"/>
    <w:rsid w:val="006A652F"/>
    <w:rsid w:val="006E1922"/>
    <w:rsid w:val="00747422"/>
    <w:rsid w:val="00747F69"/>
    <w:rsid w:val="00765C33"/>
    <w:rsid w:val="00766E65"/>
    <w:rsid w:val="00772ADE"/>
    <w:rsid w:val="007A6621"/>
    <w:rsid w:val="007B05F2"/>
    <w:rsid w:val="007C153F"/>
    <w:rsid w:val="007D652D"/>
    <w:rsid w:val="007D6F95"/>
    <w:rsid w:val="007F2AAD"/>
    <w:rsid w:val="0080285C"/>
    <w:rsid w:val="00806204"/>
    <w:rsid w:val="00827F09"/>
    <w:rsid w:val="00832617"/>
    <w:rsid w:val="0085742E"/>
    <w:rsid w:val="00871301"/>
    <w:rsid w:val="00877FE1"/>
    <w:rsid w:val="00883AD1"/>
    <w:rsid w:val="0089044C"/>
    <w:rsid w:val="00894799"/>
    <w:rsid w:val="00897B71"/>
    <w:rsid w:val="008A10C5"/>
    <w:rsid w:val="008A6B76"/>
    <w:rsid w:val="008B3041"/>
    <w:rsid w:val="008D5154"/>
    <w:rsid w:val="008D5C60"/>
    <w:rsid w:val="008F0713"/>
    <w:rsid w:val="009038DE"/>
    <w:rsid w:val="00903EEB"/>
    <w:rsid w:val="00917275"/>
    <w:rsid w:val="0094296D"/>
    <w:rsid w:val="00970E14"/>
    <w:rsid w:val="00986DA0"/>
    <w:rsid w:val="009933B6"/>
    <w:rsid w:val="009A7176"/>
    <w:rsid w:val="009C2744"/>
    <w:rsid w:val="009D5403"/>
    <w:rsid w:val="009E334B"/>
    <w:rsid w:val="009E38A6"/>
    <w:rsid w:val="009E7B78"/>
    <w:rsid w:val="009F00D5"/>
    <w:rsid w:val="009F1852"/>
    <w:rsid w:val="00A117FD"/>
    <w:rsid w:val="00A30430"/>
    <w:rsid w:val="00A34CE5"/>
    <w:rsid w:val="00A42FDB"/>
    <w:rsid w:val="00A535A4"/>
    <w:rsid w:val="00A57E50"/>
    <w:rsid w:val="00A60A01"/>
    <w:rsid w:val="00A9031F"/>
    <w:rsid w:val="00A9219D"/>
    <w:rsid w:val="00AA7885"/>
    <w:rsid w:val="00AC7878"/>
    <w:rsid w:val="00AC7AB2"/>
    <w:rsid w:val="00AD5221"/>
    <w:rsid w:val="00B03B16"/>
    <w:rsid w:val="00B10EFE"/>
    <w:rsid w:val="00B231BF"/>
    <w:rsid w:val="00B25C76"/>
    <w:rsid w:val="00B55A95"/>
    <w:rsid w:val="00B561C8"/>
    <w:rsid w:val="00B72AA7"/>
    <w:rsid w:val="00B85EE6"/>
    <w:rsid w:val="00BA5545"/>
    <w:rsid w:val="00BC5635"/>
    <w:rsid w:val="00BE79E7"/>
    <w:rsid w:val="00C15D9B"/>
    <w:rsid w:val="00C17C65"/>
    <w:rsid w:val="00C37C6E"/>
    <w:rsid w:val="00C4103F"/>
    <w:rsid w:val="00C60E8B"/>
    <w:rsid w:val="00C705D2"/>
    <w:rsid w:val="00C70D67"/>
    <w:rsid w:val="00C75144"/>
    <w:rsid w:val="00C8740C"/>
    <w:rsid w:val="00CC0B63"/>
    <w:rsid w:val="00CC6606"/>
    <w:rsid w:val="00CD42AF"/>
    <w:rsid w:val="00CF60C5"/>
    <w:rsid w:val="00CF64EC"/>
    <w:rsid w:val="00D01DB0"/>
    <w:rsid w:val="00D34427"/>
    <w:rsid w:val="00D41749"/>
    <w:rsid w:val="00D476FA"/>
    <w:rsid w:val="00D513DC"/>
    <w:rsid w:val="00D552B2"/>
    <w:rsid w:val="00D6241B"/>
    <w:rsid w:val="00D85716"/>
    <w:rsid w:val="00D909ED"/>
    <w:rsid w:val="00DA2E43"/>
    <w:rsid w:val="00DA6074"/>
    <w:rsid w:val="00DA6D25"/>
    <w:rsid w:val="00DB3F99"/>
    <w:rsid w:val="00DB602C"/>
    <w:rsid w:val="00DC6435"/>
    <w:rsid w:val="00DE33D8"/>
    <w:rsid w:val="00DE435D"/>
    <w:rsid w:val="00DF4D44"/>
    <w:rsid w:val="00E14DDA"/>
    <w:rsid w:val="00E20FEA"/>
    <w:rsid w:val="00E34D19"/>
    <w:rsid w:val="00E41D0A"/>
    <w:rsid w:val="00E56BB0"/>
    <w:rsid w:val="00E67FDB"/>
    <w:rsid w:val="00E701AB"/>
    <w:rsid w:val="00E71F94"/>
    <w:rsid w:val="00E77E2F"/>
    <w:rsid w:val="00EB4EB6"/>
    <w:rsid w:val="00EB5145"/>
    <w:rsid w:val="00EC7BDA"/>
    <w:rsid w:val="00EF35BC"/>
    <w:rsid w:val="00F01373"/>
    <w:rsid w:val="00F02265"/>
    <w:rsid w:val="00F0614A"/>
    <w:rsid w:val="00F14273"/>
    <w:rsid w:val="00F65F49"/>
    <w:rsid w:val="00F81A55"/>
    <w:rsid w:val="00F86898"/>
    <w:rsid w:val="00F91945"/>
    <w:rsid w:val="00F94AE9"/>
    <w:rsid w:val="00FB5CBF"/>
    <w:rsid w:val="00FB6FC3"/>
    <w:rsid w:val="00FD72C3"/>
    <w:rsid w:val="00FE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5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43</cp:revision>
  <cp:lastPrinted>2019-05-08T06:43:00Z</cp:lastPrinted>
  <dcterms:created xsi:type="dcterms:W3CDTF">2017-05-08T12:24:00Z</dcterms:created>
  <dcterms:modified xsi:type="dcterms:W3CDTF">2019-05-08T11:05:00Z</dcterms:modified>
</cp:coreProperties>
</file>