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E" w:rsidRDefault="00D51A6E" w:rsidP="00331267">
      <w:pPr>
        <w:spacing w:line="240" w:lineRule="exact"/>
        <w:ind w:left="5387"/>
        <w:rPr>
          <w:sz w:val="28"/>
          <w:szCs w:val="28"/>
        </w:rPr>
      </w:pPr>
    </w:p>
    <w:p w:rsidR="007F6EE7" w:rsidRDefault="007F6EE7" w:rsidP="00331267">
      <w:pPr>
        <w:spacing w:line="240" w:lineRule="exact"/>
        <w:ind w:left="5387"/>
        <w:rPr>
          <w:sz w:val="28"/>
          <w:szCs w:val="28"/>
        </w:rPr>
      </w:pPr>
    </w:p>
    <w:p w:rsidR="00B256B8" w:rsidRDefault="00B256B8" w:rsidP="00331267">
      <w:pPr>
        <w:spacing w:line="240" w:lineRule="exact"/>
        <w:ind w:left="5387"/>
        <w:rPr>
          <w:sz w:val="28"/>
          <w:szCs w:val="28"/>
        </w:rPr>
      </w:pPr>
    </w:p>
    <w:p w:rsidR="00927EBF" w:rsidRDefault="00B256B8" w:rsidP="00B256B8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Соколовой А.К.</w:t>
      </w:r>
    </w:p>
    <w:p w:rsidR="00B256B8" w:rsidRDefault="00B256B8" w:rsidP="00B256B8">
      <w:pPr>
        <w:spacing w:line="240" w:lineRule="exact"/>
        <w:ind w:left="5387"/>
        <w:rPr>
          <w:sz w:val="28"/>
          <w:szCs w:val="28"/>
        </w:rPr>
      </w:pPr>
    </w:p>
    <w:p w:rsidR="00B256B8" w:rsidRDefault="00B256B8" w:rsidP="00B256B8">
      <w:pPr>
        <w:spacing w:line="240" w:lineRule="exact"/>
        <w:ind w:left="5387"/>
        <w:rPr>
          <w:sz w:val="28"/>
          <w:szCs w:val="28"/>
        </w:rPr>
      </w:pPr>
      <w:r w:rsidRPr="00B256B8">
        <w:rPr>
          <w:sz w:val="28"/>
          <w:szCs w:val="28"/>
        </w:rPr>
        <w:t xml:space="preserve">ул. Западная д. 26, </w:t>
      </w:r>
    </w:p>
    <w:p w:rsidR="00331267" w:rsidRPr="00B256B8" w:rsidRDefault="00B256B8" w:rsidP="00B256B8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с</w:t>
      </w:r>
      <w:r w:rsidRPr="00B256B8">
        <w:rPr>
          <w:sz w:val="28"/>
          <w:szCs w:val="28"/>
        </w:rPr>
        <w:t xml:space="preserve">. Тойгильдино, Моргаушский район, </w:t>
      </w:r>
      <w:r w:rsidR="00331267" w:rsidRPr="00B256B8">
        <w:rPr>
          <w:sz w:val="28"/>
          <w:szCs w:val="28"/>
        </w:rPr>
        <w:t>Чувашская Республика</w:t>
      </w:r>
    </w:p>
    <w:p w:rsidR="005A306C" w:rsidRPr="00B256B8" w:rsidRDefault="005A306C" w:rsidP="00B256B8">
      <w:pPr>
        <w:spacing w:line="240" w:lineRule="exact"/>
        <w:ind w:left="5387" w:firstLine="851"/>
        <w:jc w:val="both"/>
        <w:rPr>
          <w:sz w:val="28"/>
          <w:szCs w:val="28"/>
        </w:rPr>
      </w:pPr>
    </w:p>
    <w:p w:rsidR="00123DD4" w:rsidRDefault="008313D0" w:rsidP="00B256B8">
      <w:pPr>
        <w:tabs>
          <w:tab w:val="left" w:pos="1134"/>
        </w:tabs>
        <w:ind w:left="5387" w:firstLine="851"/>
        <w:jc w:val="both"/>
        <w:rPr>
          <w:sz w:val="28"/>
          <w:szCs w:val="28"/>
        </w:rPr>
      </w:pPr>
      <w:r w:rsidRPr="008313D0">
        <w:rPr>
          <w:sz w:val="28"/>
          <w:szCs w:val="28"/>
        </w:rPr>
        <w:t xml:space="preserve"> </w:t>
      </w:r>
    </w:p>
    <w:p w:rsidR="00B2352A" w:rsidRDefault="00B2352A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2352A" w:rsidRDefault="00B2352A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F7D95" w:rsidRDefault="00BF7D95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7EBF" w:rsidRDefault="00927EBF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7B20" w:rsidRDefault="00B47B20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1A6E" w:rsidRDefault="00D51A6E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216E9" w:rsidRDefault="00C216E9" w:rsidP="00C642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6C44" w:rsidRDefault="008313D0" w:rsidP="00D501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C07">
        <w:rPr>
          <w:sz w:val="28"/>
          <w:szCs w:val="28"/>
        </w:rPr>
        <w:t>Чебоксарской межрайонной п</w:t>
      </w:r>
      <w:r w:rsidR="000E4C28">
        <w:rPr>
          <w:sz w:val="28"/>
          <w:szCs w:val="28"/>
        </w:rPr>
        <w:t>риродоохранной прокуратурой</w:t>
      </w:r>
      <w:r w:rsidR="00927EBF">
        <w:rPr>
          <w:sz w:val="28"/>
          <w:szCs w:val="28"/>
        </w:rPr>
        <w:t xml:space="preserve"> </w:t>
      </w:r>
      <w:r w:rsidR="00D07D65">
        <w:rPr>
          <w:sz w:val="28"/>
          <w:szCs w:val="28"/>
        </w:rPr>
        <w:t xml:space="preserve">рассмотрено </w:t>
      </w:r>
      <w:r w:rsidR="00927EBF">
        <w:rPr>
          <w:sz w:val="28"/>
          <w:szCs w:val="28"/>
        </w:rPr>
        <w:t>обращение</w:t>
      </w:r>
      <w:r w:rsidR="00D07D65">
        <w:rPr>
          <w:sz w:val="28"/>
          <w:szCs w:val="28"/>
        </w:rPr>
        <w:t xml:space="preserve"> Соколовой А.К.</w:t>
      </w:r>
      <w:r w:rsidR="007E42CE">
        <w:rPr>
          <w:sz w:val="28"/>
          <w:szCs w:val="28"/>
        </w:rPr>
        <w:t xml:space="preserve"> о</w:t>
      </w:r>
      <w:r w:rsidR="006F7168">
        <w:rPr>
          <w:sz w:val="28"/>
          <w:szCs w:val="28"/>
        </w:rPr>
        <w:t>б организации сбора валежника</w:t>
      </w:r>
      <w:r w:rsidR="00331267">
        <w:rPr>
          <w:bCs/>
          <w:sz w:val="28"/>
          <w:szCs w:val="28"/>
        </w:rPr>
        <w:t>,</w:t>
      </w:r>
      <w:r w:rsidR="002F7217">
        <w:rPr>
          <w:bCs/>
          <w:sz w:val="28"/>
          <w:szCs w:val="28"/>
        </w:rPr>
        <w:t xml:space="preserve"> сухостоя</w:t>
      </w:r>
      <w:r w:rsidR="00D07D65">
        <w:rPr>
          <w:bCs/>
          <w:sz w:val="28"/>
          <w:szCs w:val="28"/>
        </w:rPr>
        <w:t>.</w:t>
      </w:r>
      <w:r w:rsidR="00331267">
        <w:rPr>
          <w:bCs/>
          <w:sz w:val="28"/>
          <w:szCs w:val="28"/>
        </w:rPr>
        <w:t xml:space="preserve"> </w:t>
      </w:r>
      <w:r w:rsidR="00D07D65">
        <w:rPr>
          <w:sz w:val="28"/>
          <w:szCs w:val="28"/>
        </w:rPr>
        <w:t xml:space="preserve"> </w:t>
      </w:r>
    </w:p>
    <w:p w:rsidR="0009223E" w:rsidRDefault="00160432" w:rsidP="00D50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="000100B5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0100B5">
        <w:rPr>
          <w:rFonts w:eastAsiaTheme="minorHAnsi"/>
          <w:sz w:val="28"/>
          <w:szCs w:val="28"/>
          <w:lang w:eastAsia="en-US"/>
        </w:rPr>
        <w:t>. 1</w:t>
      </w:r>
      <w:r w:rsidR="0009223E">
        <w:rPr>
          <w:rFonts w:eastAsiaTheme="minorHAnsi"/>
          <w:sz w:val="28"/>
          <w:szCs w:val="28"/>
          <w:lang w:eastAsia="en-US"/>
        </w:rPr>
        <w:t>, ч. 8</w:t>
      </w:r>
      <w:r w:rsidR="000100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ст. </w:t>
      </w:r>
      <w:r w:rsidR="000100B5">
        <w:rPr>
          <w:rFonts w:eastAsiaTheme="minorHAnsi"/>
          <w:sz w:val="28"/>
          <w:szCs w:val="28"/>
          <w:lang w:eastAsia="en-US"/>
        </w:rPr>
        <w:t>11</w:t>
      </w:r>
      <w:r w:rsidR="006C060B" w:rsidRPr="006C060B">
        <w:rPr>
          <w:sz w:val="28"/>
          <w:szCs w:val="28"/>
        </w:rPr>
        <w:t xml:space="preserve"> </w:t>
      </w:r>
      <w:r w:rsidR="006C060B" w:rsidRPr="00E52411">
        <w:rPr>
          <w:sz w:val="28"/>
          <w:szCs w:val="28"/>
        </w:rPr>
        <w:t>Лесного кодекса Российской Федерации от 04.12.2006</w:t>
      </w:r>
      <w:r w:rsidR="000100B5">
        <w:rPr>
          <w:sz w:val="28"/>
          <w:szCs w:val="28"/>
        </w:rPr>
        <w:t xml:space="preserve"> </w:t>
      </w:r>
      <w:r w:rsidR="006C060B" w:rsidRPr="00E52411">
        <w:rPr>
          <w:sz w:val="28"/>
          <w:szCs w:val="28"/>
        </w:rPr>
        <w:t>№ 200-ФЗ</w:t>
      </w:r>
      <w:r w:rsidR="006C060B">
        <w:rPr>
          <w:sz w:val="28"/>
          <w:szCs w:val="28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Закон</w:t>
      </w:r>
      <w:r w:rsidR="006C060B">
        <w:rPr>
          <w:rFonts w:eastAsiaTheme="minorHAnsi"/>
          <w:sz w:val="28"/>
          <w:szCs w:val="28"/>
          <w:lang w:eastAsia="en-US"/>
        </w:rPr>
        <w:t>)</w:t>
      </w:r>
      <w:r w:rsidR="000100B5">
        <w:rPr>
          <w:rFonts w:eastAsiaTheme="minorHAnsi"/>
          <w:sz w:val="28"/>
          <w:szCs w:val="28"/>
          <w:lang w:eastAsia="en-US"/>
        </w:rPr>
        <w:t xml:space="preserve">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="000100B5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100B5">
        <w:rPr>
          <w:rFonts w:eastAsiaTheme="minorHAnsi"/>
          <w:sz w:val="28"/>
          <w:szCs w:val="28"/>
          <w:lang w:eastAsia="en-US"/>
        </w:rPr>
        <w:t xml:space="preserve"> лесных ресурсов.</w:t>
      </w:r>
      <w:r w:rsidR="0009223E" w:rsidRPr="0009223E">
        <w:rPr>
          <w:rFonts w:eastAsiaTheme="minorHAnsi"/>
          <w:sz w:val="28"/>
          <w:szCs w:val="28"/>
          <w:lang w:eastAsia="en-US"/>
        </w:rPr>
        <w:t xml:space="preserve"> </w:t>
      </w:r>
      <w:r w:rsidR="0009223E">
        <w:rPr>
          <w:rFonts w:eastAsiaTheme="minorHAnsi"/>
          <w:sz w:val="28"/>
          <w:szCs w:val="28"/>
          <w:lang w:eastAsia="en-US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="0009223E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9223E">
        <w:rPr>
          <w:rFonts w:eastAsiaTheme="minorHAnsi"/>
          <w:sz w:val="28"/>
          <w:szCs w:val="28"/>
          <w:lang w:eastAsia="en-US"/>
        </w:rPr>
        <w:t xml:space="preserve"> лесных ресурсов, за исключением случаев, предусмотренных настоящей статьей.</w:t>
      </w:r>
    </w:p>
    <w:p w:rsidR="0009223E" w:rsidRDefault="0009223E" w:rsidP="00D501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ч. 2 ст. 32 Закона к </w:t>
      </w:r>
      <w:proofErr w:type="spellStart"/>
      <w:r>
        <w:rPr>
          <w:rFonts w:eastAsiaTheme="minorHAnsi"/>
          <w:sz w:val="28"/>
          <w:szCs w:val="28"/>
          <w:lang w:eastAsia="en-US"/>
        </w:rPr>
        <w:t>недревесным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09223E" w:rsidRDefault="001D3BC9" w:rsidP="001D3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9223E">
        <w:rPr>
          <w:rFonts w:eastAsiaTheme="minorHAnsi"/>
          <w:sz w:val="28"/>
          <w:szCs w:val="28"/>
          <w:lang w:eastAsia="en-US"/>
        </w:rPr>
        <w:t xml:space="preserve">ч. 5 ст. 32 Закона </w:t>
      </w:r>
      <w:hyperlink r:id="rId5" w:history="1">
        <w:r w:rsidR="006971F3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09223E">
        <w:rPr>
          <w:rFonts w:eastAsiaTheme="minorHAnsi"/>
          <w:sz w:val="28"/>
          <w:szCs w:val="28"/>
          <w:lang w:eastAsia="en-US"/>
        </w:rPr>
        <w:t xml:space="preserve"> заготовки и сбора </w:t>
      </w:r>
      <w:proofErr w:type="spellStart"/>
      <w:r w:rsidR="0009223E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="0009223E">
        <w:rPr>
          <w:rFonts w:eastAsiaTheme="minorHAnsi"/>
          <w:sz w:val="28"/>
          <w:szCs w:val="28"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6971F3" w:rsidRDefault="006971F3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 п. 17 «</w:t>
      </w:r>
      <w:r w:rsidRPr="006971F3">
        <w:rPr>
          <w:rFonts w:eastAsiaTheme="minorHAnsi"/>
          <w:sz w:val="28"/>
          <w:szCs w:val="28"/>
          <w:lang w:eastAsia="en-US"/>
        </w:rPr>
        <w:t xml:space="preserve">Правил заготовки и сбора </w:t>
      </w:r>
      <w:proofErr w:type="spellStart"/>
      <w:r w:rsidRPr="006971F3">
        <w:rPr>
          <w:rFonts w:eastAsiaTheme="minorHAnsi"/>
          <w:sz w:val="28"/>
          <w:szCs w:val="28"/>
          <w:lang w:eastAsia="en-US"/>
        </w:rPr>
        <w:t>недревесных</w:t>
      </w:r>
      <w:proofErr w:type="spellEnd"/>
      <w:r w:rsidRPr="006971F3">
        <w:rPr>
          <w:rFonts w:eastAsiaTheme="minorHAnsi"/>
          <w:sz w:val="28"/>
          <w:szCs w:val="28"/>
          <w:lang w:eastAsia="en-US"/>
        </w:rPr>
        <w:t xml:space="preserve"> лесных ресурсов</w:t>
      </w:r>
      <w:r>
        <w:rPr>
          <w:rFonts w:eastAsiaTheme="minorHAnsi"/>
          <w:sz w:val="28"/>
          <w:szCs w:val="28"/>
          <w:lang w:eastAsia="en-US"/>
        </w:rPr>
        <w:t>», утв. п</w:t>
      </w:r>
      <w:r w:rsidRPr="006971F3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6971F3">
        <w:rPr>
          <w:rFonts w:eastAsiaTheme="minorHAnsi"/>
          <w:sz w:val="28"/>
          <w:szCs w:val="28"/>
          <w:lang w:eastAsia="en-US"/>
        </w:rPr>
        <w:t xml:space="preserve"> Минприроды России от 16.07.2018 N 325</w:t>
      </w:r>
      <w:r>
        <w:rPr>
          <w:rFonts w:eastAsiaTheme="minorHAnsi"/>
          <w:sz w:val="28"/>
          <w:szCs w:val="28"/>
          <w:lang w:eastAsia="en-US"/>
        </w:rPr>
        <w:t>, следует, 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D80250" w:rsidRDefault="00C53B86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Аналогичные требования в части  заготовки валежника</w:t>
      </w:r>
      <w:r w:rsidR="007C75AB">
        <w:rPr>
          <w:rFonts w:eastAsiaTheme="minorHAnsi"/>
          <w:sz w:val="28"/>
          <w:szCs w:val="28"/>
          <w:lang w:eastAsia="en-US"/>
        </w:rPr>
        <w:t xml:space="preserve"> установлены в </w:t>
      </w:r>
      <w:r w:rsidRPr="00C53B86">
        <w:rPr>
          <w:rFonts w:eastAsiaTheme="minorHAnsi"/>
          <w:sz w:val="28"/>
          <w:szCs w:val="28"/>
          <w:lang w:eastAsia="en-US"/>
        </w:rPr>
        <w:t>Закон</w:t>
      </w:r>
      <w:r w:rsidR="007C75AB">
        <w:rPr>
          <w:rFonts w:eastAsiaTheme="minorHAnsi"/>
          <w:sz w:val="28"/>
          <w:szCs w:val="28"/>
          <w:lang w:eastAsia="en-US"/>
        </w:rPr>
        <w:t>е Чувашской Республики</w:t>
      </w:r>
      <w:r w:rsidRPr="00C53B86">
        <w:rPr>
          <w:rFonts w:eastAsiaTheme="minorHAnsi"/>
          <w:sz w:val="28"/>
          <w:szCs w:val="28"/>
          <w:lang w:eastAsia="en-US"/>
        </w:rPr>
        <w:t xml:space="preserve"> от 19.07.2007 </w:t>
      </w:r>
      <w:r w:rsidR="007C75AB">
        <w:rPr>
          <w:rFonts w:eastAsiaTheme="minorHAnsi"/>
          <w:sz w:val="28"/>
          <w:szCs w:val="28"/>
          <w:lang w:eastAsia="en-US"/>
        </w:rPr>
        <w:t>№</w:t>
      </w:r>
      <w:r w:rsidRPr="00C53B86">
        <w:rPr>
          <w:rFonts w:eastAsiaTheme="minorHAnsi"/>
          <w:sz w:val="28"/>
          <w:szCs w:val="28"/>
          <w:lang w:eastAsia="en-US"/>
        </w:rPr>
        <w:t xml:space="preserve"> 48 "О Порядке использования лесов </w:t>
      </w:r>
      <w:r w:rsidR="007C75AB">
        <w:rPr>
          <w:rFonts w:eastAsiaTheme="minorHAnsi"/>
          <w:sz w:val="28"/>
          <w:szCs w:val="28"/>
          <w:lang w:eastAsia="en-US"/>
        </w:rPr>
        <w:t>гражданами для собственных нужд»</w:t>
      </w:r>
      <w:r w:rsidR="00D80250">
        <w:rPr>
          <w:rFonts w:eastAsiaTheme="minorHAnsi"/>
          <w:sz w:val="28"/>
          <w:szCs w:val="28"/>
          <w:lang w:eastAsia="en-US"/>
        </w:rPr>
        <w:t>.</w:t>
      </w:r>
    </w:p>
    <w:p w:rsidR="00817356" w:rsidRDefault="000435EC" w:rsidP="00697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Отдельно получать разрешение на сбор валежника не требуется. </w:t>
      </w:r>
    </w:p>
    <w:p w:rsidR="00817356" w:rsidRDefault="00817356" w:rsidP="0081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части довода </w:t>
      </w:r>
      <w:r w:rsidRPr="00E305E4">
        <w:rPr>
          <w:rFonts w:eastAsiaTheme="minorHAnsi"/>
          <w:sz w:val="28"/>
          <w:szCs w:val="28"/>
          <w:lang w:eastAsia="en-US"/>
        </w:rPr>
        <w:t xml:space="preserve">об организации сбора сухостоя сообщаю, что к валежнику не относятся сухостойные деревья. </w:t>
      </w:r>
    </w:p>
    <w:p w:rsidR="00817356" w:rsidRDefault="00817356" w:rsidP="00817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Уполномоченным органом в сфере лесных отношений на территории Чувашской Республики является Министерство природных ресурсов и экологии Чувашской Республики, находится по адресу: Чувашская Республика, г. Чебоксары, ул. Ленинградская, д. 33.</w:t>
      </w:r>
    </w:p>
    <w:p w:rsidR="000435EC" w:rsidRDefault="00817356" w:rsidP="00697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Также необходимо учитывать, что н</w:t>
      </w:r>
      <w:bookmarkStart w:id="0" w:name="_GoBack"/>
      <w:bookmarkEnd w:id="0"/>
      <w:r w:rsidR="0053073D">
        <w:rPr>
          <w:rFonts w:eastAsiaTheme="minorHAnsi"/>
          <w:sz w:val="28"/>
          <w:szCs w:val="28"/>
          <w:lang w:eastAsia="en-US"/>
        </w:rPr>
        <w:t xml:space="preserve">а землях, не входящих в государственный лесной фонд, разрешение необходимо </w:t>
      </w:r>
      <w:r w:rsidR="00232D9C">
        <w:rPr>
          <w:rFonts w:eastAsiaTheme="minorHAnsi"/>
          <w:sz w:val="28"/>
          <w:szCs w:val="28"/>
          <w:lang w:eastAsia="en-US"/>
        </w:rPr>
        <w:t>получить</w:t>
      </w:r>
      <w:r w:rsidR="0053073D">
        <w:rPr>
          <w:rFonts w:eastAsiaTheme="minorHAnsi"/>
          <w:sz w:val="28"/>
          <w:szCs w:val="28"/>
          <w:lang w:eastAsia="en-US"/>
        </w:rPr>
        <w:t xml:space="preserve"> у собственника участка, в случае, если право государственной собственности</w:t>
      </w:r>
      <w:r w:rsidR="004A5F15">
        <w:rPr>
          <w:rFonts w:eastAsiaTheme="minorHAnsi"/>
          <w:sz w:val="28"/>
          <w:szCs w:val="28"/>
          <w:lang w:eastAsia="en-US"/>
        </w:rPr>
        <w:t xml:space="preserve"> </w:t>
      </w:r>
      <w:r w:rsidR="004A5F15" w:rsidRPr="007C1B09">
        <w:rPr>
          <w:rFonts w:eastAsiaTheme="minorHAnsi"/>
          <w:sz w:val="28"/>
          <w:szCs w:val="28"/>
          <w:lang w:eastAsia="en-US"/>
        </w:rPr>
        <w:t xml:space="preserve">на </w:t>
      </w:r>
      <w:r w:rsidR="000435EC">
        <w:rPr>
          <w:rFonts w:eastAsiaTheme="minorHAnsi"/>
          <w:sz w:val="28"/>
          <w:szCs w:val="28"/>
          <w:lang w:eastAsia="en-US"/>
        </w:rPr>
        <w:t>землю</w:t>
      </w:r>
      <w:r w:rsidR="004A5F15" w:rsidRPr="007C1B09">
        <w:rPr>
          <w:rFonts w:eastAsiaTheme="minorHAnsi"/>
          <w:sz w:val="28"/>
          <w:szCs w:val="28"/>
          <w:lang w:eastAsia="en-US"/>
        </w:rPr>
        <w:t xml:space="preserve"> не разграничено</w:t>
      </w:r>
      <w:r w:rsidR="007C1B09">
        <w:rPr>
          <w:rFonts w:eastAsiaTheme="minorHAnsi"/>
          <w:sz w:val="28"/>
          <w:szCs w:val="28"/>
          <w:lang w:eastAsia="en-US"/>
        </w:rPr>
        <w:t xml:space="preserve"> </w:t>
      </w:r>
      <w:r w:rsidR="0053073D">
        <w:rPr>
          <w:rFonts w:eastAsiaTheme="minorHAnsi"/>
          <w:sz w:val="28"/>
          <w:szCs w:val="28"/>
          <w:lang w:eastAsia="en-US"/>
        </w:rPr>
        <w:t>- администрации района.</w:t>
      </w:r>
      <w:r w:rsidR="000435EC" w:rsidRPr="000435EC">
        <w:rPr>
          <w:sz w:val="28"/>
          <w:szCs w:val="28"/>
        </w:rPr>
        <w:t xml:space="preserve"> </w:t>
      </w:r>
    </w:p>
    <w:p w:rsidR="00F62CD2" w:rsidRDefault="00F62CD2" w:rsidP="00010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2175" w:rsidRDefault="00052175" w:rsidP="004A21EA">
      <w:pPr>
        <w:ind w:firstLine="709"/>
        <w:jc w:val="both"/>
        <w:rPr>
          <w:sz w:val="28"/>
          <w:szCs w:val="28"/>
        </w:rPr>
      </w:pPr>
    </w:p>
    <w:p w:rsidR="00D07D65" w:rsidRDefault="00D07D65" w:rsidP="00D07D65">
      <w:pPr>
        <w:pStyle w:val="a7"/>
        <w:ind w:left="0"/>
        <w:jc w:val="both"/>
      </w:pPr>
      <w:r>
        <w:t>Старший помощник</w:t>
      </w:r>
    </w:p>
    <w:p w:rsidR="00D07D65" w:rsidRPr="00572BA0" w:rsidRDefault="00D07D65" w:rsidP="00D07D65">
      <w:pPr>
        <w:pStyle w:val="a7"/>
        <w:ind w:left="0"/>
        <w:jc w:val="both"/>
      </w:pPr>
      <w:r>
        <w:t>межрайпрокурора</w:t>
      </w:r>
    </w:p>
    <w:p w:rsidR="00D07D65" w:rsidRPr="00572BA0" w:rsidRDefault="00D07D65" w:rsidP="00D07D65">
      <w:pPr>
        <w:pStyle w:val="a7"/>
        <w:ind w:left="0"/>
      </w:pPr>
    </w:p>
    <w:p w:rsidR="00D07D65" w:rsidRDefault="00D07D65" w:rsidP="00D07D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Родионов</w:t>
      </w:r>
    </w:p>
    <w:p w:rsidR="00D07D65" w:rsidRDefault="00D07D65" w:rsidP="00D07D65">
      <w:pPr>
        <w:spacing w:line="240" w:lineRule="exact"/>
        <w:rPr>
          <w:sz w:val="18"/>
          <w:szCs w:val="18"/>
        </w:rPr>
      </w:pPr>
    </w:p>
    <w:p w:rsidR="00D07D65" w:rsidRDefault="00D07D65" w:rsidP="00D07D65">
      <w:pPr>
        <w:pStyle w:val="a7"/>
        <w:ind w:left="0"/>
        <w:jc w:val="both"/>
      </w:pPr>
    </w:p>
    <w:p w:rsidR="00D6679E" w:rsidRDefault="00D6679E" w:rsidP="00FA4BA4">
      <w:pPr>
        <w:spacing w:line="240" w:lineRule="exact"/>
        <w:jc w:val="both"/>
        <w:rPr>
          <w:sz w:val="28"/>
          <w:szCs w:val="28"/>
        </w:rPr>
      </w:pPr>
    </w:p>
    <w:p w:rsidR="00050211" w:rsidRDefault="00050211" w:rsidP="00FA4BA4">
      <w:pPr>
        <w:spacing w:line="240" w:lineRule="exact"/>
        <w:jc w:val="both"/>
        <w:rPr>
          <w:sz w:val="28"/>
          <w:szCs w:val="28"/>
        </w:rPr>
      </w:pPr>
    </w:p>
    <w:p w:rsidR="00C216E9" w:rsidRDefault="00C216E9" w:rsidP="00FA4BA4">
      <w:pPr>
        <w:spacing w:line="240" w:lineRule="exact"/>
        <w:jc w:val="both"/>
        <w:rPr>
          <w:sz w:val="28"/>
          <w:szCs w:val="28"/>
        </w:rPr>
      </w:pPr>
    </w:p>
    <w:p w:rsidR="00C216E9" w:rsidRDefault="00D07D65" w:rsidP="00D6679E">
      <w:pPr>
        <w:spacing w:line="240" w:lineRule="exact"/>
        <w:rPr>
          <w:sz w:val="20"/>
        </w:rPr>
      </w:pPr>
      <w:r>
        <w:rPr>
          <w:sz w:val="28"/>
          <w:szCs w:val="28"/>
        </w:rPr>
        <w:t xml:space="preserve"> </w:t>
      </w: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C216E9" w:rsidRDefault="00C216E9" w:rsidP="00D6679E">
      <w:pPr>
        <w:spacing w:line="240" w:lineRule="exact"/>
        <w:rPr>
          <w:sz w:val="20"/>
        </w:rPr>
      </w:pPr>
    </w:p>
    <w:p w:rsidR="00050211" w:rsidRDefault="00050211" w:rsidP="00D6679E">
      <w:pPr>
        <w:spacing w:line="240" w:lineRule="exact"/>
        <w:rPr>
          <w:sz w:val="20"/>
        </w:rPr>
      </w:pPr>
    </w:p>
    <w:p w:rsidR="00050211" w:rsidRDefault="00050211" w:rsidP="00D6679E">
      <w:pPr>
        <w:spacing w:line="240" w:lineRule="exact"/>
        <w:rPr>
          <w:sz w:val="20"/>
        </w:rPr>
      </w:pPr>
    </w:p>
    <w:p w:rsidR="00347975" w:rsidRPr="00E57A65" w:rsidRDefault="00D07D65" w:rsidP="00D6679E">
      <w:pPr>
        <w:spacing w:line="240" w:lineRule="exact"/>
        <w:rPr>
          <w:sz w:val="20"/>
          <w:szCs w:val="20"/>
        </w:rPr>
      </w:pPr>
      <w:r>
        <w:rPr>
          <w:sz w:val="20"/>
        </w:rPr>
        <w:t xml:space="preserve"> </w:t>
      </w:r>
    </w:p>
    <w:sectPr w:rsidR="00347975" w:rsidRPr="00E57A65" w:rsidSect="00D51A6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A"/>
    <w:multiLevelType w:val="multilevel"/>
    <w:tmpl w:val="68D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401"/>
    <w:multiLevelType w:val="multilevel"/>
    <w:tmpl w:val="70F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676A4"/>
    <w:multiLevelType w:val="multilevel"/>
    <w:tmpl w:val="756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D"/>
    <w:rsid w:val="0000489D"/>
    <w:rsid w:val="000100B5"/>
    <w:rsid w:val="00011B8D"/>
    <w:rsid w:val="00020AC1"/>
    <w:rsid w:val="0002355A"/>
    <w:rsid w:val="00025789"/>
    <w:rsid w:val="0002620C"/>
    <w:rsid w:val="000279F7"/>
    <w:rsid w:val="00033442"/>
    <w:rsid w:val="000435EC"/>
    <w:rsid w:val="00045597"/>
    <w:rsid w:val="00050211"/>
    <w:rsid w:val="00052175"/>
    <w:rsid w:val="00055D2B"/>
    <w:rsid w:val="00057258"/>
    <w:rsid w:val="00066AA6"/>
    <w:rsid w:val="000679A2"/>
    <w:rsid w:val="000740EA"/>
    <w:rsid w:val="000817B2"/>
    <w:rsid w:val="000872FE"/>
    <w:rsid w:val="0009223E"/>
    <w:rsid w:val="00095F70"/>
    <w:rsid w:val="00096660"/>
    <w:rsid w:val="000A3C1D"/>
    <w:rsid w:val="000A441D"/>
    <w:rsid w:val="000B196F"/>
    <w:rsid w:val="000B3F1F"/>
    <w:rsid w:val="000B7657"/>
    <w:rsid w:val="000C0FE6"/>
    <w:rsid w:val="000C456B"/>
    <w:rsid w:val="000C586B"/>
    <w:rsid w:val="000C6BDD"/>
    <w:rsid w:val="000D5712"/>
    <w:rsid w:val="000E4C28"/>
    <w:rsid w:val="000F0B87"/>
    <w:rsid w:val="000F6E98"/>
    <w:rsid w:val="00105976"/>
    <w:rsid w:val="00105BB0"/>
    <w:rsid w:val="00110F1A"/>
    <w:rsid w:val="0011784E"/>
    <w:rsid w:val="00122C0D"/>
    <w:rsid w:val="00123DD4"/>
    <w:rsid w:val="00126699"/>
    <w:rsid w:val="00130B32"/>
    <w:rsid w:val="00134BFD"/>
    <w:rsid w:val="001526B1"/>
    <w:rsid w:val="00152AE7"/>
    <w:rsid w:val="0015350A"/>
    <w:rsid w:val="00153C56"/>
    <w:rsid w:val="001566D7"/>
    <w:rsid w:val="00160432"/>
    <w:rsid w:val="0017202F"/>
    <w:rsid w:val="00172BC8"/>
    <w:rsid w:val="00175785"/>
    <w:rsid w:val="00175DD0"/>
    <w:rsid w:val="00180070"/>
    <w:rsid w:val="0018244F"/>
    <w:rsid w:val="00184BDD"/>
    <w:rsid w:val="0018689C"/>
    <w:rsid w:val="001917FC"/>
    <w:rsid w:val="001A7807"/>
    <w:rsid w:val="001B753D"/>
    <w:rsid w:val="001C3003"/>
    <w:rsid w:val="001C470B"/>
    <w:rsid w:val="001C5F51"/>
    <w:rsid w:val="001C62F7"/>
    <w:rsid w:val="001D3003"/>
    <w:rsid w:val="001D3BC9"/>
    <w:rsid w:val="001E1E33"/>
    <w:rsid w:val="001E2667"/>
    <w:rsid w:val="001E2A7B"/>
    <w:rsid w:val="001E5E52"/>
    <w:rsid w:val="001E6079"/>
    <w:rsid w:val="001E6B7C"/>
    <w:rsid w:val="001F29B1"/>
    <w:rsid w:val="001F74BA"/>
    <w:rsid w:val="00202BCE"/>
    <w:rsid w:val="00214C30"/>
    <w:rsid w:val="00217AC4"/>
    <w:rsid w:val="00227144"/>
    <w:rsid w:val="00232D9C"/>
    <w:rsid w:val="002363CD"/>
    <w:rsid w:val="00245ECE"/>
    <w:rsid w:val="0025026D"/>
    <w:rsid w:val="002532B7"/>
    <w:rsid w:val="002556E6"/>
    <w:rsid w:val="002579C9"/>
    <w:rsid w:val="002616FE"/>
    <w:rsid w:val="00262065"/>
    <w:rsid w:val="00263A62"/>
    <w:rsid w:val="00263DEF"/>
    <w:rsid w:val="002666C5"/>
    <w:rsid w:val="00286E4C"/>
    <w:rsid w:val="0028708E"/>
    <w:rsid w:val="002879DD"/>
    <w:rsid w:val="002956DD"/>
    <w:rsid w:val="002A0B05"/>
    <w:rsid w:val="002A4865"/>
    <w:rsid w:val="002B7B83"/>
    <w:rsid w:val="002C0E65"/>
    <w:rsid w:val="002D1C6A"/>
    <w:rsid w:val="002D558D"/>
    <w:rsid w:val="002D5F8C"/>
    <w:rsid w:val="002E62DE"/>
    <w:rsid w:val="002F7217"/>
    <w:rsid w:val="0030221B"/>
    <w:rsid w:val="003028EE"/>
    <w:rsid w:val="00321F56"/>
    <w:rsid w:val="00324BB0"/>
    <w:rsid w:val="00331267"/>
    <w:rsid w:val="00340378"/>
    <w:rsid w:val="00342E06"/>
    <w:rsid w:val="00347975"/>
    <w:rsid w:val="00352776"/>
    <w:rsid w:val="00354F4B"/>
    <w:rsid w:val="0036023B"/>
    <w:rsid w:val="00360F3F"/>
    <w:rsid w:val="0036303C"/>
    <w:rsid w:val="0036332B"/>
    <w:rsid w:val="003678EB"/>
    <w:rsid w:val="00371E2B"/>
    <w:rsid w:val="00393502"/>
    <w:rsid w:val="00394F9D"/>
    <w:rsid w:val="003A05E5"/>
    <w:rsid w:val="003C276C"/>
    <w:rsid w:val="003C282D"/>
    <w:rsid w:val="003C4529"/>
    <w:rsid w:val="003C5055"/>
    <w:rsid w:val="003C5642"/>
    <w:rsid w:val="003D5D0E"/>
    <w:rsid w:val="003E0EBB"/>
    <w:rsid w:val="003E3A33"/>
    <w:rsid w:val="003F025D"/>
    <w:rsid w:val="003F261F"/>
    <w:rsid w:val="003F4687"/>
    <w:rsid w:val="003F4B9C"/>
    <w:rsid w:val="003F4D4F"/>
    <w:rsid w:val="0040639E"/>
    <w:rsid w:val="00412DB9"/>
    <w:rsid w:val="0041485B"/>
    <w:rsid w:val="0041604A"/>
    <w:rsid w:val="004163A4"/>
    <w:rsid w:val="00433B32"/>
    <w:rsid w:val="00436B8B"/>
    <w:rsid w:val="004374B4"/>
    <w:rsid w:val="004423AD"/>
    <w:rsid w:val="00443B9F"/>
    <w:rsid w:val="0044436E"/>
    <w:rsid w:val="00447210"/>
    <w:rsid w:val="00453CC3"/>
    <w:rsid w:val="00455EDD"/>
    <w:rsid w:val="00456D9F"/>
    <w:rsid w:val="00460CA6"/>
    <w:rsid w:val="0046267A"/>
    <w:rsid w:val="004663AE"/>
    <w:rsid w:val="00470F48"/>
    <w:rsid w:val="00471EA2"/>
    <w:rsid w:val="00476D63"/>
    <w:rsid w:val="0048056E"/>
    <w:rsid w:val="00483EB5"/>
    <w:rsid w:val="0048745B"/>
    <w:rsid w:val="0049029C"/>
    <w:rsid w:val="004905AB"/>
    <w:rsid w:val="004905F5"/>
    <w:rsid w:val="0049383A"/>
    <w:rsid w:val="004A21EA"/>
    <w:rsid w:val="004A36A0"/>
    <w:rsid w:val="004A5F15"/>
    <w:rsid w:val="004A62E3"/>
    <w:rsid w:val="004B25C5"/>
    <w:rsid w:val="004B47C5"/>
    <w:rsid w:val="004C0030"/>
    <w:rsid w:val="004C0507"/>
    <w:rsid w:val="004C0698"/>
    <w:rsid w:val="004C4F46"/>
    <w:rsid w:val="004C5C5E"/>
    <w:rsid w:val="004D7D30"/>
    <w:rsid w:val="004E301A"/>
    <w:rsid w:val="004F451D"/>
    <w:rsid w:val="004F513D"/>
    <w:rsid w:val="004F6925"/>
    <w:rsid w:val="00500CBD"/>
    <w:rsid w:val="00505D2A"/>
    <w:rsid w:val="00511AB1"/>
    <w:rsid w:val="00520DEE"/>
    <w:rsid w:val="0053041A"/>
    <w:rsid w:val="0053073D"/>
    <w:rsid w:val="005348A0"/>
    <w:rsid w:val="00536E5A"/>
    <w:rsid w:val="005528E9"/>
    <w:rsid w:val="00556BCB"/>
    <w:rsid w:val="00557784"/>
    <w:rsid w:val="00561B77"/>
    <w:rsid w:val="0056272F"/>
    <w:rsid w:val="00567D4C"/>
    <w:rsid w:val="005717EA"/>
    <w:rsid w:val="00574616"/>
    <w:rsid w:val="00576584"/>
    <w:rsid w:val="00582390"/>
    <w:rsid w:val="005908ED"/>
    <w:rsid w:val="00594E54"/>
    <w:rsid w:val="005A306C"/>
    <w:rsid w:val="005A7276"/>
    <w:rsid w:val="005B2FD5"/>
    <w:rsid w:val="005B5AF4"/>
    <w:rsid w:val="005C0BFB"/>
    <w:rsid w:val="005C2021"/>
    <w:rsid w:val="005C4751"/>
    <w:rsid w:val="005D17CE"/>
    <w:rsid w:val="005D298B"/>
    <w:rsid w:val="005D41CA"/>
    <w:rsid w:val="005D691B"/>
    <w:rsid w:val="005D7873"/>
    <w:rsid w:val="005E7F19"/>
    <w:rsid w:val="005F130D"/>
    <w:rsid w:val="005F58D4"/>
    <w:rsid w:val="005F60EC"/>
    <w:rsid w:val="00600BC2"/>
    <w:rsid w:val="00603225"/>
    <w:rsid w:val="00603DB4"/>
    <w:rsid w:val="00606144"/>
    <w:rsid w:val="00617443"/>
    <w:rsid w:val="00620C98"/>
    <w:rsid w:val="0062453A"/>
    <w:rsid w:val="006308AD"/>
    <w:rsid w:val="006316BD"/>
    <w:rsid w:val="00631BA0"/>
    <w:rsid w:val="00634A31"/>
    <w:rsid w:val="006459A6"/>
    <w:rsid w:val="006618A8"/>
    <w:rsid w:val="0066736F"/>
    <w:rsid w:val="00670575"/>
    <w:rsid w:val="00673A28"/>
    <w:rsid w:val="00674485"/>
    <w:rsid w:val="00681D14"/>
    <w:rsid w:val="00682EEE"/>
    <w:rsid w:val="0068514B"/>
    <w:rsid w:val="00686BCD"/>
    <w:rsid w:val="006902EA"/>
    <w:rsid w:val="00691314"/>
    <w:rsid w:val="00693553"/>
    <w:rsid w:val="00694F8F"/>
    <w:rsid w:val="006971F3"/>
    <w:rsid w:val="006A0122"/>
    <w:rsid w:val="006A1613"/>
    <w:rsid w:val="006A20D0"/>
    <w:rsid w:val="006A37F8"/>
    <w:rsid w:val="006B7BAE"/>
    <w:rsid w:val="006B7E41"/>
    <w:rsid w:val="006C060B"/>
    <w:rsid w:val="006C0AFB"/>
    <w:rsid w:val="006C15B4"/>
    <w:rsid w:val="006E4732"/>
    <w:rsid w:val="006E4F6D"/>
    <w:rsid w:val="006F5205"/>
    <w:rsid w:val="006F633C"/>
    <w:rsid w:val="006F7168"/>
    <w:rsid w:val="007013E5"/>
    <w:rsid w:val="0070189C"/>
    <w:rsid w:val="00704909"/>
    <w:rsid w:val="007172BF"/>
    <w:rsid w:val="00722358"/>
    <w:rsid w:val="00724BEF"/>
    <w:rsid w:val="00724E88"/>
    <w:rsid w:val="007308BC"/>
    <w:rsid w:val="00731E13"/>
    <w:rsid w:val="00732490"/>
    <w:rsid w:val="007335F6"/>
    <w:rsid w:val="00734678"/>
    <w:rsid w:val="00740B44"/>
    <w:rsid w:val="007412A9"/>
    <w:rsid w:val="007421D2"/>
    <w:rsid w:val="00760C0B"/>
    <w:rsid w:val="007658F5"/>
    <w:rsid w:val="007829FB"/>
    <w:rsid w:val="00786A0B"/>
    <w:rsid w:val="007A532F"/>
    <w:rsid w:val="007A69F2"/>
    <w:rsid w:val="007A7C07"/>
    <w:rsid w:val="007B266C"/>
    <w:rsid w:val="007C1B09"/>
    <w:rsid w:val="007C389B"/>
    <w:rsid w:val="007C6040"/>
    <w:rsid w:val="007C75AB"/>
    <w:rsid w:val="007D2447"/>
    <w:rsid w:val="007E0C83"/>
    <w:rsid w:val="007E42CE"/>
    <w:rsid w:val="007F2DFC"/>
    <w:rsid w:val="007F49B8"/>
    <w:rsid w:val="007F6EE7"/>
    <w:rsid w:val="00804963"/>
    <w:rsid w:val="0081204A"/>
    <w:rsid w:val="0081320C"/>
    <w:rsid w:val="0081387D"/>
    <w:rsid w:val="00817356"/>
    <w:rsid w:val="008227C7"/>
    <w:rsid w:val="00824E5E"/>
    <w:rsid w:val="008313D0"/>
    <w:rsid w:val="00835AC5"/>
    <w:rsid w:val="00840947"/>
    <w:rsid w:val="0084216C"/>
    <w:rsid w:val="0084301F"/>
    <w:rsid w:val="008467EA"/>
    <w:rsid w:val="00850F21"/>
    <w:rsid w:val="00851E48"/>
    <w:rsid w:val="00854D10"/>
    <w:rsid w:val="00855448"/>
    <w:rsid w:val="00872602"/>
    <w:rsid w:val="00880E00"/>
    <w:rsid w:val="0088502D"/>
    <w:rsid w:val="00885C3E"/>
    <w:rsid w:val="0088706F"/>
    <w:rsid w:val="008903B9"/>
    <w:rsid w:val="00895EED"/>
    <w:rsid w:val="008A20F2"/>
    <w:rsid w:val="008A7BC5"/>
    <w:rsid w:val="008C6D7F"/>
    <w:rsid w:val="008E28D8"/>
    <w:rsid w:val="008E4261"/>
    <w:rsid w:val="008E48FC"/>
    <w:rsid w:val="008E559E"/>
    <w:rsid w:val="008F4A80"/>
    <w:rsid w:val="00901BE6"/>
    <w:rsid w:val="00901C65"/>
    <w:rsid w:val="00904F32"/>
    <w:rsid w:val="00911C7E"/>
    <w:rsid w:val="009128CB"/>
    <w:rsid w:val="00916064"/>
    <w:rsid w:val="00916C44"/>
    <w:rsid w:val="00920834"/>
    <w:rsid w:val="0092155F"/>
    <w:rsid w:val="00927EBF"/>
    <w:rsid w:val="009452AF"/>
    <w:rsid w:val="009466BC"/>
    <w:rsid w:val="00947EE6"/>
    <w:rsid w:val="00950EAD"/>
    <w:rsid w:val="0096265A"/>
    <w:rsid w:val="00965E7D"/>
    <w:rsid w:val="0097144F"/>
    <w:rsid w:val="0097438D"/>
    <w:rsid w:val="009773E5"/>
    <w:rsid w:val="00982532"/>
    <w:rsid w:val="009834C7"/>
    <w:rsid w:val="009848FA"/>
    <w:rsid w:val="00990BED"/>
    <w:rsid w:val="00991A0F"/>
    <w:rsid w:val="00992E7B"/>
    <w:rsid w:val="009A2D84"/>
    <w:rsid w:val="009A319D"/>
    <w:rsid w:val="009A5E82"/>
    <w:rsid w:val="009A66CF"/>
    <w:rsid w:val="009C030F"/>
    <w:rsid w:val="009D4A10"/>
    <w:rsid w:val="009E169C"/>
    <w:rsid w:val="009E5A79"/>
    <w:rsid w:val="009F04FB"/>
    <w:rsid w:val="009F724D"/>
    <w:rsid w:val="00A06428"/>
    <w:rsid w:val="00A160EE"/>
    <w:rsid w:val="00A16FCF"/>
    <w:rsid w:val="00A212F2"/>
    <w:rsid w:val="00A24BA9"/>
    <w:rsid w:val="00A24D33"/>
    <w:rsid w:val="00A25A26"/>
    <w:rsid w:val="00A25CDD"/>
    <w:rsid w:val="00A267EB"/>
    <w:rsid w:val="00A30982"/>
    <w:rsid w:val="00A3309A"/>
    <w:rsid w:val="00A3412E"/>
    <w:rsid w:val="00A42C31"/>
    <w:rsid w:val="00A50938"/>
    <w:rsid w:val="00A55D6D"/>
    <w:rsid w:val="00A5615F"/>
    <w:rsid w:val="00A63440"/>
    <w:rsid w:val="00A64A42"/>
    <w:rsid w:val="00A77F04"/>
    <w:rsid w:val="00A8394D"/>
    <w:rsid w:val="00A9216C"/>
    <w:rsid w:val="00A93B3C"/>
    <w:rsid w:val="00A93F9F"/>
    <w:rsid w:val="00A951BC"/>
    <w:rsid w:val="00A97203"/>
    <w:rsid w:val="00AA0884"/>
    <w:rsid w:val="00AA55D4"/>
    <w:rsid w:val="00AA5C83"/>
    <w:rsid w:val="00AB514E"/>
    <w:rsid w:val="00AB5D10"/>
    <w:rsid w:val="00AB71C3"/>
    <w:rsid w:val="00AC0184"/>
    <w:rsid w:val="00AD4BCC"/>
    <w:rsid w:val="00AE7779"/>
    <w:rsid w:val="00AE7A03"/>
    <w:rsid w:val="00B01AD0"/>
    <w:rsid w:val="00B02F3C"/>
    <w:rsid w:val="00B16AD3"/>
    <w:rsid w:val="00B22603"/>
    <w:rsid w:val="00B2352A"/>
    <w:rsid w:val="00B256B8"/>
    <w:rsid w:val="00B264ED"/>
    <w:rsid w:val="00B26B93"/>
    <w:rsid w:val="00B27E53"/>
    <w:rsid w:val="00B31BDC"/>
    <w:rsid w:val="00B459CE"/>
    <w:rsid w:val="00B47B20"/>
    <w:rsid w:val="00B47F39"/>
    <w:rsid w:val="00B5432F"/>
    <w:rsid w:val="00B56EB2"/>
    <w:rsid w:val="00B576EB"/>
    <w:rsid w:val="00B63F33"/>
    <w:rsid w:val="00B65B8C"/>
    <w:rsid w:val="00B66FC6"/>
    <w:rsid w:val="00B70126"/>
    <w:rsid w:val="00B704BD"/>
    <w:rsid w:val="00B70A54"/>
    <w:rsid w:val="00B873F5"/>
    <w:rsid w:val="00B91E33"/>
    <w:rsid w:val="00B93EF4"/>
    <w:rsid w:val="00BA48AE"/>
    <w:rsid w:val="00BB7ABF"/>
    <w:rsid w:val="00BC6516"/>
    <w:rsid w:val="00BC74B3"/>
    <w:rsid w:val="00BE0DE0"/>
    <w:rsid w:val="00BE46C9"/>
    <w:rsid w:val="00BE512D"/>
    <w:rsid w:val="00BF7D95"/>
    <w:rsid w:val="00C00DA9"/>
    <w:rsid w:val="00C033E5"/>
    <w:rsid w:val="00C040BF"/>
    <w:rsid w:val="00C05778"/>
    <w:rsid w:val="00C216E9"/>
    <w:rsid w:val="00C24B27"/>
    <w:rsid w:val="00C313CF"/>
    <w:rsid w:val="00C35EAD"/>
    <w:rsid w:val="00C411E1"/>
    <w:rsid w:val="00C43C9E"/>
    <w:rsid w:val="00C441A9"/>
    <w:rsid w:val="00C44E7D"/>
    <w:rsid w:val="00C51848"/>
    <w:rsid w:val="00C5358E"/>
    <w:rsid w:val="00C53B86"/>
    <w:rsid w:val="00C57485"/>
    <w:rsid w:val="00C625C1"/>
    <w:rsid w:val="00C64277"/>
    <w:rsid w:val="00C76668"/>
    <w:rsid w:val="00C779BD"/>
    <w:rsid w:val="00C80B63"/>
    <w:rsid w:val="00C8298F"/>
    <w:rsid w:val="00C92850"/>
    <w:rsid w:val="00C92B37"/>
    <w:rsid w:val="00C9726C"/>
    <w:rsid w:val="00CA7B72"/>
    <w:rsid w:val="00CB6950"/>
    <w:rsid w:val="00CC025C"/>
    <w:rsid w:val="00CD4EF7"/>
    <w:rsid w:val="00CE4B31"/>
    <w:rsid w:val="00CE5DBC"/>
    <w:rsid w:val="00CF009D"/>
    <w:rsid w:val="00CF499A"/>
    <w:rsid w:val="00CF580B"/>
    <w:rsid w:val="00D00634"/>
    <w:rsid w:val="00D011E0"/>
    <w:rsid w:val="00D07D65"/>
    <w:rsid w:val="00D105F7"/>
    <w:rsid w:val="00D131D0"/>
    <w:rsid w:val="00D16E6C"/>
    <w:rsid w:val="00D21DFA"/>
    <w:rsid w:val="00D2316B"/>
    <w:rsid w:val="00D250B4"/>
    <w:rsid w:val="00D26403"/>
    <w:rsid w:val="00D27AD6"/>
    <w:rsid w:val="00D310D2"/>
    <w:rsid w:val="00D36A46"/>
    <w:rsid w:val="00D435D1"/>
    <w:rsid w:val="00D475BC"/>
    <w:rsid w:val="00D501DA"/>
    <w:rsid w:val="00D514A6"/>
    <w:rsid w:val="00D51A6E"/>
    <w:rsid w:val="00D65D23"/>
    <w:rsid w:val="00D6679E"/>
    <w:rsid w:val="00D727B0"/>
    <w:rsid w:val="00D80250"/>
    <w:rsid w:val="00D862AA"/>
    <w:rsid w:val="00D86AEF"/>
    <w:rsid w:val="00D95835"/>
    <w:rsid w:val="00DB436E"/>
    <w:rsid w:val="00DB692E"/>
    <w:rsid w:val="00DD45AB"/>
    <w:rsid w:val="00DD594E"/>
    <w:rsid w:val="00DE0A53"/>
    <w:rsid w:val="00DE1065"/>
    <w:rsid w:val="00DE1F3E"/>
    <w:rsid w:val="00DE602C"/>
    <w:rsid w:val="00DE7D11"/>
    <w:rsid w:val="00DF2C21"/>
    <w:rsid w:val="00DF2E30"/>
    <w:rsid w:val="00DF4424"/>
    <w:rsid w:val="00DF7EFD"/>
    <w:rsid w:val="00E074E7"/>
    <w:rsid w:val="00E142B5"/>
    <w:rsid w:val="00E17A9D"/>
    <w:rsid w:val="00E305E4"/>
    <w:rsid w:val="00E35EEF"/>
    <w:rsid w:val="00E50777"/>
    <w:rsid w:val="00E5174A"/>
    <w:rsid w:val="00E52411"/>
    <w:rsid w:val="00E52AC4"/>
    <w:rsid w:val="00E57A65"/>
    <w:rsid w:val="00E643C1"/>
    <w:rsid w:val="00E7111B"/>
    <w:rsid w:val="00E842C8"/>
    <w:rsid w:val="00E96B34"/>
    <w:rsid w:val="00EA783D"/>
    <w:rsid w:val="00EB018E"/>
    <w:rsid w:val="00EC58CA"/>
    <w:rsid w:val="00EC74C2"/>
    <w:rsid w:val="00ED379B"/>
    <w:rsid w:val="00ED4E21"/>
    <w:rsid w:val="00EE15B9"/>
    <w:rsid w:val="00EE499F"/>
    <w:rsid w:val="00EF03AD"/>
    <w:rsid w:val="00EF431B"/>
    <w:rsid w:val="00EF5BB9"/>
    <w:rsid w:val="00F01A0C"/>
    <w:rsid w:val="00F01DEF"/>
    <w:rsid w:val="00F073F9"/>
    <w:rsid w:val="00F10C07"/>
    <w:rsid w:val="00F12337"/>
    <w:rsid w:val="00F140F1"/>
    <w:rsid w:val="00F15AA9"/>
    <w:rsid w:val="00F21CBE"/>
    <w:rsid w:val="00F24521"/>
    <w:rsid w:val="00F274C5"/>
    <w:rsid w:val="00F301DD"/>
    <w:rsid w:val="00F40B10"/>
    <w:rsid w:val="00F46C76"/>
    <w:rsid w:val="00F517A2"/>
    <w:rsid w:val="00F60730"/>
    <w:rsid w:val="00F628D4"/>
    <w:rsid w:val="00F62CD2"/>
    <w:rsid w:val="00F657FF"/>
    <w:rsid w:val="00F66216"/>
    <w:rsid w:val="00F71CC1"/>
    <w:rsid w:val="00F71CF1"/>
    <w:rsid w:val="00F76A48"/>
    <w:rsid w:val="00F81D6C"/>
    <w:rsid w:val="00F83211"/>
    <w:rsid w:val="00F86EFD"/>
    <w:rsid w:val="00F87B10"/>
    <w:rsid w:val="00F91D5F"/>
    <w:rsid w:val="00FA4BA4"/>
    <w:rsid w:val="00FB2496"/>
    <w:rsid w:val="00FC1D75"/>
    <w:rsid w:val="00FC2D6F"/>
    <w:rsid w:val="00FD78A8"/>
    <w:rsid w:val="00FE1653"/>
    <w:rsid w:val="00FE3E70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E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E0EBB"/>
  </w:style>
  <w:style w:type="paragraph" w:customStyle="1" w:styleId="ConsPlusNormal">
    <w:name w:val="ConsPlusNormal"/>
    <w:rsid w:val="00E5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23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D310D2"/>
    <w:rPr>
      <w:b/>
      <w:bCs/>
    </w:rPr>
  </w:style>
  <w:style w:type="character" w:styleId="a6">
    <w:name w:val="Hyperlink"/>
    <w:basedOn w:val="a0"/>
    <w:uiPriority w:val="99"/>
    <w:semiHidden/>
    <w:unhideWhenUsed/>
    <w:rsid w:val="00D310D2"/>
    <w:rPr>
      <w:color w:val="0000FF"/>
      <w:u w:val="single"/>
    </w:rPr>
  </w:style>
  <w:style w:type="paragraph" w:styleId="a7">
    <w:name w:val="Block Text"/>
    <w:basedOn w:val="a"/>
    <w:rsid w:val="00D6679E"/>
    <w:pPr>
      <w:spacing w:line="240" w:lineRule="exact"/>
      <w:ind w:left="5580" w:right="-185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C9B5B969723E0F548A2F541E033AE0AAFF3AEC87EFEC73FC26E7A92F4011502CBCC5C61D95259AB3F9A2135411187B96A1EF3282DD07EGD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170</cp:revision>
  <cp:lastPrinted>2020-03-05T12:26:00Z</cp:lastPrinted>
  <dcterms:created xsi:type="dcterms:W3CDTF">2017-07-10T11:37:00Z</dcterms:created>
  <dcterms:modified xsi:type="dcterms:W3CDTF">2020-03-30T09:06:00Z</dcterms:modified>
</cp:coreProperties>
</file>