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376B76EC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5B07E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376B76EC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5B07E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2932FF8C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07E0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2932FF8C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B07E0"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54AA2892" w14:textId="77777777" w:rsidR="0001348E" w:rsidRDefault="0001348E" w:rsidP="0001348E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proofErr w:type="gramStart"/>
      <w:r>
        <w:rPr>
          <w:b/>
          <w:bCs/>
          <w:szCs w:val="28"/>
        </w:rPr>
        <w:t>утверждении  председателей</w:t>
      </w:r>
      <w:proofErr w:type="gramEnd"/>
    </w:p>
    <w:p w14:paraId="1EE34654" w14:textId="77777777" w:rsidR="0001348E" w:rsidRDefault="0001348E" w:rsidP="0001348E">
      <w:pPr>
        <w:pStyle w:val="a8"/>
        <w:rPr>
          <w:sz w:val="22"/>
        </w:rPr>
      </w:pPr>
      <w:proofErr w:type="gramStart"/>
      <w:r>
        <w:rPr>
          <w:b/>
          <w:bCs/>
          <w:szCs w:val="28"/>
        </w:rPr>
        <w:t>постоянных  комиссий</w:t>
      </w:r>
      <w:proofErr w:type="gramEnd"/>
    </w:p>
    <w:p w14:paraId="100DBD77" w14:textId="77777777" w:rsidR="0001348E" w:rsidRDefault="0001348E" w:rsidP="0001348E">
      <w:pPr>
        <w:tabs>
          <w:tab w:val="left" w:pos="4095"/>
        </w:tabs>
        <w:jc w:val="both"/>
      </w:pPr>
      <w:r>
        <w:rPr>
          <w:sz w:val="22"/>
        </w:rPr>
        <w:t xml:space="preserve"> </w:t>
      </w:r>
      <w:r>
        <w:rPr>
          <w:sz w:val="22"/>
        </w:rPr>
        <w:tab/>
      </w:r>
    </w:p>
    <w:p w14:paraId="7A2A3380" w14:textId="0F485A69" w:rsidR="0001348E" w:rsidRPr="0001348E" w:rsidRDefault="0001348E" w:rsidP="0001348E">
      <w:pPr>
        <w:jc w:val="both"/>
      </w:pPr>
      <w:r>
        <w:t xml:space="preserve">     </w:t>
      </w:r>
      <w:r>
        <w:rPr>
          <w:sz w:val="28"/>
          <w:szCs w:val="28"/>
        </w:rPr>
        <w:t xml:space="preserve"> </w:t>
      </w:r>
      <w:proofErr w:type="gramStart"/>
      <w:r w:rsidRPr="0001348E">
        <w:t>Собрание  депутатов</w:t>
      </w:r>
      <w:proofErr w:type="gramEnd"/>
      <w:r w:rsidRPr="0001348E">
        <w:t xml:space="preserve">  </w:t>
      </w:r>
      <w:proofErr w:type="spellStart"/>
      <w:r>
        <w:t>Питишевского</w:t>
      </w:r>
      <w:proofErr w:type="spellEnd"/>
      <w:r w:rsidRPr="0001348E">
        <w:t xml:space="preserve">  сельского  поселения  РЕШИЛО:</w:t>
      </w:r>
    </w:p>
    <w:p w14:paraId="067CA385" w14:textId="77777777" w:rsidR="005B07E0" w:rsidRDefault="005B07E0" w:rsidP="0001348E">
      <w:pPr>
        <w:jc w:val="both"/>
      </w:pPr>
    </w:p>
    <w:p w14:paraId="4006BB52" w14:textId="30BE101B" w:rsidR="0001348E" w:rsidRPr="0001348E" w:rsidRDefault="0001348E" w:rsidP="0001348E">
      <w:pPr>
        <w:jc w:val="both"/>
      </w:pPr>
      <w:r w:rsidRPr="0001348E">
        <w:t xml:space="preserve">1. </w:t>
      </w:r>
      <w:proofErr w:type="gramStart"/>
      <w:r w:rsidRPr="0001348E">
        <w:t>Утвердить  председателем</w:t>
      </w:r>
      <w:proofErr w:type="gramEnd"/>
      <w:r w:rsidRPr="0001348E">
        <w:t xml:space="preserve">  комиссии  по  законности,  правопорядку,  депутатской  этики  и  местного  самоуправления  </w:t>
      </w:r>
      <w:r w:rsidR="006C3372">
        <w:t>Михайлову Т. Г</w:t>
      </w:r>
      <w:r w:rsidRPr="0001348E">
        <w:t xml:space="preserve">. депутата  по  </w:t>
      </w:r>
      <w:r w:rsidR="006C3372">
        <w:t>Западному</w:t>
      </w:r>
      <w:r w:rsidRPr="0001348E">
        <w:t xml:space="preserve"> одномандатному  избирательному  округу  № </w:t>
      </w:r>
      <w:r w:rsidR="006C3372">
        <w:t>6</w:t>
      </w:r>
      <w:r w:rsidRPr="0001348E">
        <w:t>..</w:t>
      </w:r>
    </w:p>
    <w:p w14:paraId="5D4D2283" w14:textId="77777777" w:rsidR="0001348E" w:rsidRPr="0001348E" w:rsidRDefault="0001348E" w:rsidP="0001348E">
      <w:pPr>
        <w:jc w:val="both"/>
      </w:pPr>
    </w:p>
    <w:p w14:paraId="7331E0BE" w14:textId="285C345E" w:rsidR="0001348E" w:rsidRPr="0001348E" w:rsidRDefault="0001348E" w:rsidP="0001348E">
      <w:pPr>
        <w:jc w:val="both"/>
      </w:pPr>
      <w:r w:rsidRPr="0001348E">
        <w:t xml:space="preserve">2. </w:t>
      </w:r>
      <w:proofErr w:type="gramStart"/>
      <w:r w:rsidRPr="0001348E">
        <w:t>Утвердить  председателем</w:t>
      </w:r>
      <w:proofErr w:type="gramEnd"/>
      <w:r w:rsidRPr="0001348E">
        <w:t xml:space="preserve">  комиссии  по  вопросам  культуры,  образования,  здравоохранения,  молодежной  политике,  средств массовой  информации,  жилья  и  благоустройству  </w:t>
      </w:r>
      <w:r w:rsidR="006C3372">
        <w:t>Викторову Р. И.</w:t>
      </w:r>
      <w:r w:rsidRPr="0001348E">
        <w:t xml:space="preserve">. депутата  по  </w:t>
      </w:r>
      <w:proofErr w:type="spellStart"/>
      <w:r w:rsidR="006C3372">
        <w:t>Анаткасинскому</w:t>
      </w:r>
      <w:proofErr w:type="spellEnd"/>
      <w:r w:rsidRPr="0001348E">
        <w:t xml:space="preserve">   одномандатному избирательному  округу  № 1</w:t>
      </w:r>
      <w:r w:rsidR="006C3372">
        <w:t>0</w:t>
      </w:r>
      <w:r w:rsidRPr="0001348E">
        <w:t>.</w:t>
      </w:r>
    </w:p>
    <w:p w14:paraId="5B87BB1A" w14:textId="77777777" w:rsidR="0001348E" w:rsidRPr="0001348E" w:rsidRDefault="0001348E" w:rsidP="0001348E">
      <w:pPr>
        <w:jc w:val="both"/>
      </w:pPr>
    </w:p>
    <w:p w14:paraId="0121CBCF" w14:textId="0AAE4834" w:rsidR="0001348E" w:rsidRPr="0001348E" w:rsidRDefault="0001348E" w:rsidP="0001348E">
      <w:pPr>
        <w:jc w:val="both"/>
      </w:pPr>
      <w:r w:rsidRPr="0001348E">
        <w:t xml:space="preserve">3. </w:t>
      </w:r>
      <w:proofErr w:type="gramStart"/>
      <w:r w:rsidRPr="0001348E">
        <w:t>Утвердить  председателем</w:t>
      </w:r>
      <w:proofErr w:type="gramEnd"/>
      <w:r w:rsidRPr="0001348E">
        <w:t xml:space="preserve">  комиссии  по  бюджету,  экономике, имущественным  отношениям,  строительству,  транспорту,  связи,  торговле и  предпринимательству  </w:t>
      </w:r>
      <w:proofErr w:type="spellStart"/>
      <w:r w:rsidR="006C3372">
        <w:t>Димитриева</w:t>
      </w:r>
      <w:proofErr w:type="spellEnd"/>
      <w:r w:rsidR="006C3372">
        <w:t xml:space="preserve"> В. И.</w:t>
      </w:r>
      <w:r w:rsidRPr="0001348E">
        <w:t xml:space="preserve">, депутата  </w:t>
      </w:r>
      <w:r w:rsidR="006C3372">
        <w:t>Чапаевского</w:t>
      </w:r>
      <w:r w:rsidRPr="0001348E">
        <w:t xml:space="preserve"> одномандатного    избирательного  округа  № </w:t>
      </w:r>
      <w:r w:rsidR="006C3372">
        <w:t>7</w:t>
      </w:r>
      <w:r w:rsidRPr="0001348E">
        <w:t>.</w:t>
      </w:r>
    </w:p>
    <w:p w14:paraId="7BD870B2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9686243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0624A0AC" w14:textId="77777777" w:rsidR="005B07E0" w:rsidRDefault="005B07E0" w:rsidP="008D6669">
      <w:pPr>
        <w:jc w:val="both"/>
      </w:pPr>
    </w:p>
    <w:p w14:paraId="748E7915" w14:textId="7699D245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EF3D0" w14:textId="77777777" w:rsidR="00182DEC" w:rsidRDefault="00182DEC" w:rsidP="007F42D6">
      <w:r>
        <w:separator/>
      </w:r>
    </w:p>
  </w:endnote>
  <w:endnote w:type="continuationSeparator" w:id="0">
    <w:p w14:paraId="645EAC68" w14:textId="77777777" w:rsidR="00182DEC" w:rsidRDefault="00182DEC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D057" w14:textId="77777777" w:rsidR="00182DEC" w:rsidRDefault="00182DEC" w:rsidP="007F42D6">
      <w:r>
        <w:separator/>
      </w:r>
    </w:p>
  </w:footnote>
  <w:footnote w:type="continuationSeparator" w:id="0">
    <w:p w14:paraId="6A40D69A" w14:textId="77777777" w:rsidR="00182DEC" w:rsidRDefault="00182DEC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82DEC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B07E0"/>
    <w:rsid w:val="005E34A8"/>
    <w:rsid w:val="00606663"/>
    <w:rsid w:val="006237B1"/>
    <w:rsid w:val="00641832"/>
    <w:rsid w:val="00652819"/>
    <w:rsid w:val="00653605"/>
    <w:rsid w:val="00656360"/>
    <w:rsid w:val="006A7428"/>
    <w:rsid w:val="006B057F"/>
    <w:rsid w:val="006B18AB"/>
    <w:rsid w:val="006B284F"/>
    <w:rsid w:val="006B7D24"/>
    <w:rsid w:val="006C3372"/>
    <w:rsid w:val="006F25FC"/>
    <w:rsid w:val="007548B4"/>
    <w:rsid w:val="00782038"/>
    <w:rsid w:val="0079577C"/>
    <w:rsid w:val="007960BE"/>
    <w:rsid w:val="007E0F12"/>
    <w:rsid w:val="007E7591"/>
    <w:rsid w:val="007F42D6"/>
    <w:rsid w:val="007F7DE9"/>
    <w:rsid w:val="008037FC"/>
    <w:rsid w:val="008101FE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41EBE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1112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2020-10-01T04:43:00Z</cp:lastPrinted>
  <dcterms:created xsi:type="dcterms:W3CDTF">2020-10-01T04:43:00Z</dcterms:created>
  <dcterms:modified xsi:type="dcterms:W3CDTF">2020-10-01T04:43:00Z</dcterms:modified>
</cp:coreProperties>
</file>