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C1" w:rsidRPr="00824952" w:rsidRDefault="00860AC1" w:rsidP="008249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B04131" wp14:editId="2EC1D456">
            <wp:simplePos x="0" y="0"/>
            <wp:positionH relativeFrom="column">
              <wp:posOffset>2828925</wp:posOffset>
            </wp:positionH>
            <wp:positionV relativeFrom="paragraph">
              <wp:posOffset>123825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AC1" w:rsidRDefault="00860AC1" w:rsidP="00860A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608"/>
        <w:gridCol w:w="1260"/>
        <w:gridCol w:w="4227"/>
      </w:tblGrid>
      <w:tr w:rsidR="00860AC1" w:rsidTr="00860AC1">
        <w:trPr>
          <w:cantSplit/>
          <w:trHeight w:val="792"/>
        </w:trPr>
        <w:tc>
          <w:tcPr>
            <w:tcW w:w="4608" w:type="dxa"/>
          </w:tcPr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  </w:t>
            </w: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860AC1" w:rsidRDefault="0086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7" w:type="dxa"/>
          </w:tcPr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60AC1" w:rsidTr="00860AC1">
        <w:trPr>
          <w:cantSplit/>
          <w:trHeight w:val="2300"/>
        </w:trPr>
        <w:tc>
          <w:tcPr>
            <w:tcW w:w="4608" w:type="dxa"/>
          </w:tcPr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АДМИНИСТРАЦИЯ 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МОЖАРСКОГО СЕЛЬСКОГО</w:t>
            </w:r>
          </w:p>
          <w:p w:rsidR="00860AC1" w:rsidRDefault="00860AC1" w:rsidP="008249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860AC1" w:rsidRPr="00824952" w:rsidRDefault="00824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17</w:t>
            </w:r>
            <w:r w:rsidR="00860AC1" w:rsidRPr="0082495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ноября 2020 г.  № 51</w:t>
            </w:r>
            <w:r w:rsidR="00860AC1" w:rsidRPr="0082495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860AC1" w:rsidRDefault="00860AC1" w:rsidP="0086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село Можарки</w:t>
            </w:r>
          </w:p>
        </w:tc>
        <w:tc>
          <w:tcPr>
            <w:tcW w:w="1260" w:type="dxa"/>
            <w:vMerge/>
            <w:vAlign w:val="center"/>
            <w:hideMark/>
          </w:tcPr>
          <w:p w:rsidR="00860AC1" w:rsidRDefault="0086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7" w:type="dxa"/>
          </w:tcPr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МУЧАР ЯЛ ПОСЕЛЕНИЙĚН 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АДМИНИСТРАЦИЙ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Ě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60AC1" w:rsidRDefault="00860AC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860AC1" w:rsidRDefault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860AC1" w:rsidRPr="00824952" w:rsidRDefault="00824952" w:rsidP="0082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249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17</w:t>
            </w:r>
            <w:r w:rsidR="00860AC1" w:rsidRPr="008249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ноябрь 2020 ç.  51</w:t>
            </w:r>
            <w:r w:rsidRPr="008249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60AC1" w:rsidRPr="008249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860AC1" w:rsidRDefault="00860AC1" w:rsidP="0086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Мучар ялě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</w:tbl>
    <w:p w:rsidR="00824952" w:rsidRDefault="00824952" w:rsidP="00860A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AC1" w:rsidRPr="00BB23A1" w:rsidRDefault="00824952" w:rsidP="00860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BB2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BB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</w:t>
      </w:r>
    </w:p>
    <w:p w:rsidR="00824952" w:rsidRPr="00BB23A1" w:rsidRDefault="00824952" w:rsidP="00860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Можарского сельского поселения</w:t>
      </w:r>
    </w:p>
    <w:p w:rsidR="00824952" w:rsidRPr="00BB23A1" w:rsidRDefault="00824952" w:rsidP="00860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23.04.2019 г. № 18</w:t>
      </w:r>
    </w:p>
    <w:p w:rsidR="00824952" w:rsidRPr="00BB23A1" w:rsidRDefault="00824952" w:rsidP="00860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52" w:rsidRDefault="00824952" w:rsidP="00860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Можарского сельского поселения Янтиковского района Чувашской Республики </w:t>
      </w:r>
      <w:r w:rsidR="00B255DF" w:rsidRPr="00B25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255DF" w:rsidRPr="00BB23A1" w:rsidRDefault="00B255DF" w:rsidP="00860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52" w:rsidRDefault="00824952" w:rsidP="00BB23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Можарского сельского поселения от 23.04.2019 </w:t>
      </w:r>
      <w:r w:rsidR="00BB23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47 «О введении особого противопожарного режима на территории Можарского сельского поселения Янтиковского района».</w:t>
      </w:r>
    </w:p>
    <w:p w:rsidR="00125180" w:rsidRPr="00125180" w:rsidRDefault="00125180" w:rsidP="0012518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1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1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5180">
        <w:rPr>
          <w:rFonts w:ascii="Times New Roman" w:hAnsi="Times New Roman" w:cs="Times New Roman"/>
          <w:sz w:val="28"/>
          <w:szCs w:val="28"/>
        </w:rPr>
        <w:t xml:space="preserve">за собой. </w:t>
      </w:r>
      <w:bookmarkStart w:id="0" w:name="_GoBack"/>
      <w:bookmarkEnd w:id="0"/>
    </w:p>
    <w:p w:rsidR="00BB23A1" w:rsidRDefault="00BB23A1" w:rsidP="00BB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A1" w:rsidRDefault="00BB23A1" w:rsidP="00BB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A1" w:rsidRDefault="00BB23A1" w:rsidP="00BB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A1" w:rsidRDefault="00BB23A1" w:rsidP="00BB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исполняющей обязанности главы</w:t>
      </w:r>
    </w:p>
    <w:p w:rsidR="00BB23A1" w:rsidRDefault="00BB23A1" w:rsidP="00BB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Можарского сельского</w:t>
      </w:r>
    </w:p>
    <w:p w:rsidR="00BB23A1" w:rsidRPr="00BB23A1" w:rsidRDefault="00BB23A1" w:rsidP="00BB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Янтиковского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А.А. Лабзина</w:t>
      </w:r>
    </w:p>
    <w:sectPr w:rsidR="00BB23A1" w:rsidRPr="00BB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1464"/>
    <w:multiLevelType w:val="hybridMultilevel"/>
    <w:tmpl w:val="F862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C1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25180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B7630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24952"/>
    <w:rsid w:val="00854245"/>
    <w:rsid w:val="008552CE"/>
    <w:rsid w:val="00860AC1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55DF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B23A1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60AC1"/>
  </w:style>
  <w:style w:type="character" w:styleId="a3">
    <w:name w:val="Hyperlink"/>
    <w:basedOn w:val="a0"/>
    <w:uiPriority w:val="99"/>
    <w:semiHidden/>
    <w:unhideWhenUsed/>
    <w:rsid w:val="00860A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60AC1"/>
  </w:style>
  <w:style w:type="character" w:styleId="a3">
    <w:name w:val="Hyperlink"/>
    <w:basedOn w:val="a0"/>
    <w:uiPriority w:val="99"/>
    <w:semiHidden/>
    <w:unhideWhenUsed/>
    <w:rsid w:val="00860A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8</cp:revision>
  <cp:lastPrinted>2020-11-18T07:23:00Z</cp:lastPrinted>
  <dcterms:created xsi:type="dcterms:W3CDTF">2020-06-15T11:46:00Z</dcterms:created>
  <dcterms:modified xsi:type="dcterms:W3CDTF">2020-11-19T12:54:00Z</dcterms:modified>
</cp:coreProperties>
</file>