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3D0B39" w:rsidRPr="003D0B39" w:rsidTr="00EB30BB">
        <w:trPr>
          <w:trHeight w:val="3774"/>
        </w:trPr>
        <w:tc>
          <w:tcPr>
            <w:tcW w:w="3794" w:type="dxa"/>
          </w:tcPr>
          <w:p w:rsidR="003D0B39" w:rsidRPr="003D0B39" w:rsidRDefault="003D0B39" w:rsidP="003D0B39">
            <w:pPr>
              <w:keepNext/>
              <w:jc w:val="center"/>
              <w:outlineLvl w:val="0"/>
              <w:rPr>
                <w:b/>
              </w:rPr>
            </w:pPr>
          </w:p>
          <w:p w:rsidR="003D0B39" w:rsidRPr="003D0B39" w:rsidRDefault="003D0B39" w:rsidP="003D0B39">
            <w:pPr>
              <w:keepNext/>
              <w:jc w:val="center"/>
              <w:outlineLvl w:val="0"/>
              <w:rPr>
                <w:b/>
              </w:rPr>
            </w:pPr>
            <w:proofErr w:type="spellStart"/>
            <w:r w:rsidRPr="003D0B39">
              <w:rPr>
                <w:b/>
              </w:rPr>
              <w:t>Чăваш</w:t>
            </w:r>
            <w:proofErr w:type="spellEnd"/>
            <w:r w:rsidRPr="003D0B39">
              <w:rPr>
                <w:b/>
              </w:rPr>
              <w:t xml:space="preserve"> Республики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 xml:space="preserve">Красноармейски </w:t>
            </w:r>
            <w:proofErr w:type="spellStart"/>
            <w:r w:rsidRPr="003D0B39">
              <w:rPr>
                <w:b/>
              </w:rPr>
              <w:t>районĕн</w:t>
            </w:r>
            <w:proofErr w:type="spellEnd"/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proofErr w:type="spellStart"/>
            <w:r w:rsidRPr="003D0B39">
              <w:rPr>
                <w:b/>
              </w:rPr>
              <w:t>Пикшик</w:t>
            </w:r>
            <w:proofErr w:type="spellEnd"/>
            <w:r w:rsidRPr="003D0B39">
              <w:rPr>
                <w:b/>
              </w:rPr>
              <w:t xml:space="preserve"> ял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proofErr w:type="spellStart"/>
            <w:r w:rsidRPr="003D0B39">
              <w:rPr>
                <w:b/>
              </w:rPr>
              <w:t>поселенийěн</w:t>
            </w:r>
            <w:proofErr w:type="spellEnd"/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proofErr w:type="spellStart"/>
            <w:r w:rsidRPr="003D0B39">
              <w:rPr>
                <w:b/>
              </w:rPr>
              <w:t>администрацийě</w:t>
            </w:r>
            <w:proofErr w:type="spellEnd"/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ЙЫШĂНУ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</w:pPr>
            <w:proofErr w:type="spellStart"/>
            <w:r w:rsidRPr="003D0B39">
              <w:t>Пикшик</w:t>
            </w:r>
            <w:proofErr w:type="spellEnd"/>
            <w:r w:rsidRPr="003D0B39">
              <w:t xml:space="preserve"> </w:t>
            </w:r>
            <w:proofErr w:type="spellStart"/>
            <w:r w:rsidRPr="003D0B39">
              <w:t>ялě</w:t>
            </w:r>
            <w:proofErr w:type="spellEnd"/>
          </w:p>
          <w:p w:rsidR="003D0B39" w:rsidRPr="003D0B39" w:rsidRDefault="003D0B39" w:rsidP="003D0B39">
            <w:pPr>
              <w:jc w:val="center"/>
            </w:pPr>
          </w:p>
          <w:p w:rsidR="003D0B39" w:rsidRPr="003D0B39" w:rsidRDefault="003D0B39" w:rsidP="003D0B39">
            <w:pPr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3D0B39" w:rsidRPr="003D0B39" w:rsidTr="00EB30BB">
              <w:trPr>
                <w:trHeight w:val="299"/>
              </w:trPr>
              <w:tc>
                <w:tcPr>
                  <w:tcW w:w="1843" w:type="dxa"/>
                </w:tcPr>
                <w:p w:rsidR="003D0B39" w:rsidRPr="003D0B39" w:rsidRDefault="003D0B39" w:rsidP="003D0B39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2020 ç. 05.</w:t>
                  </w:r>
                  <w:r w:rsidR="00722986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4</w:t>
                  </w:r>
                  <w:r w:rsidR="0072298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60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№</w:t>
                  </w:r>
                </w:p>
              </w:tc>
            </w:tr>
          </w:tbl>
          <w:p w:rsidR="003D0B39" w:rsidRPr="003D0B39" w:rsidRDefault="003D0B39" w:rsidP="003D0B39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1984" w:type="dxa"/>
          </w:tcPr>
          <w:p w:rsidR="003D0B39" w:rsidRPr="003D0B39" w:rsidRDefault="003D0B39" w:rsidP="003D0B39">
            <w:pPr>
              <w:jc w:val="center"/>
            </w:pPr>
            <w:r w:rsidRPr="003D0B39">
              <w:rPr>
                <w:noProof/>
              </w:rPr>
              <w:drawing>
                <wp:inline distT="0" distB="0" distL="0" distR="0">
                  <wp:extent cx="69342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B39" w:rsidRPr="003D0B39" w:rsidRDefault="003D0B39" w:rsidP="003D0B39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Чувашская Республика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Администрация Пикшикского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сельского поселения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Красноармейского района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ПОСТАНОВЛЕНИЕ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</w:pPr>
            <w:r w:rsidRPr="003D0B39">
              <w:t>д.  Пикшики</w:t>
            </w:r>
          </w:p>
          <w:p w:rsidR="003D0B39" w:rsidRPr="003D0B39" w:rsidRDefault="003D0B39" w:rsidP="003D0B39">
            <w:pPr>
              <w:jc w:val="center"/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3D0B39" w:rsidRPr="003D0B39" w:rsidTr="00EB30BB">
              <w:trPr>
                <w:trHeight w:val="299"/>
              </w:trPr>
              <w:tc>
                <w:tcPr>
                  <w:tcW w:w="1985" w:type="dxa"/>
                </w:tcPr>
                <w:p w:rsidR="003D0B39" w:rsidRPr="003D0B39" w:rsidRDefault="003D0B39" w:rsidP="003D0B39">
                  <w:pPr>
                    <w:ind w:right="-108"/>
                    <w:jc w:val="center"/>
                    <w:rPr>
                      <w:b/>
                      <w:bCs/>
                    </w:rPr>
                  </w:pPr>
                </w:p>
                <w:p w:rsidR="003D0B39" w:rsidRPr="003D0B39" w:rsidRDefault="00722986" w:rsidP="003D0B39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</w:t>
                  </w:r>
                  <w:r w:rsidR="003D0B39" w:rsidRPr="003D0B39">
                    <w:rPr>
                      <w:b/>
                      <w:bCs/>
                    </w:rPr>
                    <w:t>.05.2020 г.</w:t>
                  </w:r>
                </w:p>
              </w:tc>
              <w:tc>
                <w:tcPr>
                  <w:tcW w:w="425" w:type="dxa"/>
                </w:tcPr>
                <w:p w:rsidR="003D0B39" w:rsidRPr="003D0B39" w:rsidRDefault="003D0B39" w:rsidP="003D0B39">
                  <w:pPr>
                    <w:ind w:right="-391"/>
                    <w:jc w:val="center"/>
                    <w:rPr>
                      <w:b/>
                      <w:bCs/>
                    </w:rPr>
                  </w:pPr>
                </w:p>
                <w:p w:rsidR="003D0B39" w:rsidRPr="003D0B39" w:rsidRDefault="003D0B39" w:rsidP="003D0B39">
                  <w:pPr>
                    <w:ind w:right="-391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</w:p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4</w:t>
                  </w:r>
                  <w:r w:rsidR="00722986"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3D0B39" w:rsidRPr="003D0B39" w:rsidRDefault="003D0B39" w:rsidP="003D0B39">
            <w:pPr>
              <w:jc w:val="center"/>
              <w:rPr>
                <w:rFonts w:ascii="TimesET" w:hAnsi="TimesET"/>
                <w:b/>
              </w:rPr>
            </w:pPr>
          </w:p>
        </w:tc>
      </w:tr>
    </w:tbl>
    <w:p w:rsidR="00B129C8" w:rsidRPr="003D0B39" w:rsidRDefault="00B129C8" w:rsidP="00B129C8">
      <w:pPr>
        <w:spacing w:line="276" w:lineRule="auto"/>
        <w:ind w:right="5242"/>
        <w:jc w:val="both"/>
      </w:pPr>
    </w:p>
    <w:p w:rsidR="00B129C8" w:rsidRPr="003D0B39" w:rsidRDefault="00B129C8" w:rsidP="00722986">
      <w:pPr>
        <w:ind w:right="5245"/>
        <w:jc w:val="both"/>
        <w:rPr>
          <w:b/>
        </w:rPr>
      </w:pPr>
    </w:p>
    <w:p w:rsidR="00546491" w:rsidRPr="003D0B39" w:rsidRDefault="00B129C8" w:rsidP="00722986">
      <w:pPr>
        <w:ind w:right="5245"/>
        <w:jc w:val="both"/>
      </w:pPr>
      <w:r w:rsidRPr="003D0B39">
        <w:rPr>
          <w:b/>
        </w:rPr>
        <w:t xml:space="preserve">Об изменении </w:t>
      </w:r>
      <w:r w:rsidR="00E6252B" w:rsidRPr="003D0B39">
        <w:rPr>
          <w:b/>
        </w:rPr>
        <w:t xml:space="preserve">срока исполнения контракта, и (или) цены контракта, и (или) цены единицы товара, работы, услуги </w:t>
      </w:r>
    </w:p>
    <w:p w:rsidR="00546491" w:rsidRPr="003D0B39" w:rsidRDefault="00546491" w:rsidP="00577712">
      <w:pPr>
        <w:spacing w:line="276" w:lineRule="auto"/>
        <w:ind w:right="5242"/>
        <w:jc w:val="both"/>
      </w:pPr>
    </w:p>
    <w:p w:rsidR="00546491" w:rsidRPr="003D0B39" w:rsidRDefault="00B129C8" w:rsidP="003D0B39">
      <w:pPr>
        <w:spacing w:line="276" w:lineRule="auto"/>
        <w:ind w:firstLine="708"/>
        <w:jc w:val="both"/>
      </w:pPr>
      <w:r w:rsidRPr="003D0B39">
        <w:t xml:space="preserve">В соответствии с частью 65 статьи 112 Федерального закона "О контрактной системе в сфере закупок товаров, работ, услуг для обеспечения государственных и муниципальных нужд",  </w:t>
      </w:r>
      <w:r w:rsidR="00E6252B" w:rsidRPr="003D0B39">
        <w:t xml:space="preserve">Указом  Президента РФ от 25.03.2020 N 206 "Об объявлении в Российской Федерации нерабочих дней", </w:t>
      </w:r>
      <w:r w:rsidRPr="003D0B39">
        <w:t xml:space="preserve">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D0B39">
        <w:t>коронавирусной</w:t>
      </w:r>
      <w:proofErr w:type="spellEnd"/>
      <w:r w:rsidRPr="003D0B39">
        <w:t xml:space="preserve"> инфекции (COVID-19)»</w:t>
      </w:r>
      <w:r w:rsidR="00E6252B" w:rsidRPr="003D0B39">
        <w:t xml:space="preserve">, Указом Президента РФ от 28 апреля 2020 г. N 294 “О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E6252B" w:rsidRPr="003D0B39">
        <w:t>коронавирусной</w:t>
      </w:r>
      <w:proofErr w:type="spellEnd"/>
      <w:r w:rsidR="00E6252B" w:rsidRPr="003D0B39">
        <w:t xml:space="preserve"> инфекции (COVID-19)”</w:t>
      </w:r>
      <w:r w:rsidRPr="003D0B39">
        <w:t xml:space="preserve"> </w:t>
      </w:r>
      <w:r w:rsidR="00546491" w:rsidRPr="003D0B39">
        <w:t xml:space="preserve">администрация </w:t>
      </w:r>
      <w:r w:rsidR="003D0B39" w:rsidRPr="003D0B39">
        <w:t xml:space="preserve">Пикшикского сельского поселения </w:t>
      </w:r>
      <w:r w:rsidR="00546491" w:rsidRPr="003D0B39">
        <w:t>Красноармейского района</w:t>
      </w:r>
      <w:r w:rsidR="003D0B39" w:rsidRPr="003D0B39">
        <w:t xml:space="preserve"> </w:t>
      </w:r>
      <w:r w:rsidR="00546491" w:rsidRPr="003D0B39">
        <w:rPr>
          <w:b/>
        </w:rPr>
        <w:t>п о с т а н о в л я е т</w:t>
      </w:r>
      <w:r w:rsidR="00546491" w:rsidRPr="003D0B39">
        <w:t>:</w:t>
      </w:r>
    </w:p>
    <w:p w:rsidR="00E6252B" w:rsidRPr="003D0B39" w:rsidRDefault="00546491" w:rsidP="00577712">
      <w:pPr>
        <w:spacing w:line="276" w:lineRule="auto"/>
        <w:ind w:firstLine="708"/>
        <w:jc w:val="both"/>
      </w:pPr>
      <w:bookmarkStart w:id="0" w:name="sub_1"/>
      <w:r w:rsidRPr="003D0B39">
        <w:t xml:space="preserve">1. </w:t>
      </w:r>
      <w:bookmarkEnd w:id="0"/>
      <w:r w:rsidR="00E6252B" w:rsidRPr="003D0B39">
        <w:t xml:space="preserve">Установить, что в 2020 году в отношении контрактов (договоров), заключенных для обеспечения муниципальных нужд администрации </w:t>
      </w:r>
      <w:r w:rsidR="003D0B39" w:rsidRPr="003D0B39">
        <w:t xml:space="preserve">Пикшикского сельского поселения </w:t>
      </w:r>
      <w:r w:rsidR="00E6252B" w:rsidRPr="003D0B39">
        <w:t xml:space="preserve">Красноармейского района,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частью 24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нужд»), если при его исполнении в связи с распространением новой </w:t>
      </w:r>
      <w:proofErr w:type="spellStart"/>
      <w:r w:rsidR="00E6252B" w:rsidRPr="003D0B39">
        <w:t>коронавирусной</w:t>
      </w:r>
      <w:proofErr w:type="spellEnd"/>
      <w:r w:rsidR="00E6252B" w:rsidRPr="003D0B39">
        <w:t xml:space="preserve"> инфекции,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</w:t>
      </w:r>
    </w:p>
    <w:p w:rsidR="00546491" w:rsidRDefault="00546491" w:rsidP="00577712">
      <w:pPr>
        <w:spacing w:line="276" w:lineRule="auto"/>
        <w:ind w:firstLine="708"/>
        <w:jc w:val="both"/>
      </w:pPr>
    </w:p>
    <w:p w:rsidR="00722986" w:rsidRDefault="00722986" w:rsidP="00577712">
      <w:pPr>
        <w:spacing w:line="276" w:lineRule="auto"/>
        <w:ind w:firstLine="708"/>
        <w:jc w:val="both"/>
      </w:pPr>
    </w:p>
    <w:p w:rsidR="00722986" w:rsidRPr="003D0B39" w:rsidRDefault="00722986" w:rsidP="00577712">
      <w:pPr>
        <w:spacing w:line="276" w:lineRule="auto"/>
        <w:ind w:firstLine="708"/>
        <w:jc w:val="both"/>
      </w:pPr>
    </w:p>
    <w:p w:rsidR="00722986" w:rsidRPr="00FA1A9C" w:rsidRDefault="00722986" w:rsidP="00722986">
      <w:pPr>
        <w:rPr>
          <w:color w:val="000000"/>
          <w:lang w:eastAsia="ar-SA"/>
        </w:rPr>
      </w:pPr>
      <w:r w:rsidRPr="00FA1A9C">
        <w:rPr>
          <w:color w:val="000000"/>
          <w:lang w:eastAsia="ar-SA"/>
        </w:rPr>
        <w:t>Глава администрации</w:t>
      </w:r>
    </w:p>
    <w:p w:rsidR="00722986" w:rsidRPr="00FA1A9C" w:rsidRDefault="00722986" w:rsidP="00722986">
      <w:pPr>
        <w:rPr>
          <w:color w:val="000000"/>
          <w:lang w:eastAsia="ar-SA"/>
        </w:rPr>
      </w:pPr>
      <w:r w:rsidRPr="00FA1A9C">
        <w:rPr>
          <w:lang w:eastAsia="ar-SA"/>
        </w:rPr>
        <w:t>Пикшикского сельского поселения</w:t>
      </w:r>
      <w:r w:rsidRPr="00FA1A9C">
        <w:rPr>
          <w:color w:val="000000"/>
          <w:lang w:eastAsia="ar-SA"/>
        </w:rPr>
        <w:tab/>
      </w:r>
      <w:r w:rsidRPr="00FA1A9C">
        <w:rPr>
          <w:color w:val="000000"/>
          <w:lang w:eastAsia="ar-SA"/>
        </w:rPr>
        <w:tab/>
        <w:t xml:space="preserve">      </w:t>
      </w:r>
      <w:r w:rsidRPr="00FA1A9C">
        <w:rPr>
          <w:color w:val="000000"/>
          <w:lang w:eastAsia="ar-SA"/>
        </w:rPr>
        <w:tab/>
        <w:t xml:space="preserve">                                  В.Ю. Фомин</w:t>
      </w:r>
      <w:bookmarkStart w:id="1" w:name="_GoBack"/>
      <w:bookmarkEnd w:id="1"/>
    </w:p>
    <w:sectPr w:rsidR="00722986" w:rsidRPr="00FA1A9C" w:rsidSect="00E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1"/>
    <w:rsid w:val="00003F98"/>
    <w:rsid w:val="0001325C"/>
    <w:rsid w:val="000A6EDE"/>
    <w:rsid w:val="00113F4F"/>
    <w:rsid w:val="00246995"/>
    <w:rsid w:val="002701C3"/>
    <w:rsid w:val="00300BB2"/>
    <w:rsid w:val="003111D0"/>
    <w:rsid w:val="00311BE1"/>
    <w:rsid w:val="0032280B"/>
    <w:rsid w:val="003820FA"/>
    <w:rsid w:val="0039151F"/>
    <w:rsid w:val="003A24C7"/>
    <w:rsid w:val="003D0B39"/>
    <w:rsid w:val="0041080F"/>
    <w:rsid w:val="00470375"/>
    <w:rsid w:val="004F5FE6"/>
    <w:rsid w:val="00546491"/>
    <w:rsid w:val="00563FDE"/>
    <w:rsid w:val="00577712"/>
    <w:rsid w:val="005B2EAE"/>
    <w:rsid w:val="005F57D1"/>
    <w:rsid w:val="00631CD5"/>
    <w:rsid w:val="00641D6D"/>
    <w:rsid w:val="00646738"/>
    <w:rsid w:val="006624EA"/>
    <w:rsid w:val="006801CA"/>
    <w:rsid w:val="00701556"/>
    <w:rsid w:val="00722986"/>
    <w:rsid w:val="00753BC6"/>
    <w:rsid w:val="008030E4"/>
    <w:rsid w:val="008255FC"/>
    <w:rsid w:val="00827E55"/>
    <w:rsid w:val="008564CB"/>
    <w:rsid w:val="0087100B"/>
    <w:rsid w:val="0089468B"/>
    <w:rsid w:val="009F600A"/>
    <w:rsid w:val="00AA095C"/>
    <w:rsid w:val="00B129C8"/>
    <w:rsid w:val="00BC14E9"/>
    <w:rsid w:val="00C32104"/>
    <w:rsid w:val="00CB3A13"/>
    <w:rsid w:val="00CD16E6"/>
    <w:rsid w:val="00CF7922"/>
    <w:rsid w:val="00D04FA1"/>
    <w:rsid w:val="00D42722"/>
    <w:rsid w:val="00D4533E"/>
    <w:rsid w:val="00D854BF"/>
    <w:rsid w:val="00D870B1"/>
    <w:rsid w:val="00D96BD0"/>
    <w:rsid w:val="00E51659"/>
    <w:rsid w:val="00E6252B"/>
    <w:rsid w:val="00EF39EB"/>
    <w:rsid w:val="00F404A8"/>
    <w:rsid w:val="00F54E88"/>
    <w:rsid w:val="00F91DDF"/>
    <w:rsid w:val="00F937BA"/>
    <w:rsid w:val="00FA246D"/>
    <w:rsid w:val="00FA3F19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2605"/>
  <w15:docId w15:val="{95571540-C58A-44C3-BCAA-249244CD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46491"/>
    <w:rPr>
      <w:b/>
      <w:bCs/>
      <w:color w:val="000080"/>
    </w:rPr>
  </w:style>
  <w:style w:type="paragraph" w:customStyle="1" w:styleId="a4">
    <w:name w:val="Прижатый влево"/>
    <w:basedOn w:val="a"/>
    <w:next w:val="a"/>
    <w:uiPriority w:val="99"/>
    <w:rsid w:val="00546491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5">
    <w:name w:val="Table Grid"/>
    <w:basedOn w:val="a1"/>
    <w:uiPriority w:val="59"/>
    <w:rsid w:val="0054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9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5B2EAE"/>
    <w:pPr>
      <w:spacing w:after="223"/>
      <w:jc w:val="right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22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3"/>
    <w:uiPriority w:val="99"/>
    <w:rsid w:val="0032280B"/>
    <w:rPr>
      <w:rFonts w:cs="Times New Roman"/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3228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pyright-info">
    <w:name w:val="copyright-info"/>
    <w:basedOn w:val="a"/>
    <w:rsid w:val="0032280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2280B"/>
    <w:rPr>
      <w:color w:val="0000FF"/>
      <w:u w:val="single"/>
    </w:rPr>
  </w:style>
  <w:style w:type="paragraph" w:customStyle="1" w:styleId="formattext">
    <w:name w:val="formattext"/>
    <w:basedOn w:val="a"/>
    <w:rsid w:val="00322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krarm_glbuxg</dc:creator>
  <cp:lastModifiedBy>user</cp:lastModifiedBy>
  <cp:revision>2</cp:revision>
  <cp:lastPrinted>2020-05-29T07:35:00Z</cp:lastPrinted>
  <dcterms:created xsi:type="dcterms:W3CDTF">2020-05-29T07:35:00Z</dcterms:created>
  <dcterms:modified xsi:type="dcterms:W3CDTF">2020-05-29T07:35:00Z</dcterms:modified>
</cp:coreProperties>
</file>