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EA" w:rsidRDefault="004F78EA" w:rsidP="0046352A">
      <w:pPr>
        <w:pStyle w:val="1"/>
        <w:shd w:val="clear" w:color="auto" w:fill="FFFFFF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4F78EA" w:rsidRPr="00574973" w:rsidTr="00646F5E">
        <w:trPr>
          <w:cantSplit/>
          <w:trHeight w:val="420"/>
        </w:trPr>
        <w:tc>
          <w:tcPr>
            <w:tcW w:w="4195" w:type="dxa"/>
          </w:tcPr>
          <w:p w:rsidR="004F78EA" w:rsidRPr="00574973" w:rsidRDefault="004F78EA" w:rsidP="00646F5E">
            <w:pPr>
              <w:pStyle w:val="a9"/>
              <w:shd w:val="clear" w:color="auto" w:fill="FFFFFF" w:themeFill="background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49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 w:rsidRPr="005749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5749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4F78EA" w:rsidRPr="00574973" w:rsidRDefault="004F78EA" w:rsidP="00646F5E">
            <w:pPr>
              <w:pStyle w:val="a9"/>
              <w:shd w:val="clear" w:color="auto" w:fill="FFFFFF" w:themeFill="background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9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  <w:r w:rsidRPr="005749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4F78EA" w:rsidRPr="00574973" w:rsidRDefault="004F78EA" w:rsidP="00646F5E">
            <w:pPr>
              <w:shd w:val="clear" w:color="auto" w:fill="FFFFFF" w:themeFill="background1"/>
              <w:jc w:val="center"/>
            </w:pPr>
            <w:r w:rsidRPr="0057497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4F78EA" w:rsidRPr="00574973" w:rsidRDefault="004F78EA" w:rsidP="00646F5E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49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574973">
              <w:rPr>
                <w:rStyle w:val="aa"/>
                <w:color w:val="000000"/>
                <w:sz w:val="22"/>
                <w:szCs w:val="22"/>
              </w:rPr>
              <w:t xml:space="preserve"> </w:t>
            </w:r>
            <w:r w:rsidRPr="005749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4F78EA" w:rsidRPr="00574973" w:rsidTr="00646F5E">
        <w:trPr>
          <w:cantSplit/>
          <w:trHeight w:val="1989"/>
        </w:trPr>
        <w:tc>
          <w:tcPr>
            <w:tcW w:w="4195" w:type="dxa"/>
          </w:tcPr>
          <w:p w:rsidR="004F78EA" w:rsidRPr="003A1B1E" w:rsidRDefault="004F78EA" w:rsidP="00646F5E">
            <w:pPr>
              <w:pStyle w:val="a9"/>
              <w:shd w:val="clear" w:color="auto" w:fill="FFFFFF" w:themeFill="background1"/>
              <w:tabs>
                <w:tab w:val="left" w:pos="4285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1B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3A1B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ЯЛ ПОСЕЛЕНИЙĚН </w:t>
            </w:r>
          </w:p>
          <w:p w:rsidR="004F78EA" w:rsidRPr="003A1B1E" w:rsidRDefault="004F78EA" w:rsidP="00646F5E">
            <w:pPr>
              <w:pStyle w:val="a9"/>
              <w:shd w:val="clear" w:color="auto" w:fill="FFFFFF" w:themeFill="background1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1B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  <w:r w:rsidRPr="003A1B1E"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4F78EA" w:rsidRPr="003A1B1E" w:rsidRDefault="004F78EA" w:rsidP="00646F5E">
            <w:pPr>
              <w:shd w:val="clear" w:color="auto" w:fill="FFFFFF" w:themeFill="background1"/>
            </w:pPr>
          </w:p>
          <w:p w:rsidR="004F78EA" w:rsidRPr="003A1B1E" w:rsidRDefault="004F78EA" w:rsidP="00646F5E">
            <w:pPr>
              <w:shd w:val="clear" w:color="auto" w:fill="FFFFFF" w:themeFill="background1"/>
            </w:pPr>
          </w:p>
          <w:p w:rsidR="004F78EA" w:rsidRPr="003A1B1E" w:rsidRDefault="004F78EA" w:rsidP="00646F5E">
            <w:pPr>
              <w:pStyle w:val="a9"/>
              <w:shd w:val="clear" w:color="auto" w:fill="FFFFFF" w:themeFill="background1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1B1E"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  <w:t>ЙЫШĂНУ</w:t>
            </w:r>
          </w:p>
          <w:p w:rsidR="004F78EA" w:rsidRPr="003A1B1E" w:rsidRDefault="004F78EA" w:rsidP="00646F5E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78EA" w:rsidRPr="008B1BBA" w:rsidRDefault="004F78EA" w:rsidP="00646F5E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B1BBA">
              <w:rPr>
                <w:rFonts w:ascii="Times New Roman" w:hAnsi="Times New Roman" w:cs="Times New Roman"/>
                <w:color w:val="000000"/>
                <w:u w:val="single"/>
              </w:rPr>
              <w:t>01.09.2020</w:t>
            </w:r>
            <w:r w:rsidRPr="008B1BBA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9D735A">
              <w:rPr>
                <w:rFonts w:ascii="Times New Roman" w:hAnsi="Times New Roman" w:cs="Times New Roman"/>
                <w:color w:val="000000"/>
                <w:u w:val="single"/>
              </w:rPr>
              <w:t>50</w:t>
            </w:r>
            <w:r w:rsidRPr="008B1BBA">
              <w:rPr>
                <w:rFonts w:ascii="Times New Roman" w:hAnsi="Times New Roman" w:cs="Times New Roman"/>
                <w:color w:val="000000"/>
                <w:u w:val="single"/>
              </w:rPr>
              <w:t xml:space="preserve">№ </w:t>
            </w:r>
          </w:p>
          <w:p w:rsidR="004F78EA" w:rsidRPr="003A1B1E" w:rsidRDefault="004F78EA" w:rsidP="00646F5E">
            <w:pPr>
              <w:shd w:val="clear" w:color="auto" w:fill="FFFFFF" w:themeFill="background1"/>
              <w:jc w:val="center"/>
            </w:pPr>
            <w:proofErr w:type="spellStart"/>
            <w:r w:rsidRPr="008B1BBA">
              <w:t>Акчикасси</w:t>
            </w:r>
            <w:proofErr w:type="spellEnd"/>
            <w:r w:rsidRPr="008B1BBA">
              <w:t xml:space="preserve"> </w:t>
            </w:r>
            <w:proofErr w:type="spellStart"/>
            <w:r w:rsidRPr="008B1BBA"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4F78EA" w:rsidRPr="003A1B1E" w:rsidRDefault="004F78EA" w:rsidP="00646F5E">
            <w:pPr>
              <w:shd w:val="clear" w:color="auto" w:fill="FFFFFF" w:themeFill="background1"/>
            </w:pPr>
          </w:p>
        </w:tc>
        <w:tc>
          <w:tcPr>
            <w:tcW w:w="4202" w:type="dxa"/>
          </w:tcPr>
          <w:p w:rsidR="004F78EA" w:rsidRPr="003A1B1E" w:rsidRDefault="004F78EA" w:rsidP="00646F5E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1B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4F78EA" w:rsidRPr="003A1B1E" w:rsidRDefault="004F78EA" w:rsidP="00646F5E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1B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 СЕЛЬСКОГО</w:t>
            </w:r>
          </w:p>
          <w:p w:rsidR="004F78EA" w:rsidRPr="003A1B1E" w:rsidRDefault="004F78EA" w:rsidP="00646F5E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1B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 w:rsidRPr="003A1B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4F78EA" w:rsidRPr="003A1B1E" w:rsidRDefault="004F78EA" w:rsidP="00646F5E">
            <w:pPr>
              <w:pStyle w:val="a9"/>
              <w:shd w:val="clear" w:color="auto" w:fill="FFFFFF" w:themeFill="background1"/>
              <w:jc w:val="center"/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F78EA" w:rsidRPr="003A1B1E" w:rsidRDefault="004F78EA" w:rsidP="00646F5E">
            <w:pPr>
              <w:pStyle w:val="a9"/>
              <w:shd w:val="clear" w:color="auto" w:fill="FFFFFF" w:themeFill="background1"/>
              <w:jc w:val="center"/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1B1E"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4F78EA" w:rsidRPr="003A1B1E" w:rsidRDefault="004F78EA" w:rsidP="00646F5E">
            <w:pPr>
              <w:shd w:val="clear" w:color="auto" w:fill="FFFFFF" w:themeFill="background1"/>
              <w:jc w:val="center"/>
            </w:pPr>
          </w:p>
          <w:p w:rsidR="004F78EA" w:rsidRPr="008B1BBA" w:rsidRDefault="004F78EA" w:rsidP="00646F5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8B1BBA">
              <w:rPr>
                <w:u w:val="single"/>
              </w:rPr>
              <w:t>01.09.2020</w:t>
            </w:r>
            <w:r w:rsidRPr="008B1BBA">
              <w:t xml:space="preserve">    </w:t>
            </w:r>
            <w:r w:rsidRPr="008B1BBA">
              <w:rPr>
                <w:u w:val="single"/>
              </w:rPr>
              <w:t>№</w:t>
            </w:r>
            <w:r w:rsidR="009D735A">
              <w:rPr>
                <w:u w:val="single"/>
              </w:rPr>
              <w:t>50</w:t>
            </w:r>
          </w:p>
          <w:p w:rsidR="004F78EA" w:rsidRPr="003A1B1E" w:rsidRDefault="004F78EA" w:rsidP="00646F5E">
            <w:pPr>
              <w:shd w:val="clear" w:color="auto" w:fill="FFFFFF" w:themeFill="background1"/>
              <w:jc w:val="center"/>
            </w:pPr>
            <w:r w:rsidRPr="008B1BBA">
              <w:t xml:space="preserve"> деревня </w:t>
            </w:r>
            <w:proofErr w:type="spellStart"/>
            <w:r w:rsidRPr="008B1BBA">
              <w:t>Акчикасы</w:t>
            </w:r>
            <w:proofErr w:type="spellEnd"/>
          </w:p>
        </w:tc>
      </w:tr>
    </w:tbl>
    <w:p w:rsidR="004F78EA" w:rsidRPr="00FA12D8" w:rsidRDefault="004F78EA" w:rsidP="004F78EA">
      <w:pPr>
        <w:suppressAutoHyphens/>
        <w:ind w:left="106" w:right="4826"/>
        <w:jc w:val="both"/>
        <w:rPr>
          <w:lang w:eastAsia="ar-SA"/>
        </w:rPr>
      </w:pPr>
      <w:r w:rsidRPr="00FA12D8">
        <w:rPr>
          <w:lang w:eastAsia="ar-SA"/>
        </w:rPr>
        <w:t xml:space="preserve">О </w:t>
      </w:r>
      <w:r w:rsidR="009D735A">
        <w:rPr>
          <w:lang w:eastAsia="ar-SA"/>
        </w:rPr>
        <w:t xml:space="preserve">создании профилактических групп по предупреждению и профилактике </w:t>
      </w:r>
      <w:r w:rsidRPr="00FA12D8">
        <w:rPr>
          <w:lang w:eastAsia="ar-SA"/>
        </w:rPr>
        <w:t>пожаров на территории Акчикасинского сельского поселения Красночетайского района Чувашской Республики</w:t>
      </w:r>
    </w:p>
    <w:p w:rsidR="0046352A" w:rsidRPr="007B295C" w:rsidRDefault="0046352A" w:rsidP="0046352A">
      <w:pPr>
        <w:autoSpaceDE w:val="0"/>
        <w:autoSpaceDN w:val="0"/>
        <w:adjustRightInd w:val="0"/>
        <w:jc w:val="both"/>
        <w:rPr>
          <w:color w:val="000000"/>
        </w:rPr>
      </w:pPr>
    </w:p>
    <w:p w:rsidR="0046352A" w:rsidRPr="007B295C" w:rsidRDefault="0046352A" w:rsidP="0046352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7B295C">
        <w:rPr>
          <w:color w:val="000000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</w:t>
      </w:r>
      <w:hyperlink r:id="rId6" w:history="1">
        <w:r w:rsidRPr="007B295C">
          <w:rPr>
            <w:rStyle w:val="a7"/>
            <w:color w:val="000000"/>
          </w:rPr>
          <w:t>№ 69-ФЗ</w:t>
        </w:r>
      </w:hyperlink>
      <w:r w:rsidRPr="007B295C">
        <w:rPr>
          <w:color w:val="000000"/>
        </w:rPr>
        <w:t xml:space="preserve"> «О пожарной безопасности» и от 22 июля 2008 года </w:t>
      </w:r>
      <w:hyperlink r:id="rId7" w:history="1">
        <w:r w:rsidRPr="007B295C">
          <w:rPr>
            <w:rStyle w:val="a7"/>
            <w:color w:val="000000"/>
          </w:rPr>
          <w:t>№ 123-ФЗ</w:t>
        </w:r>
      </w:hyperlink>
      <w:r w:rsidRPr="007B295C">
        <w:rPr>
          <w:color w:val="000000"/>
        </w:rPr>
        <w:t xml:space="preserve">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 и в целях предупреждения пожаров</w:t>
      </w:r>
      <w:proofErr w:type="gramEnd"/>
      <w:r w:rsidRPr="007B295C">
        <w:rPr>
          <w:color w:val="000000"/>
        </w:rPr>
        <w:t xml:space="preserve"> и гибели людей в них ПОСТАНОВЛЯЮ:</w:t>
      </w:r>
    </w:p>
    <w:p w:rsidR="0046352A" w:rsidRPr="007B295C" w:rsidRDefault="0046352A" w:rsidP="0046352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B295C">
        <w:t xml:space="preserve">Создать на территории </w:t>
      </w:r>
      <w:r w:rsidR="00E962AF">
        <w:t xml:space="preserve">Акчикасинского </w:t>
      </w:r>
      <w:r w:rsidR="00B156A8">
        <w:t xml:space="preserve">сельского поселения </w:t>
      </w:r>
      <w:r w:rsidRPr="007B295C">
        <w:t>профилактическую группу по предупреждению и профилактике пожаров (Приложение).</w:t>
      </w:r>
    </w:p>
    <w:p w:rsidR="0046352A" w:rsidRPr="007B295C" w:rsidRDefault="0046352A" w:rsidP="0046352A">
      <w:pPr>
        <w:numPr>
          <w:ilvl w:val="0"/>
          <w:numId w:val="1"/>
        </w:numPr>
        <w:tabs>
          <w:tab w:val="num" w:pos="-234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B295C">
        <w:t>Профилактической группе:</w:t>
      </w:r>
    </w:p>
    <w:p w:rsidR="0046352A" w:rsidRPr="007B295C" w:rsidRDefault="0046352A" w:rsidP="004635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B295C">
        <w:t>осуществить подворный обход закрепленной территории, с проведением разъяснительной работы (обучение) среди населения о соблюдении мер пожарной безопасности, особое внимание уделить одиноким престарелым лицам, многодетным семьям и социально неблагополучным граждан.</w:t>
      </w:r>
    </w:p>
    <w:p w:rsidR="0046352A" w:rsidRPr="007B295C" w:rsidRDefault="0046352A" w:rsidP="0046352A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7B295C">
        <w:t>по каждому факту пожара на территории сельского поселения проводить собрания (сходы) с населением с разъяснением причин пожара и необходимости выполнения требований пожарной безопасности с приглашением представителей отдела надзорной деятельности</w:t>
      </w:r>
      <w:r w:rsidR="00780A17" w:rsidRPr="00780A17">
        <w:t xml:space="preserve"> </w:t>
      </w:r>
      <w:r w:rsidR="00780A17" w:rsidRPr="007B295C">
        <w:t>и профилактической работы</w:t>
      </w:r>
      <w:r w:rsidRPr="007B295C">
        <w:t xml:space="preserve"> по </w:t>
      </w:r>
      <w:r w:rsidR="00EC42BD">
        <w:t xml:space="preserve">Красночетайскому району Чувашской Республики </w:t>
      </w:r>
      <w:r w:rsidRPr="007B295C">
        <w:t>(по согласованию);</w:t>
      </w:r>
    </w:p>
    <w:p w:rsidR="0046352A" w:rsidRPr="007B295C" w:rsidRDefault="0046352A" w:rsidP="0046352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7B295C">
        <w:t>ежегодно организовать проверки мест проживания инвалидов, престарелых, многодетных семей и одиноких лиц преклонного возраста с оказанием необходимой помощи по устранению нарушений пожарной безопасности.</w:t>
      </w:r>
    </w:p>
    <w:p w:rsidR="0046352A" w:rsidRPr="007B295C" w:rsidRDefault="0046352A" w:rsidP="0046352A">
      <w:pPr>
        <w:shd w:val="clear" w:color="auto" w:fill="FFFFFF"/>
        <w:tabs>
          <w:tab w:val="left" w:pos="1134"/>
        </w:tabs>
        <w:ind w:left="1069"/>
        <w:jc w:val="both"/>
      </w:pPr>
      <w:r>
        <w:t>3.</w:t>
      </w:r>
      <w:proofErr w:type="gramStart"/>
      <w:r w:rsidRPr="007B295C">
        <w:t>Контроль за</w:t>
      </w:r>
      <w:proofErr w:type="gramEnd"/>
      <w:r w:rsidRPr="007B295C">
        <w:t xml:space="preserve"> исполнением настоящего постановления оставляю за собой. </w:t>
      </w:r>
    </w:p>
    <w:p w:rsidR="0046352A" w:rsidRPr="007B295C" w:rsidRDefault="0046352A" w:rsidP="0046352A">
      <w:pPr>
        <w:ind w:firstLine="709"/>
        <w:jc w:val="both"/>
      </w:pPr>
    </w:p>
    <w:p w:rsidR="0046352A" w:rsidRPr="007B295C" w:rsidRDefault="0046352A" w:rsidP="0046352A">
      <w:pPr>
        <w:ind w:firstLine="709"/>
        <w:jc w:val="both"/>
      </w:pPr>
    </w:p>
    <w:p w:rsidR="00976D44" w:rsidRDefault="0046352A" w:rsidP="0046352A">
      <w:pPr>
        <w:ind w:firstLine="709"/>
        <w:jc w:val="both"/>
      </w:pPr>
      <w:r w:rsidRPr="007B295C">
        <w:t xml:space="preserve">Глава </w:t>
      </w:r>
      <w:r w:rsidR="00976D44">
        <w:t xml:space="preserve">администрации </w:t>
      </w:r>
    </w:p>
    <w:p w:rsidR="0046352A" w:rsidRPr="007B295C" w:rsidRDefault="00976D44" w:rsidP="0046352A">
      <w:pPr>
        <w:ind w:firstLine="709"/>
        <w:jc w:val="both"/>
      </w:pPr>
      <w:proofErr w:type="spellStart"/>
      <w:r>
        <w:t>Ачикасинского</w:t>
      </w:r>
      <w:proofErr w:type="spellEnd"/>
      <w:r>
        <w:t xml:space="preserve"> </w:t>
      </w:r>
      <w:r w:rsidR="0046352A" w:rsidRPr="007B295C">
        <w:t xml:space="preserve">сельского поселения </w:t>
      </w:r>
      <w:r>
        <w:t xml:space="preserve">                                            С.Н. Романов</w:t>
      </w:r>
    </w:p>
    <w:p w:rsidR="00976D44" w:rsidRDefault="0046352A" w:rsidP="00976D44">
      <w:pPr>
        <w:rPr>
          <w:b/>
          <w:sz w:val="28"/>
          <w:szCs w:val="28"/>
        </w:rPr>
      </w:pPr>
      <w:r w:rsidRPr="007B295C">
        <w:t xml:space="preserve"> </w:t>
      </w:r>
    </w:p>
    <w:p w:rsidR="0046352A" w:rsidRDefault="0046352A" w:rsidP="0046352A">
      <w:pPr>
        <w:jc w:val="center"/>
        <w:rPr>
          <w:b/>
          <w:sz w:val="28"/>
          <w:szCs w:val="28"/>
        </w:rPr>
      </w:pPr>
    </w:p>
    <w:p w:rsidR="00F56908" w:rsidRDefault="00F56908" w:rsidP="0046352A">
      <w:pPr>
        <w:jc w:val="center"/>
        <w:rPr>
          <w:b/>
          <w:sz w:val="28"/>
          <w:szCs w:val="28"/>
        </w:rPr>
      </w:pPr>
    </w:p>
    <w:p w:rsidR="00F56908" w:rsidRDefault="00F56908" w:rsidP="0046352A">
      <w:pPr>
        <w:jc w:val="center"/>
        <w:rPr>
          <w:b/>
          <w:sz w:val="28"/>
          <w:szCs w:val="28"/>
        </w:rPr>
      </w:pPr>
    </w:p>
    <w:p w:rsidR="00F56908" w:rsidRDefault="00F56908" w:rsidP="0046352A">
      <w:pPr>
        <w:jc w:val="center"/>
        <w:rPr>
          <w:b/>
          <w:sz w:val="28"/>
          <w:szCs w:val="28"/>
        </w:rPr>
      </w:pPr>
    </w:p>
    <w:p w:rsidR="00F56908" w:rsidRDefault="00F56908" w:rsidP="0046352A">
      <w:pPr>
        <w:jc w:val="center"/>
        <w:rPr>
          <w:b/>
          <w:sz w:val="28"/>
          <w:szCs w:val="28"/>
        </w:rPr>
      </w:pPr>
    </w:p>
    <w:p w:rsidR="00F56908" w:rsidRDefault="00F56908" w:rsidP="0046352A">
      <w:pPr>
        <w:jc w:val="center"/>
        <w:rPr>
          <w:b/>
          <w:sz w:val="28"/>
          <w:szCs w:val="28"/>
        </w:rPr>
      </w:pPr>
    </w:p>
    <w:p w:rsidR="00F56908" w:rsidRDefault="00F56908" w:rsidP="0046352A">
      <w:pPr>
        <w:jc w:val="center"/>
        <w:rPr>
          <w:b/>
          <w:sz w:val="28"/>
          <w:szCs w:val="28"/>
        </w:rPr>
      </w:pPr>
    </w:p>
    <w:p w:rsidR="0046352A" w:rsidRDefault="0046352A" w:rsidP="0046352A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46352A" w:rsidRDefault="0046352A" w:rsidP="0046352A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утверждено постановлением главы</w:t>
      </w:r>
    </w:p>
    <w:p w:rsidR="0046352A" w:rsidRDefault="001F48D9" w:rsidP="0046352A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Акчикасинского </w:t>
      </w:r>
      <w:r w:rsidR="0046352A">
        <w:rPr>
          <w:sz w:val="22"/>
          <w:szCs w:val="22"/>
        </w:rPr>
        <w:t xml:space="preserve">сельского поселения  </w:t>
      </w:r>
    </w:p>
    <w:p w:rsidR="0046352A" w:rsidRDefault="001F48D9" w:rsidP="0046352A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от « 01 » сентября 2020 г. № 50</w:t>
      </w:r>
    </w:p>
    <w:p w:rsidR="0046352A" w:rsidRDefault="0046352A" w:rsidP="0046352A">
      <w:pPr>
        <w:pStyle w:val="a5"/>
        <w:shd w:val="clear" w:color="auto" w:fill="FFFFFF"/>
        <w:spacing w:before="0" w:after="0" w:line="315" w:lineRule="atLeast"/>
        <w:jc w:val="both"/>
        <w:rPr>
          <w:rStyle w:val="a8"/>
        </w:rPr>
      </w:pPr>
    </w:p>
    <w:p w:rsidR="0046352A" w:rsidRDefault="0046352A" w:rsidP="0046352A">
      <w:pPr>
        <w:pStyle w:val="a5"/>
        <w:shd w:val="clear" w:color="auto" w:fill="FFFFFF"/>
        <w:spacing w:before="0" w:after="0" w:line="315" w:lineRule="atLeast"/>
        <w:jc w:val="center"/>
        <w:rPr>
          <w:rStyle w:val="a8"/>
          <w:caps/>
          <w:sz w:val="28"/>
          <w:szCs w:val="28"/>
        </w:rPr>
      </w:pPr>
      <w:r>
        <w:rPr>
          <w:rStyle w:val="a8"/>
          <w:caps/>
          <w:sz w:val="28"/>
          <w:szCs w:val="28"/>
        </w:rPr>
        <w:t>Состав</w:t>
      </w:r>
    </w:p>
    <w:p w:rsidR="0046352A" w:rsidRDefault="0046352A" w:rsidP="0046352A">
      <w:pPr>
        <w:pStyle w:val="a5"/>
        <w:shd w:val="clear" w:color="auto" w:fill="FFFFFF"/>
        <w:spacing w:before="0" w:after="0" w:line="315" w:lineRule="atLeast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профилактической группы </w:t>
      </w:r>
      <w:r w:rsidR="005E7B17">
        <w:rPr>
          <w:rStyle w:val="a8"/>
          <w:sz w:val="28"/>
          <w:szCs w:val="28"/>
        </w:rPr>
        <w:t xml:space="preserve">Акчикасинского </w:t>
      </w:r>
      <w:r>
        <w:rPr>
          <w:rStyle w:val="a8"/>
          <w:sz w:val="28"/>
          <w:szCs w:val="28"/>
        </w:rPr>
        <w:t xml:space="preserve">сельского поселения </w:t>
      </w:r>
    </w:p>
    <w:p w:rsidR="0046352A" w:rsidRDefault="0046352A" w:rsidP="0046352A">
      <w:pPr>
        <w:pStyle w:val="a5"/>
        <w:shd w:val="clear" w:color="auto" w:fill="FFFFFF"/>
        <w:spacing w:before="0" w:after="0" w:line="315" w:lineRule="atLeast"/>
        <w:jc w:val="center"/>
      </w:pPr>
      <w:r>
        <w:rPr>
          <w:rStyle w:val="a8"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предупреждению и профилактике пожаров</w:t>
      </w:r>
    </w:p>
    <w:p w:rsidR="0046352A" w:rsidRDefault="0046352A" w:rsidP="0046352A">
      <w:pPr>
        <w:jc w:val="center"/>
        <w:rPr>
          <w:b/>
          <w:sz w:val="28"/>
          <w:szCs w:val="28"/>
        </w:rPr>
      </w:pPr>
    </w:p>
    <w:p w:rsidR="0046352A" w:rsidRDefault="0046352A" w:rsidP="0046352A">
      <w:pPr>
        <w:pStyle w:val="a5"/>
        <w:shd w:val="clear" w:color="auto" w:fill="FFFFFF"/>
        <w:spacing w:before="0" w:after="0" w:line="315" w:lineRule="atLeast"/>
        <w:jc w:val="center"/>
        <w:rPr>
          <w:sz w:val="26"/>
          <w:szCs w:val="26"/>
        </w:rPr>
      </w:pPr>
    </w:p>
    <w:p w:rsidR="0046352A" w:rsidRPr="00455A16" w:rsidRDefault="0046352A" w:rsidP="0046352A">
      <w:pPr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652"/>
        <w:gridCol w:w="5850"/>
      </w:tblGrid>
      <w:tr w:rsidR="00014BF1" w:rsidTr="00646F5E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r>
              <w:t>Романов Сергей Николаевич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jc w:val="both"/>
            </w:pPr>
            <w:r>
              <w:rPr>
                <w:color w:val="000000"/>
              </w:rPr>
              <w:t>- глава Акчикасинского сельского поселения Красночетайского района, председатель; </w:t>
            </w:r>
          </w:p>
        </w:tc>
      </w:tr>
      <w:tr w:rsidR="00014BF1" w:rsidTr="00646F5E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r>
              <w:t>Макарова Ирина Федоровна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jc w:val="both"/>
            </w:pPr>
            <w:r>
              <w:rPr>
                <w:color w:val="000000"/>
              </w:rPr>
              <w:t>- ведущий специалист-эксперт  администрации Акчикасинского сельского поселения Красночетайского района, заместитель председателя; </w:t>
            </w:r>
          </w:p>
        </w:tc>
      </w:tr>
      <w:tr w:rsidR="00014BF1" w:rsidTr="00646F5E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Pr="00825524" w:rsidRDefault="00014BF1" w:rsidP="00646F5E">
            <w:r>
              <w:t>Печников Евгений Алексеевич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jc w:val="both"/>
            </w:pPr>
            <w:r>
              <w:rPr>
                <w:color w:val="000000"/>
              </w:rPr>
              <w:t>- специалист-эксперт администрации Акчикасинского  сельского поселения Красночетайского района, секретарь; </w:t>
            </w:r>
          </w:p>
        </w:tc>
      </w:tr>
      <w:tr w:rsidR="00014BF1" w:rsidTr="00646F5E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r>
              <w:rPr>
                <w:color w:val="000000"/>
              </w:rPr>
              <w:t>Члены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r>
              <w:rPr>
                <w:color w:val="000000"/>
              </w:rPr>
              <w:t> </w:t>
            </w:r>
          </w:p>
        </w:tc>
      </w:tr>
      <w:tr w:rsidR="00014BF1" w:rsidTr="00646F5E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roofErr w:type="spellStart"/>
            <w:r>
              <w:t>Тунейкина</w:t>
            </w:r>
            <w:proofErr w:type="spellEnd"/>
            <w:r>
              <w:t xml:space="preserve"> Зинаида Зиновьевна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tabs>
                <w:tab w:val="left" w:pos="9720"/>
              </w:tabs>
              <w:jc w:val="both"/>
            </w:pPr>
            <w:r>
              <w:rPr>
                <w:color w:val="000000"/>
              </w:rPr>
              <w:t xml:space="preserve">- </w:t>
            </w:r>
            <w:r>
              <w:t>медсестра Акчикасинского фельдшерско-акушерского пункта (по согласованию);</w:t>
            </w:r>
          </w:p>
        </w:tc>
      </w:tr>
      <w:tr w:rsidR="00014BF1" w:rsidTr="00646F5E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roofErr w:type="spellStart"/>
            <w:r>
              <w:t>Дядькина</w:t>
            </w:r>
            <w:proofErr w:type="spellEnd"/>
            <w:r>
              <w:t xml:space="preserve"> Лариса Александровна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tabs>
                <w:tab w:val="left" w:pos="9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медсестра </w:t>
            </w:r>
            <w:proofErr w:type="spellStart"/>
            <w:r>
              <w:rPr>
                <w:color w:val="000000"/>
              </w:rPr>
              <w:t>Шолинского</w:t>
            </w:r>
            <w:proofErr w:type="spellEnd"/>
            <w:r>
              <w:rPr>
                <w:color w:val="000000"/>
              </w:rPr>
              <w:t xml:space="preserve"> фельдшерского пункта (по согласованию);</w:t>
            </w:r>
          </w:p>
        </w:tc>
      </w:tr>
      <w:tr w:rsidR="00014BF1" w:rsidTr="00646F5E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r>
              <w:t>Анисимова Зоя Петровна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tabs>
                <w:tab w:val="left" w:pos="9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депутат Собрания депутатов Акчикасинского сельского поселения (по согласованию);</w:t>
            </w:r>
          </w:p>
        </w:tc>
      </w:tr>
      <w:tr w:rsidR="00014BF1" w:rsidTr="00646F5E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roofErr w:type="spellStart"/>
            <w:r>
              <w:t>Мидушкин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tabs>
                <w:tab w:val="left" w:pos="9720"/>
              </w:tabs>
              <w:jc w:val="both"/>
            </w:pPr>
            <w:r>
              <w:rPr>
                <w:color w:val="000000"/>
              </w:rPr>
              <w:t xml:space="preserve">- </w:t>
            </w:r>
            <w:r>
              <w:t>депутат Собрания депутатов Акчикасинского сельского поселения (по согласованию);</w:t>
            </w:r>
          </w:p>
        </w:tc>
      </w:tr>
      <w:tr w:rsidR="00014BF1" w:rsidTr="00646F5E">
        <w:trPr>
          <w:trHeight w:val="553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tabs>
                <w:tab w:val="left" w:pos="9720"/>
              </w:tabs>
            </w:pPr>
            <w:proofErr w:type="spellStart"/>
            <w:r>
              <w:t>Чамжайкина</w:t>
            </w:r>
            <w:proofErr w:type="spellEnd"/>
            <w:r>
              <w:t xml:space="preserve"> Маргарита Ивановна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t>директор МБОУ «</w:t>
            </w:r>
            <w:proofErr w:type="spellStart"/>
            <w:r>
              <w:t>Шолинская</w:t>
            </w:r>
            <w:proofErr w:type="spellEnd"/>
            <w:r>
              <w:t xml:space="preserve"> ООШ» (по согласованию);</w:t>
            </w:r>
          </w:p>
        </w:tc>
      </w:tr>
      <w:tr w:rsidR="00014BF1" w:rsidTr="00646F5E">
        <w:trPr>
          <w:trHeight w:val="331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roofErr w:type="spellStart"/>
            <w:r>
              <w:t>Фондеркин</w:t>
            </w:r>
            <w:proofErr w:type="spellEnd"/>
            <w:r>
              <w:t xml:space="preserve"> Иван Александрович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BF1" w:rsidRDefault="00014BF1" w:rsidP="00646F5E">
            <w:pPr>
              <w:jc w:val="both"/>
            </w:pPr>
            <w:r>
              <w:t>- УУП ОП по Красночетайскому району</w:t>
            </w:r>
            <w:r w:rsidRPr="00BC4063">
              <w:t xml:space="preserve"> </w:t>
            </w:r>
            <w:r>
              <w:t>(по согласованию</w:t>
            </w:r>
            <w:r w:rsidRPr="006E58F9">
              <w:t>).</w:t>
            </w:r>
          </w:p>
        </w:tc>
      </w:tr>
    </w:tbl>
    <w:p w:rsidR="00F215C2" w:rsidRDefault="00F215C2"/>
    <w:sectPr w:rsidR="00F215C2" w:rsidSect="00F2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FFD"/>
    <w:multiLevelType w:val="hybridMultilevel"/>
    <w:tmpl w:val="383A5C42"/>
    <w:lvl w:ilvl="0" w:tplc="C7EE7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A1AE5"/>
    <w:multiLevelType w:val="hybridMultilevel"/>
    <w:tmpl w:val="02606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52A"/>
    <w:rsid w:val="00000929"/>
    <w:rsid w:val="00003F5F"/>
    <w:rsid w:val="000072B5"/>
    <w:rsid w:val="0001074D"/>
    <w:rsid w:val="00011208"/>
    <w:rsid w:val="00013C0E"/>
    <w:rsid w:val="00014109"/>
    <w:rsid w:val="00014BF1"/>
    <w:rsid w:val="00016727"/>
    <w:rsid w:val="00017CEB"/>
    <w:rsid w:val="00020456"/>
    <w:rsid w:val="000265B6"/>
    <w:rsid w:val="00026C3E"/>
    <w:rsid w:val="00027A30"/>
    <w:rsid w:val="00027C3F"/>
    <w:rsid w:val="00030C9F"/>
    <w:rsid w:val="000349AC"/>
    <w:rsid w:val="00036569"/>
    <w:rsid w:val="0003775E"/>
    <w:rsid w:val="0004022A"/>
    <w:rsid w:val="00044497"/>
    <w:rsid w:val="00045FA4"/>
    <w:rsid w:val="000465E9"/>
    <w:rsid w:val="000468A2"/>
    <w:rsid w:val="00046D1B"/>
    <w:rsid w:val="00050038"/>
    <w:rsid w:val="0005073C"/>
    <w:rsid w:val="00051D72"/>
    <w:rsid w:val="00051F8A"/>
    <w:rsid w:val="00054A80"/>
    <w:rsid w:val="00055010"/>
    <w:rsid w:val="0006035F"/>
    <w:rsid w:val="0006149A"/>
    <w:rsid w:val="00062DBF"/>
    <w:rsid w:val="00063602"/>
    <w:rsid w:val="00063734"/>
    <w:rsid w:val="000644CF"/>
    <w:rsid w:val="00065090"/>
    <w:rsid w:val="00065F5D"/>
    <w:rsid w:val="000666BB"/>
    <w:rsid w:val="00070440"/>
    <w:rsid w:val="00070477"/>
    <w:rsid w:val="00071D25"/>
    <w:rsid w:val="000723D6"/>
    <w:rsid w:val="00073A71"/>
    <w:rsid w:val="000756C8"/>
    <w:rsid w:val="00077DB8"/>
    <w:rsid w:val="00082F3D"/>
    <w:rsid w:val="000930F1"/>
    <w:rsid w:val="00094967"/>
    <w:rsid w:val="00095B47"/>
    <w:rsid w:val="0009617B"/>
    <w:rsid w:val="000A37E6"/>
    <w:rsid w:val="000B05CE"/>
    <w:rsid w:val="000B5888"/>
    <w:rsid w:val="000C0520"/>
    <w:rsid w:val="000C0746"/>
    <w:rsid w:val="000C107C"/>
    <w:rsid w:val="000D1228"/>
    <w:rsid w:val="000D2241"/>
    <w:rsid w:val="000D3013"/>
    <w:rsid w:val="000D4FCB"/>
    <w:rsid w:val="000D5583"/>
    <w:rsid w:val="000D5A68"/>
    <w:rsid w:val="000D5C0B"/>
    <w:rsid w:val="000D5E9B"/>
    <w:rsid w:val="000D6734"/>
    <w:rsid w:val="000E5BB4"/>
    <w:rsid w:val="000E6482"/>
    <w:rsid w:val="000F24BB"/>
    <w:rsid w:val="000F2F06"/>
    <w:rsid w:val="000F3723"/>
    <w:rsid w:val="000F3897"/>
    <w:rsid w:val="000F3A43"/>
    <w:rsid w:val="000F436C"/>
    <w:rsid w:val="000F55F7"/>
    <w:rsid w:val="000F5BC6"/>
    <w:rsid w:val="00101614"/>
    <w:rsid w:val="00106C3B"/>
    <w:rsid w:val="00114697"/>
    <w:rsid w:val="001162B1"/>
    <w:rsid w:val="001165A9"/>
    <w:rsid w:val="0012028D"/>
    <w:rsid w:val="0012060C"/>
    <w:rsid w:val="0012177D"/>
    <w:rsid w:val="00121958"/>
    <w:rsid w:val="001220DA"/>
    <w:rsid w:val="0012380E"/>
    <w:rsid w:val="00124708"/>
    <w:rsid w:val="00125139"/>
    <w:rsid w:val="00130338"/>
    <w:rsid w:val="00131155"/>
    <w:rsid w:val="00135F52"/>
    <w:rsid w:val="00136417"/>
    <w:rsid w:val="001376FC"/>
    <w:rsid w:val="0014088B"/>
    <w:rsid w:val="001410A7"/>
    <w:rsid w:val="00142B41"/>
    <w:rsid w:val="0014458A"/>
    <w:rsid w:val="001475A3"/>
    <w:rsid w:val="0016119C"/>
    <w:rsid w:val="00161CBC"/>
    <w:rsid w:val="00164D87"/>
    <w:rsid w:val="00167D30"/>
    <w:rsid w:val="00167D33"/>
    <w:rsid w:val="00170F77"/>
    <w:rsid w:val="00171259"/>
    <w:rsid w:val="00175E1F"/>
    <w:rsid w:val="0017758C"/>
    <w:rsid w:val="00181EFC"/>
    <w:rsid w:val="0018288C"/>
    <w:rsid w:val="00182B1C"/>
    <w:rsid w:val="00182C1A"/>
    <w:rsid w:val="00183280"/>
    <w:rsid w:val="00185DE5"/>
    <w:rsid w:val="00186B16"/>
    <w:rsid w:val="00190103"/>
    <w:rsid w:val="00191212"/>
    <w:rsid w:val="00193D08"/>
    <w:rsid w:val="00194BA6"/>
    <w:rsid w:val="00194FAA"/>
    <w:rsid w:val="001A1CF2"/>
    <w:rsid w:val="001A43B9"/>
    <w:rsid w:val="001A4FC6"/>
    <w:rsid w:val="001A5362"/>
    <w:rsid w:val="001B0E8D"/>
    <w:rsid w:val="001B1917"/>
    <w:rsid w:val="001B6DC7"/>
    <w:rsid w:val="001C04A0"/>
    <w:rsid w:val="001C15E7"/>
    <w:rsid w:val="001C2DBA"/>
    <w:rsid w:val="001C34D0"/>
    <w:rsid w:val="001C515E"/>
    <w:rsid w:val="001D1F59"/>
    <w:rsid w:val="001D342A"/>
    <w:rsid w:val="001D4D72"/>
    <w:rsid w:val="001D5D19"/>
    <w:rsid w:val="001D66C9"/>
    <w:rsid w:val="001D6E2A"/>
    <w:rsid w:val="001E0ABC"/>
    <w:rsid w:val="001F165A"/>
    <w:rsid w:val="001F44D8"/>
    <w:rsid w:val="001F48D9"/>
    <w:rsid w:val="001F6319"/>
    <w:rsid w:val="00201269"/>
    <w:rsid w:val="00201C6A"/>
    <w:rsid w:val="002026A1"/>
    <w:rsid w:val="00203F30"/>
    <w:rsid w:val="002065D1"/>
    <w:rsid w:val="00210232"/>
    <w:rsid w:val="0021048A"/>
    <w:rsid w:val="00212D95"/>
    <w:rsid w:val="0021364B"/>
    <w:rsid w:val="00213DF0"/>
    <w:rsid w:val="0021545E"/>
    <w:rsid w:val="00215AC4"/>
    <w:rsid w:val="00216602"/>
    <w:rsid w:val="0021748B"/>
    <w:rsid w:val="00217A9D"/>
    <w:rsid w:val="00220E70"/>
    <w:rsid w:val="00226A68"/>
    <w:rsid w:val="00226F8F"/>
    <w:rsid w:val="00227E82"/>
    <w:rsid w:val="00236986"/>
    <w:rsid w:val="002377ED"/>
    <w:rsid w:val="00237F31"/>
    <w:rsid w:val="00245318"/>
    <w:rsid w:val="002557BE"/>
    <w:rsid w:val="00256E1F"/>
    <w:rsid w:val="002574A8"/>
    <w:rsid w:val="00257C1D"/>
    <w:rsid w:val="0026171A"/>
    <w:rsid w:val="00263A50"/>
    <w:rsid w:val="002678CA"/>
    <w:rsid w:val="00272814"/>
    <w:rsid w:val="002735EC"/>
    <w:rsid w:val="00274920"/>
    <w:rsid w:val="00274ABA"/>
    <w:rsid w:val="00275D4D"/>
    <w:rsid w:val="002806E7"/>
    <w:rsid w:val="00283EEA"/>
    <w:rsid w:val="00285A94"/>
    <w:rsid w:val="00285DBF"/>
    <w:rsid w:val="00287424"/>
    <w:rsid w:val="002938A4"/>
    <w:rsid w:val="00294D85"/>
    <w:rsid w:val="00296C08"/>
    <w:rsid w:val="00297766"/>
    <w:rsid w:val="002A02B6"/>
    <w:rsid w:val="002A35E5"/>
    <w:rsid w:val="002A5FA9"/>
    <w:rsid w:val="002A7A41"/>
    <w:rsid w:val="002B2459"/>
    <w:rsid w:val="002B3986"/>
    <w:rsid w:val="002B5C80"/>
    <w:rsid w:val="002B739C"/>
    <w:rsid w:val="002B7D14"/>
    <w:rsid w:val="002C083C"/>
    <w:rsid w:val="002C187C"/>
    <w:rsid w:val="002C1AEE"/>
    <w:rsid w:val="002C252A"/>
    <w:rsid w:val="002C331E"/>
    <w:rsid w:val="002C3A93"/>
    <w:rsid w:val="002C46F4"/>
    <w:rsid w:val="002C5308"/>
    <w:rsid w:val="002C7350"/>
    <w:rsid w:val="002C7453"/>
    <w:rsid w:val="002D31D8"/>
    <w:rsid w:val="002D37B2"/>
    <w:rsid w:val="002D5A13"/>
    <w:rsid w:val="002E2D0B"/>
    <w:rsid w:val="002E520E"/>
    <w:rsid w:val="002E5880"/>
    <w:rsid w:val="002E6243"/>
    <w:rsid w:val="002E76F4"/>
    <w:rsid w:val="002E77EB"/>
    <w:rsid w:val="002F2267"/>
    <w:rsid w:val="002F6999"/>
    <w:rsid w:val="002F6EBA"/>
    <w:rsid w:val="00301925"/>
    <w:rsid w:val="00302BB0"/>
    <w:rsid w:val="00307C4B"/>
    <w:rsid w:val="0031062F"/>
    <w:rsid w:val="00310855"/>
    <w:rsid w:val="00310D9A"/>
    <w:rsid w:val="00311107"/>
    <w:rsid w:val="00311677"/>
    <w:rsid w:val="00313222"/>
    <w:rsid w:val="003136BC"/>
    <w:rsid w:val="00313886"/>
    <w:rsid w:val="00314986"/>
    <w:rsid w:val="003160D4"/>
    <w:rsid w:val="00316BF3"/>
    <w:rsid w:val="00322847"/>
    <w:rsid w:val="003243A6"/>
    <w:rsid w:val="0032443F"/>
    <w:rsid w:val="0033060F"/>
    <w:rsid w:val="0033174E"/>
    <w:rsid w:val="00331767"/>
    <w:rsid w:val="00335207"/>
    <w:rsid w:val="0033573D"/>
    <w:rsid w:val="00336596"/>
    <w:rsid w:val="00336BC2"/>
    <w:rsid w:val="00337A18"/>
    <w:rsid w:val="00340025"/>
    <w:rsid w:val="00340069"/>
    <w:rsid w:val="00345629"/>
    <w:rsid w:val="003461D8"/>
    <w:rsid w:val="00347480"/>
    <w:rsid w:val="00350994"/>
    <w:rsid w:val="00350DE4"/>
    <w:rsid w:val="0035379A"/>
    <w:rsid w:val="0035501E"/>
    <w:rsid w:val="00357E93"/>
    <w:rsid w:val="00361532"/>
    <w:rsid w:val="00366F8F"/>
    <w:rsid w:val="003677AD"/>
    <w:rsid w:val="00371EE4"/>
    <w:rsid w:val="00373387"/>
    <w:rsid w:val="003772DD"/>
    <w:rsid w:val="003805DD"/>
    <w:rsid w:val="00380CA3"/>
    <w:rsid w:val="003865F6"/>
    <w:rsid w:val="00393077"/>
    <w:rsid w:val="003937D8"/>
    <w:rsid w:val="00393C1C"/>
    <w:rsid w:val="00395ED9"/>
    <w:rsid w:val="00396CA3"/>
    <w:rsid w:val="003A17F0"/>
    <w:rsid w:val="003A2E80"/>
    <w:rsid w:val="003A3172"/>
    <w:rsid w:val="003A3C87"/>
    <w:rsid w:val="003A48FD"/>
    <w:rsid w:val="003A5B83"/>
    <w:rsid w:val="003A6396"/>
    <w:rsid w:val="003A7974"/>
    <w:rsid w:val="003A7E29"/>
    <w:rsid w:val="003B0230"/>
    <w:rsid w:val="003B19C2"/>
    <w:rsid w:val="003B2252"/>
    <w:rsid w:val="003B28E2"/>
    <w:rsid w:val="003B3E93"/>
    <w:rsid w:val="003B59B5"/>
    <w:rsid w:val="003B61D4"/>
    <w:rsid w:val="003B6DF3"/>
    <w:rsid w:val="003B799B"/>
    <w:rsid w:val="003C03BC"/>
    <w:rsid w:val="003C04FD"/>
    <w:rsid w:val="003C2139"/>
    <w:rsid w:val="003C6066"/>
    <w:rsid w:val="003C6827"/>
    <w:rsid w:val="003C6E4C"/>
    <w:rsid w:val="003D0EC8"/>
    <w:rsid w:val="003D66AE"/>
    <w:rsid w:val="003D6D78"/>
    <w:rsid w:val="003E1D98"/>
    <w:rsid w:val="003E3360"/>
    <w:rsid w:val="003E4834"/>
    <w:rsid w:val="003E6FFF"/>
    <w:rsid w:val="003F0AC7"/>
    <w:rsid w:val="003F2401"/>
    <w:rsid w:val="003F3F3E"/>
    <w:rsid w:val="003F433C"/>
    <w:rsid w:val="003F4CD2"/>
    <w:rsid w:val="003F6AC7"/>
    <w:rsid w:val="003F7A67"/>
    <w:rsid w:val="004003AC"/>
    <w:rsid w:val="00401CD8"/>
    <w:rsid w:val="004033FC"/>
    <w:rsid w:val="004037D2"/>
    <w:rsid w:val="00403D93"/>
    <w:rsid w:val="004104F9"/>
    <w:rsid w:val="004129F6"/>
    <w:rsid w:val="0041308B"/>
    <w:rsid w:val="00413EC6"/>
    <w:rsid w:val="00414B96"/>
    <w:rsid w:val="00423147"/>
    <w:rsid w:val="0042453F"/>
    <w:rsid w:val="004274CD"/>
    <w:rsid w:val="004307C3"/>
    <w:rsid w:val="00432A16"/>
    <w:rsid w:val="00434649"/>
    <w:rsid w:val="004363D0"/>
    <w:rsid w:val="0043650B"/>
    <w:rsid w:val="00440131"/>
    <w:rsid w:val="00440FF8"/>
    <w:rsid w:val="004412B6"/>
    <w:rsid w:val="0044571E"/>
    <w:rsid w:val="00446B0F"/>
    <w:rsid w:val="004477C0"/>
    <w:rsid w:val="00454629"/>
    <w:rsid w:val="00454CD5"/>
    <w:rsid w:val="00456F1D"/>
    <w:rsid w:val="00457F78"/>
    <w:rsid w:val="0046352A"/>
    <w:rsid w:val="004645DE"/>
    <w:rsid w:val="00464E5D"/>
    <w:rsid w:val="00464EA5"/>
    <w:rsid w:val="00464EBA"/>
    <w:rsid w:val="00465956"/>
    <w:rsid w:val="00465D17"/>
    <w:rsid w:val="0046668D"/>
    <w:rsid w:val="0047117C"/>
    <w:rsid w:val="00472672"/>
    <w:rsid w:val="00474714"/>
    <w:rsid w:val="00474D43"/>
    <w:rsid w:val="00474E46"/>
    <w:rsid w:val="00475484"/>
    <w:rsid w:val="004765D2"/>
    <w:rsid w:val="00476602"/>
    <w:rsid w:val="00477858"/>
    <w:rsid w:val="00477D36"/>
    <w:rsid w:val="00481670"/>
    <w:rsid w:val="004819A3"/>
    <w:rsid w:val="00487404"/>
    <w:rsid w:val="00492197"/>
    <w:rsid w:val="0049283B"/>
    <w:rsid w:val="00496981"/>
    <w:rsid w:val="004A634E"/>
    <w:rsid w:val="004A63DD"/>
    <w:rsid w:val="004A6671"/>
    <w:rsid w:val="004A7E5D"/>
    <w:rsid w:val="004B1B8C"/>
    <w:rsid w:val="004B406E"/>
    <w:rsid w:val="004B6089"/>
    <w:rsid w:val="004D4083"/>
    <w:rsid w:val="004D672E"/>
    <w:rsid w:val="004D6CA4"/>
    <w:rsid w:val="004D7D93"/>
    <w:rsid w:val="004E120A"/>
    <w:rsid w:val="004E34B5"/>
    <w:rsid w:val="004E515C"/>
    <w:rsid w:val="004F0299"/>
    <w:rsid w:val="004F1879"/>
    <w:rsid w:val="004F26A5"/>
    <w:rsid w:val="004F2DC5"/>
    <w:rsid w:val="004F4408"/>
    <w:rsid w:val="004F78EA"/>
    <w:rsid w:val="004F7D21"/>
    <w:rsid w:val="00501337"/>
    <w:rsid w:val="00501932"/>
    <w:rsid w:val="00502DF7"/>
    <w:rsid w:val="0050648F"/>
    <w:rsid w:val="00510F19"/>
    <w:rsid w:val="00514778"/>
    <w:rsid w:val="00517C19"/>
    <w:rsid w:val="00520985"/>
    <w:rsid w:val="00520CE3"/>
    <w:rsid w:val="00521E3F"/>
    <w:rsid w:val="00522F4D"/>
    <w:rsid w:val="00525840"/>
    <w:rsid w:val="005319A0"/>
    <w:rsid w:val="00532444"/>
    <w:rsid w:val="005325F7"/>
    <w:rsid w:val="00533158"/>
    <w:rsid w:val="00534D59"/>
    <w:rsid w:val="00535173"/>
    <w:rsid w:val="00535538"/>
    <w:rsid w:val="00537C5E"/>
    <w:rsid w:val="005410BB"/>
    <w:rsid w:val="005415D0"/>
    <w:rsid w:val="00543E2D"/>
    <w:rsid w:val="005441A9"/>
    <w:rsid w:val="00553F6F"/>
    <w:rsid w:val="00556914"/>
    <w:rsid w:val="00556ACF"/>
    <w:rsid w:val="00561354"/>
    <w:rsid w:val="0056175F"/>
    <w:rsid w:val="005623AB"/>
    <w:rsid w:val="00562848"/>
    <w:rsid w:val="00566963"/>
    <w:rsid w:val="00570273"/>
    <w:rsid w:val="005709A4"/>
    <w:rsid w:val="00580DF4"/>
    <w:rsid w:val="005814E8"/>
    <w:rsid w:val="005828D4"/>
    <w:rsid w:val="00582EE5"/>
    <w:rsid w:val="00586D46"/>
    <w:rsid w:val="0058777A"/>
    <w:rsid w:val="00591374"/>
    <w:rsid w:val="00592100"/>
    <w:rsid w:val="005922C4"/>
    <w:rsid w:val="0059300C"/>
    <w:rsid w:val="00593305"/>
    <w:rsid w:val="005937B5"/>
    <w:rsid w:val="00594742"/>
    <w:rsid w:val="005955CB"/>
    <w:rsid w:val="005A1087"/>
    <w:rsid w:val="005A1831"/>
    <w:rsid w:val="005B00B5"/>
    <w:rsid w:val="005B09BF"/>
    <w:rsid w:val="005B1593"/>
    <w:rsid w:val="005B2825"/>
    <w:rsid w:val="005B2943"/>
    <w:rsid w:val="005B3679"/>
    <w:rsid w:val="005B5446"/>
    <w:rsid w:val="005B5E95"/>
    <w:rsid w:val="005B6997"/>
    <w:rsid w:val="005B6DFC"/>
    <w:rsid w:val="005B701B"/>
    <w:rsid w:val="005B7BB5"/>
    <w:rsid w:val="005B7F72"/>
    <w:rsid w:val="005C064D"/>
    <w:rsid w:val="005C0A7A"/>
    <w:rsid w:val="005C1AD8"/>
    <w:rsid w:val="005C29B0"/>
    <w:rsid w:val="005C5299"/>
    <w:rsid w:val="005D0857"/>
    <w:rsid w:val="005D0DED"/>
    <w:rsid w:val="005D1E9A"/>
    <w:rsid w:val="005D293C"/>
    <w:rsid w:val="005D6959"/>
    <w:rsid w:val="005E07DD"/>
    <w:rsid w:val="005E27AA"/>
    <w:rsid w:val="005E7B17"/>
    <w:rsid w:val="005F0004"/>
    <w:rsid w:val="005F0DB0"/>
    <w:rsid w:val="00600538"/>
    <w:rsid w:val="00600E51"/>
    <w:rsid w:val="00602D85"/>
    <w:rsid w:val="00603196"/>
    <w:rsid w:val="00603229"/>
    <w:rsid w:val="0060371D"/>
    <w:rsid w:val="00606257"/>
    <w:rsid w:val="00607225"/>
    <w:rsid w:val="00607316"/>
    <w:rsid w:val="0061331C"/>
    <w:rsid w:val="00617425"/>
    <w:rsid w:val="00617EE5"/>
    <w:rsid w:val="00621D81"/>
    <w:rsid w:val="00622CA7"/>
    <w:rsid w:val="00624872"/>
    <w:rsid w:val="006261CD"/>
    <w:rsid w:val="006266E7"/>
    <w:rsid w:val="00626C88"/>
    <w:rsid w:val="006310AD"/>
    <w:rsid w:val="0063241D"/>
    <w:rsid w:val="00632AEE"/>
    <w:rsid w:val="00635FAE"/>
    <w:rsid w:val="00642FFE"/>
    <w:rsid w:val="006438DC"/>
    <w:rsid w:val="00643B28"/>
    <w:rsid w:val="006478CB"/>
    <w:rsid w:val="00651C66"/>
    <w:rsid w:val="00652E0B"/>
    <w:rsid w:val="006607DF"/>
    <w:rsid w:val="00662276"/>
    <w:rsid w:val="0066291D"/>
    <w:rsid w:val="00663ACD"/>
    <w:rsid w:val="0066443D"/>
    <w:rsid w:val="00666381"/>
    <w:rsid w:val="0066644F"/>
    <w:rsid w:val="00671BB7"/>
    <w:rsid w:val="0067390A"/>
    <w:rsid w:val="00674412"/>
    <w:rsid w:val="00675A74"/>
    <w:rsid w:val="00675DA3"/>
    <w:rsid w:val="00680F89"/>
    <w:rsid w:val="006834F4"/>
    <w:rsid w:val="00683F33"/>
    <w:rsid w:val="0068721A"/>
    <w:rsid w:val="006876BC"/>
    <w:rsid w:val="00687A03"/>
    <w:rsid w:val="00690AFB"/>
    <w:rsid w:val="006942F7"/>
    <w:rsid w:val="00694CCD"/>
    <w:rsid w:val="00695E72"/>
    <w:rsid w:val="006960D3"/>
    <w:rsid w:val="00696877"/>
    <w:rsid w:val="006A04E6"/>
    <w:rsid w:val="006A1B66"/>
    <w:rsid w:val="006A3E19"/>
    <w:rsid w:val="006A5C37"/>
    <w:rsid w:val="006B0BA2"/>
    <w:rsid w:val="006B4884"/>
    <w:rsid w:val="006B4C14"/>
    <w:rsid w:val="006B63F1"/>
    <w:rsid w:val="006B641E"/>
    <w:rsid w:val="006B72FD"/>
    <w:rsid w:val="006B73E4"/>
    <w:rsid w:val="006C0695"/>
    <w:rsid w:val="006C4B41"/>
    <w:rsid w:val="006C69EA"/>
    <w:rsid w:val="006D04A0"/>
    <w:rsid w:val="006D352A"/>
    <w:rsid w:val="006D4A3D"/>
    <w:rsid w:val="006D5DAA"/>
    <w:rsid w:val="006E17C0"/>
    <w:rsid w:val="006E443A"/>
    <w:rsid w:val="006E72EB"/>
    <w:rsid w:val="006F0308"/>
    <w:rsid w:val="006F0A95"/>
    <w:rsid w:val="006F0CA0"/>
    <w:rsid w:val="006F2FB8"/>
    <w:rsid w:val="006F576F"/>
    <w:rsid w:val="006F7EC7"/>
    <w:rsid w:val="0070196B"/>
    <w:rsid w:val="007033AD"/>
    <w:rsid w:val="007038EF"/>
    <w:rsid w:val="00703D00"/>
    <w:rsid w:val="00705202"/>
    <w:rsid w:val="00706E54"/>
    <w:rsid w:val="007075D0"/>
    <w:rsid w:val="00707DD6"/>
    <w:rsid w:val="00711968"/>
    <w:rsid w:val="00717054"/>
    <w:rsid w:val="007176B8"/>
    <w:rsid w:val="00724C60"/>
    <w:rsid w:val="00726A43"/>
    <w:rsid w:val="00726AD2"/>
    <w:rsid w:val="00733241"/>
    <w:rsid w:val="00733616"/>
    <w:rsid w:val="00740FD6"/>
    <w:rsid w:val="00742498"/>
    <w:rsid w:val="00742A28"/>
    <w:rsid w:val="0074306D"/>
    <w:rsid w:val="00743186"/>
    <w:rsid w:val="00747931"/>
    <w:rsid w:val="00750243"/>
    <w:rsid w:val="00750606"/>
    <w:rsid w:val="007525A1"/>
    <w:rsid w:val="00753181"/>
    <w:rsid w:val="007542D5"/>
    <w:rsid w:val="00754559"/>
    <w:rsid w:val="007569E3"/>
    <w:rsid w:val="00756AA8"/>
    <w:rsid w:val="0075793C"/>
    <w:rsid w:val="00762298"/>
    <w:rsid w:val="00764682"/>
    <w:rsid w:val="00765246"/>
    <w:rsid w:val="00765523"/>
    <w:rsid w:val="00766BA3"/>
    <w:rsid w:val="00770DC7"/>
    <w:rsid w:val="00773E00"/>
    <w:rsid w:val="00774528"/>
    <w:rsid w:val="007747E7"/>
    <w:rsid w:val="00774D2E"/>
    <w:rsid w:val="007802A9"/>
    <w:rsid w:val="00780A17"/>
    <w:rsid w:val="007818D9"/>
    <w:rsid w:val="00791784"/>
    <w:rsid w:val="00791B8A"/>
    <w:rsid w:val="00792AF4"/>
    <w:rsid w:val="0079546F"/>
    <w:rsid w:val="00795974"/>
    <w:rsid w:val="007970A8"/>
    <w:rsid w:val="007A120C"/>
    <w:rsid w:val="007A1F1C"/>
    <w:rsid w:val="007A2E02"/>
    <w:rsid w:val="007A3557"/>
    <w:rsid w:val="007A7506"/>
    <w:rsid w:val="007B0747"/>
    <w:rsid w:val="007B0A97"/>
    <w:rsid w:val="007B3EC0"/>
    <w:rsid w:val="007B5B5D"/>
    <w:rsid w:val="007B5CB1"/>
    <w:rsid w:val="007C09F0"/>
    <w:rsid w:val="007C3107"/>
    <w:rsid w:val="007C366E"/>
    <w:rsid w:val="007C3F94"/>
    <w:rsid w:val="007C5A80"/>
    <w:rsid w:val="007C7C46"/>
    <w:rsid w:val="007D308F"/>
    <w:rsid w:val="007D4B0B"/>
    <w:rsid w:val="007D7211"/>
    <w:rsid w:val="007E069E"/>
    <w:rsid w:val="007E1F4A"/>
    <w:rsid w:val="007E2401"/>
    <w:rsid w:val="007E2854"/>
    <w:rsid w:val="007F026D"/>
    <w:rsid w:val="007F15FC"/>
    <w:rsid w:val="007F243E"/>
    <w:rsid w:val="007F2AA0"/>
    <w:rsid w:val="007F504C"/>
    <w:rsid w:val="007F5C38"/>
    <w:rsid w:val="007F6CC2"/>
    <w:rsid w:val="007F794B"/>
    <w:rsid w:val="00800EDE"/>
    <w:rsid w:val="00802677"/>
    <w:rsid w:val="00804C9B"/>
    <w:rsid w:val="008061BB"/>
    <w:rsid w:val="00810999"/>
    <w:rsid w:val="00815AB0"/>
    <w:rsid w:val="00817FB9"/>
    <w:rsid w:val="00820D22"/>
    <w:rsid w:val="00821416"/>
    <w:rsid w:val="00824427"/>
    <w:rsid w:val="00824E3B"/>
    <w:rsid w:val="00827CCF"/>
    <w:rsid w:val="00833207"/>
    <w:rsid w:val="00833373"/>
    <w:rsid w:val="008333FF"/>
    <w:rsid w:val="00836958"/>
    <w:rsid w:val="008377F7"/>
    <w:rsid w:val="008410BC"/>
    <w:rsid w:val="00841DE4"/>
    <w:rsid w:val="00841E04"/>
    <w:rsid w:val="00841E2C"/>
    <w:rsid w:val="00842B05"/>
    <w:rsid w:val="00844B7A"/>
    <w:rsid w:val="00844C94"/>
    <w:rsid w:val="0084693F"/>
    <w:rsid w:val="008470B7"/>
    <w:rsid w:val="00850934"/>
    <w:rsid w:val="00852A29"/>
    <w:rsid w:val="00854D93"/>
    <w:rsid w:val="00855C3E"/>
    <w:rsid w:val="0085765F"/>
    <w:rsid w:val="0086018C"/>
    <w:rsid w:val="00860977"/>
    <w:rsid w:val="00860F44"/>
    <w:rsid w:val="008624BC"/>
    <w:rsid w:val="0086276F"/>
    <w:rsid w:val="0086446B"/>
    <w:rsid w:val="008663F4"/>
    <w:rsid w:val="00866D11"/>
    <w:rsid w:val="00874715"/>
    <w:rsid w:val="008751E4"/>
    <w:rsid w:val="00875F8E"/>
    <w:rsid w:val="00876184"/>
    <w:rsid w:val="0087786A"/>
    <w:rsid w:val="00881301"/>
    <w:rsid w:val="00883BCE"/>
    <w:rsid w:val="0088409C"/>
    <w:rsid w:val="00884C7B"/>
    <w:rsid w:val="00887161"/>
    <w:rsid w:val="00891563"/>
    <w:rsid w:val="00891752"/>
    <w:rsid w:val="00896F1D"/>
    <w:rsid w:val="008A36B6"/>
    <w:rsid w:val="008A4515"/>
    <w:rsid w:val="008A4BA8"/>
    <w:rsid w:val="008A588A"/>
    <w:rsid w:val="008A59D6"/>
    <w:rsid w:val="008A5FB3"/>
    <w:rsid w:val="008A68B7"/>
    <w:rsid w:val="008A69FD"/>
    <w:rsid w:val="008A7C77"/>
    <w:rsid w:val="008B030C"/>
    <w:rsid w:val="008B0C32"/>
    <w:rsid w:val="008B2F5F"/>
    <w:rsid w:val="008B3E74"/>
    <w:rsid w:val="008B62E4"/>
    <w:rsid w:val="008B63DF"/>
    <w:rsid w:val="008B6E38"/>
    <w:rsid w:val="008B71FC"/>
    <w:rsid w:val="008C541A"/>
    <w:rsid w:val="008C6E84"/>
    <w:rsid w:val="008D0E24"/>
    <w:rsid w:val="008D0F9F"/>
    <w:rsid w:val="008D17C5"/>
    <w:rsid w:val="008D4428"/>
    <w:rsid w:val="008D48EA"/>
    <w:rsid w:val="008D49DC"/>
    <w:rsid w:val="008D4E47"/>
    <w:rsid w:val="008D4FEB"/>
    <w:rsid w:val="008D5EBE"/>
    <w:rsid w:val="008D6466"/>
    <w:rsid w:val="008D77E5"/>
    <w:rsid w:val="008E195B"/>
    <w:rsid w:val="008E252D"/>
    <w:rsid w:val="008E34D6"/>
    <w:rsid w:val="008E4B84"/>
    <w:rsid w:val="008E641B"/>
    <w:rsid w:val="008E7233"/>
    <w:rsid w:val="008E72EE"/>
    <w:rsid w:val="008F110E"/>
    <w:rsid w:val="008F6A45"/>
    <w:rsid w:val="008F70E4"/>
    <w:rsid w:val="00900E56"/>
    <w:rsid w:val="00901BAE"/>
    <w:rsid w:val="009039DB"/>
    <w:rsid w:val="00904986"/>
    <w:rsid w:val="00904E58"/>
    <w:rsid w:val="00905232"/>
    <w:rsid w:val="009071B9"/>
    <w:rsid w:val="0091030E"/>
    <w:rsid w:val="00912732"/>
    <w:rsid w:val="00912836"/>
    <w:rsid w:val="00912CAA"/>
    <w:rsid w:val="00914874"/>
    <w:rsid w:val="00914F0C"/>
    <w:rsid w:val="0091508F"/>
    <w:rsid w:val="0091571E"/>
    <w:rsid w:val="00916728"/>
    <w:rsid w:val="00920239"/>
    <w:rsid w:val="00925170"/>
    <w:rsid w:val="00925555"/>
    <w:rsid w:val="00927EF3"/>
    <w:rsid w:val="00933D56"/>
    <w:rsid w:val="009350B5"/>
    <w:rsid w:val="00936095"/>
    <w:rsid w:val="009360A3"/>
    <w:rsid w:val="009368A9"/>
    <w:rsid w:val="00937BCB"/>
    <w:rsid w:val="00942C79"/>
    <w:rsid w:val="00944FB8"/>
    <w:rsid w:val="00947C3E"/>
    <w:rsid w:val="00950FFF"/>
    <w:rsid w:val="0095101C"/>
    <w:rsid w:val="00952109"/>
    <w:rsid w:val="009522F2"/>
    <w:rsid w:val="009574DD"/>
    <w:rsid w:val="00961B11"/>
    <w:rsid w:val="00963917"/>
    <w:rsid w:val="00967BF3"/>
    <w:rsid w:val="009734E1"/>
    <w:rsid w:val="00976D44"/>
    <w:rsid w:val="00985220"/>
    <w:rsid w:val="0098582C"/>
    <w:rsid w:val="00985AB2"/>
    <w:rsid w:val="00990CB1"/>
    <w:rsid w:val="00990F8D"/>
    <w:rsid w:val="009913CE"/>
    <w:rsid w:val="00992EBA"/>
    <w:rsid w:val="00997204"/>
    <w:rsid w:val="009A1232"/>
    <w:rsid w:val="009A2E26"/>
    <w:rsid w:val="009A55A6"/>
    <w:rsid w:val="009A6B94"/>
    <w:rsid w:val="009A774E"/>
    <w:rsid w:val="009B083D"/>
    <w:rsid w:val="009B1C87"/>
    <w:rsid w:val="009B2648"/>
    <w:rsid w:val="009B36A0"/>
    <w:rsid w:val="009B6356"/>
    <w:rsid w:val="009C2F68"/>
    <w:rsid w:val="009C5743"/>
    <w:rsid w:val="009C5A63"/>
    <w:rsid w:val="009C67F3"/>
    <w:rsid w:val="009C7FE8"/>
    <w:rsid w:val="009D14C3"/>
    <w:rsid w:val="009D16D7"/>
    <w:rsid w:val="009D282C"/>
    <w:rsid w:val="009D5447"/>
    <w:rsid w:val="009D5955"/>
    <w:rsid w:val="009D735A"/>
    <w:rsid w:val="009E0895"/>
    <w:rsid w:val="009E0D2F"/>
    <w:rsid w:val="009E4B00"/>
    <w:rsid w:val="009E4BC0"/>
    <w:rsid w:val="009E65A8"/>
    <w:rsid w:val="009F0338"/>
    <w:rsid w:val="009F03BA"/>
    <w:rsid w:val="009F1634"/>
    <w:rsid w:val="009F1EA9"/>
    <w:rsid w:val="009F2CFF"/>
    <w:rsid w:val="009F38C3"/>
    <w:rsid w:val="009F5835"/>
    <w:rsid w:val="009F5EBE"/>
    <w:rsid w:val="009F7499"/>
    <w:rsid w:val="009F74E0"/>
    <w:rsid w:val="009F7823"/>
    <w:rsid w:val="00A0088B"/>
    <w:rsid w:val="00A00E25"/>
    <w:rsid w:val="00A01236"/>
    <w:rsid w:val="00A01A0B"/>
    <w:rsid w:val="00A0422D"/>
    <w:rsid w:val="00A04E5B"/>
    <w:rsid w:val="00A05CB4"/>
    <w:rsid w:val="00A05CC5"/>
    <w:rsid w:val="00A10B5C"/>
    <w:rsid w:val="00A12F4B"/>
    <w:rsid w:val="00A15408"/>
    <w:rsid w:val="00A1679E"/>
    <w:rsid w:val="00A21DB6"/>
    <w:rsid w:val="00A2559D"/>
    <w:rsid w:val="00A30C94"/>
    <w:rsid w:val="00A3160D"/>
    <w:rsid w:val="00A31DCB"/>
    <w:rsid w:val="00A3210E"/>
    <w:rsid w:val="00A322A1"/>
    <w:rsid w:val="00A34CA4"/>
    <w:rsid w:val="00A34FD6"/>
    <w:rsid w:val="00A36637"/>
    <w:rsid w:val="00A377A0"/>
    <w:rsid w:val="00A379D6"/>
    <w:rsid w:val="00A37F39"/>
    <w:rsid w:val="00A4047D"/>
    <w:rsid w:val="00A40A17"/>
    <w:rsid w:val="00A41216"/>
    <w:rsid w:val="00A520F3"/>
    <w:rsid w:val="00A53173"/>
    <w:rsid w:val="00A53236"/>
    <w:rsid w:val="00A5380E"/>
    <w:rsid w:val="00A61ACF"/>
    <w:rsid w:val="00A7086F"/>
    <w:rsid w:val="00A71983"/>
    <w:rsid w:val="00A71CEE"/>
    <w:rsid w:val="00A74ACA"/>
    <w:rsid w:val="00A81B25"/>
    <w:rsid w:val="00A82F46"/>
    <w:rsid w:val="00A84A10"/>
    <w:rsid w:val="00A918F6"/>
    <w:rsid w:val="00A920EA"/>
    <w:rsid w:val="00A92CC8"/>
    <w:rsid w:val="00A92E6D"/>
    <w:rsid w:val="00A9315A"/>
    <w:rsid w:val="00A94DBF"/>
    <w:rsid w:val="00AA140E"/>
    <w:rsid w:val="00AA14BA"/>
    <w:rsid w:val="00AA3B9E"/>
    <w:rsid w:val="00AA5189"/>
    <w:rsid w:val="00AB06CD"/>
    <w:rsid w:val="00AB1246"/>
    <w:rsid w:val="00AB14E7"/>
    <w:rsid w:val="00AB26CB"/>
    <w:rsid w:val="00AB279A"/>
    <w:rsid w:val="00AB2E8F"/>
    <w:rsid w:val="00AB7077"/>
    <w:rsid w:val="00AB7D5E"/>
    <w:rsid w:val="00AC0C69"/>
    <w:rsid w:val="00AC4557"/>
    <w:rsid w:val="00AC507A"/>
    <w:rsid w:val="00AC7231"/>
    <w:rsid w:val="00AC7B79"/>
    <w:rsid w:val="00AD2EEE"/>
    <w:rsid w:val="00AE6859"/>
    <w:rsid w:val="00AF075E"/>
    <w:rsid w:val="00AF21EB"/>
    <w:rsid w:val="00AF2503"/>
    <w:rsid w:val="00AF465A"/>
    <w:rsid w:val="00AF5BC1"/>
    <w:rsid w:val="00AF6872"/>
    <w:rsid w:val="00B006AC"/>
    <w:rsid w:val="00B05F71"/>
    <w:rsid w:val="00B068BC"/>
    <w:rsid w:val="00B1150D"/>
    <w:rsid w:val="00B128BC"/>
    <w:rsid w:val="00B130EB"/>
    <w:rsid w:val="00B14BB6"/>
    <w:rsid w:val="00B156A8"/>
    <w:rsid w:val="00B16D85"/>
    <w:rsid w:val="00B22253"/>
    <w:rsid w:val="00B2236D"/>
    <w:rsid w:val="00B22456"/>
    <w:rsid w:val="00B2245A"/>
    <w:rsid w:val="00B26977"/>
    <w:rsid w:val="00B27A58"/>
    <w:rsid w:val="00B3027B"/>
    <w:rsid w:val="00B33460"/>
    <w:rsid w:val="00B34726"/>
    <w:rsid w:val="00B3479F"/>
    <w:rsid w:val="00B35E51"/>
    <w:rsid w:val="00B43426"/>
    <w:rsid w:val="00B4345E"/>
    <w:rsid w:val="00B43C5A"/>
    <w:rsid w:val="00B45268"/>
    <w:rsid w:val="00B47CBF"/>
    <w:rsid w:val="00B47FEE"/>
    <w:rsid w:val="00B51FA9"/>
    <w:rsid w:val="00B52179"/>
    <w:rsid w:val="00B53A73"/>
    <w:rsid w:val="00B573F2"/>
    <w:rsid w:val="00B60875"/>
    <w:rsid w:val="00B61850"/>
    <w:rsid w:val="00B63AEC"/>
    <w:rsid w:val="00B64F43"/>
    <w:rsid w:val="00B67576"/>
    <w:rsid w:val="00B712AD"/>
    <w:rsid w:val="00B72F21"/>
    <w:rsid w:val="00B73626"/>
    <w:rsid w:val="00B80C83"/>
    <w:rsid w:val="00B81971"/>
    <w:rsid w:val="00B8265A"/>
    <w:rsid w:val="00B87B32"/>
    <w:rsid w:val="00B90D40"/>
    <w:rsid w:val="00B94BDC"/>
    <w:rsid w:val="00BA0006"/>
    <w:rsid w:val="00BA1245"/>
    <w:rsid w:val="00BA3E1A"/>
    <w:rsid w:val="00BA41C8"/>
    <w:rsid w:val="00BA4F80"/>
    <w:rsid w:val="00BA5951"/>
    <w:rsid w:val="00BA63FE"/>
    <w:rsid w:val="00BB0E17"/>
    <w:rsid w:val="00BB48E1"/>
    <w:rsid w:val="00BB59E8"/>
    <w:rsid w:val="00BB62BA"/>
    <w:rsid w:val="00BB71A3"/>
    <w:rsid w:val="00BC0670"/>
    <w:rsid w:val="00BC40F9"/>
    <w:rsid w:val="00BC69AE"/>
    <w:rsid w:val="00BC7A58"/>
    <w:rsid w:val="00BD1127"/>
    <w:rsid w:val="00BD15F7"/>
    <w:rsid w:val="00BD1BFB"/>
    <w:rsid w:val="00BD3243"/>
    <w:rsid w:val="00BD54D4"/>
    <w:rsid w:val="00BD5C4B"/>
    <w:rsid w:val="00BE1F99"/>
    <w:rsid w:val="00BE29DD"/>
    <w:rsid w:val="00BE3A46"/>
    <w:rsid w:val="00BE568B"/>
    <w:rsid w:val="00BF111B"/>
    <w:rsid w:val="00BF4596"/>
    <w:rsid w:val="00BF4823"/>
    <w:rsid w:val="00BF4A2A"/>
    <w:rsid w:val="00BF6159"/>
    <w:rsid w:val="00BF6597"/>
    <w:rsid w:val="00BF73DB"/>
    <w:rsid w:val="00C01049"/>
    <w:rsid w:val="00C032B8"/>
    <w:rsid w:val="00C03710"/>
    <w:rsid w:val="00C059F8"/>
    <w:rsid w:val="00C101E8"/>
    <w:rsid w:val="00C10C1F"/>
    <w:rsid w:val="00C12788"/>
    <w:rsid w:val="00C1545F"/>
    <w:rsid w:val="00C20361"/>
    <w:rsid w:val="00C22384"/>
    <w:rsid w:val="00C233CC"/>
    <w:rsid w:val="00C23709"/>
    <w:rsid w:val="00C247FE"/>
    <w:rsid w:val="00C24A69"/>
    <w:rsid w:val="00C25179"/>
    <w:rsid w:val="00C32102"/>
    <w:rsid w:val="00C34348"/>
    <w:rsid w:val="00C3637B"/>
    <w:rsid w:val="00C3761B"/>
    <w:rsid w:val="00C408B6"/>
    <w:rsid w:val="00C41953"/>
    <w:rsid w:val="00C45DE7"/>
    <w:rsid w:val="00C463E0"/>
    <w:rsid w:val="00C50222"/>
    <w:rsid w:val="00C50282"/>
    <w:rsid w:val="00C50F5B"/>
    <w:rsid w:val="00C52512"/>
    <w:rsid w:val="00C52EEA"/>
    <w:rsid w:val="00C5355C"/>
    <w:rsid w:val="00C55DDC"/>
    <w:rsid w:val="00C57D75"/>
    <w:rsid w:val="00C60F07"/>
    <w:rsid w:val="00C61AE6"/>
    <w:rsid w:val="00C63230"/>
    <w:rsid w:val="00C6554C"/>
    <w:rsid w:val="00C70B12"/>
    <w:rsid w:val="00C74C09"/>
    <w:rsid w:val="00C76D35"/>
    <w:rsid w:val="00C76DAA"/>
    <w:rsid w:val="00C77008"/>
    <w:rsid w:val="00C819BA"/>
    <w:rsid w:val="00C85579"/>
    <w:rsid w:val="00C85B35"/>
    <w:rsid w:val="00C87647"/>
    <w:rsid w:val="00C9247C"/>
    <w:rsid w:val="00C92C15"/>
    <w:rsid w:val="00C9791E"/>
    <w:rsid w:val="00CB059C"/>
    <w:rsid w:val="00CB175E"/>
    <w:rsid w:val="00CB3DA4"/>
    <w:rsid w:val="00CB7F61"/>
    <w:rsid w:val="00CC0C4D"/>
    <w:rsid w:val="00CC0FB2"/>
    <w:rsid w:val="00CC3A80"/>
    <w:rsid w:val="00CC4244"/>
    <w:rsid w:val="00CC5A43"/>
    <w:rsid w:val="00CD0054"/>
    <w:rsid w:val="00CD09F3"/>
    <w:rsid w:val="00CD4C34"/>
    <w:rsid w:val="00CD69BC"/>
    <w:rsid w:val="00CD710C"/>
    <w:rsid w:val="00CD75B2"/>
    <w:rsid w:val="00CD7A3F"/>
    <w:rsid w:val="00CE00D3"/>
    <w:rsid w:val="00CE0C3F"/>
    <w:rsid w:val="00CE1543"/>
    <w:rsid w:val="00CE2937"/>
    <w:rsid w:val="00CE3601"/>
    <w:rsid w:val="00CE462B"/>
    <w:rsid w:val="00CF09B5"/>
    <w:rsid w:val="00CF3841"/>
    <w:rsid w:val="00CF5BD1"/>
    <w:rsid w:val="00CF5FEE"/>
    <w:rsid w:val="00D00697"/>
    <w:rsid w:val="00D00E72"/>
    <w:rsid w:val="00D02379"/>
    <w:rsid w:val="00D047EB"/>
    <w:rsid w:val="00D06BF3"/>
    <w:rsid w:val="00D13C25"/>
    <w:rsid w:val="00D16943"/>
    <w:rsid w:val="00D221B1"/>
    <w:rsid w:val="00D305C7"/>
    <w:rsid w:val="00D30DB3"/>
    <w:rsid w:val="00D30E51"/>
    <w:rsid w:val="00D317B0"/>
    <w:rsid w:val="00D32A6D"/>
    <w:rsid w:val="00D32E08"/>
    <w:rsid w:val="00D33A5E"/>
    <w:rsid w:val="00D33B36"/>
    <w:rsid w:val="00D3775F"/>
    <w:rsid w:val="00D40626"/>
    <w:rsid w:val="00D41267"/>
    <w:rsid w:val="00D430B0"/>
    <w:rsid w:val="00D43753"/>
    <w:rsid w:val="00D43864"/>
    <w:rsid w:val="00D46EB2"/>
    <w:rsid w:val="00D46EC2"/>
    <w:rsid w:val="00D515E5"/>
    <w:rsid w:val="00D51CB0"/>
    <w:rsid w:val="00D54755"/>
    <w:rsid w:val="00D55F5D"/>
    <w:rsid w:val="00D5726D"/>
    <w:rsid w:val="00D63D0A"/>
    <w:rsid w:val="00D641D3"/>
    <w:rsid w:val="00D64C55"/>
    <w:rsid w:val="00D66FB7"/>
    <w:rsid w:val="00D70959"/>
    <w:rsid w:val="00D71C95"/>
    <w:rsid w:val="00D71CDA"/>
    <w:rsid w:val="00D72361"/>
    <w:rsid w:val="00D749D1"/>
    <w:rsid w:val="00D757E4"/>
    <w:rsid w:val="00D835B9"/>
    <w:rsid w:val="00D83785"/>
    <w:rsid w:val="00D85280"/>
    <w:rsid w:val="00D85B09"/>
    <w:rsid w:val="00D92C3C"/>
    <w:rsid w:val="00D95762"/>
    <w:rsid w:val="00D9667D"/>
    <w:rsid w:val="00DA0CD6"/>
    <w:rsid w:val="00DA1B79"/>
    <w:rsid w:val="00DA2213"/>
    <w:rsid w:val="00DA3BD5"/>
    <w:rsid w:val="00DA4EB3"/>
    <w:rsid w:val="00DA5696"/>
    <w:rsid w:val="00DA6441"/>
    <w:rsid w:val="00DA726F"/>
    <w:rsid w:val="00DB117A"/>
    <w:rsid w:val="00DB340C"/>
    <w:rsid w:val="00DB5804"/>
    <w:rsid w:val="00DC260C"/>
    <w:rsid w:val="00DC6307"/>
    <w:rsid w:val="00DC6EDD"/>
    <w:rsid w:val="00DC71BB"/>
    <w:rsid w:val="00DC7A8F"/>
    <w:rsid w:val="00DD52C6"/>
    <w:rsid w:val="00DD59AA"/>
    <w:rsid w:val="00DD6006"/>
    <w:rsid w:val="00DD6966"/>
    <w:rsid w:val="00DE1544"/>
    <w:rsid w:val="00DE1A2C"/>
    <w:rsid w:val="00DE24EF"/>
    <w:rsid w:val="00DE2D8F"/>
    <w:rsid w:val="00DE3FF1"/>
    <w:rsid w:val="00DE56B1"/>
    <w:rsid w:val="00DE7906"/>
    <w:rsid w:val="00DF0054"/>
    <w:rsid w:val="00DF2918"/>
    <w:rsid w:val="00DF4E4A"/>
    <w:rsid w:val="00DF4F66"/>
    <w:rsid w:val="00DF6CF3"/>
    <w:rsid w:val="00E0704C"/>
    <w:rsid w:val="00E07E40"/>
    <w:rsid w:val="00E122E6"/>
    <w:rsid w:val="00E2062F"/>
    <w:rsid w:val="00E23F39"/>
    <w:rsid w:val="00E24197"/>
    <w:rsid w:val="00E247D6"/>
    <w:rsid w:val="00E279D0"/>
    <w:rsid w:val="00E30B80"/>
    <w:rsid w:val="00E32530"/>
    <w:rsid w:val="00E338E4"/>
    <w:rsid w:val="00E3404F"/>
    <w:rsid w:val="00E36563"/>
    <w:rsid w:val="00E4096C"/>
    <w:rsid w:val="00E43F0E"/>
    <w:rsid w:val="00E44F7E"/>
    <w:rsid w:val="00E45C5D"/>
    <w:rsid w:val="00E5072B"/>
    <w:rsid w:val="00E50F3E"/>
    <w:rsid w:val="00E513BA"/>
    <w:rsid w:val="00E5276E"/>
    <w:rsid w:val="00E52D45"/>
    <w:rsid w:val="00E52D86"/>
    <w:rsid w:val="00E554F9"/>
    <w:rsid w:val="00E61A71"/>
    <w:rsid w:val="00E6208B"/>
    <w:rsid w:val="00E6290F"/>
    <w:rsid w:val="00E81A05"/>
    <w:rsid w:val="00E81D0A"/>
    <w:rsid w:val="00E82033"/>
    <w:rsid w:val="00E86F75"/>
    <w:rsid w:val="00E9200C"/>
    <w:rsid w:val="00E92BEB"/>
    <w:rsid w:val="00E94163"/>
    <w:rsid w:val="00E962AF"/>
    <w:rsid w:val="00EA7D37"/>
    <w:rsid w:val="00EB0595"/>
    <w:rsid w:val="00EB0945"/>
    <w:rsid w:val="00EB2025"/>
    <w:rsid w:val="00EB226E"/>
    <w:rsid w:val="00EB2BA2"/>
    <w:rsid w:val="00EC15EE"/>
    <w:rsid w:val="00EC2300"/>
    <w:rsid w:val="00EC23BB"/>
    <w:rsid w:val="00EC2FF1"/>
    <w:rsid w:val="00EC3ABE"/>
    <w:rsid w:val="00EC3ACB"/>
    <w:rsid w:val="00EC3E33"/>
    <w:rsid w:val="00EC42BD"/>
    <w:rsid w:val="00EC4A66"/>
    <w:rsid w:val="00EC5A25"/>
    <w:rsid w:val="00EC61F9"/>
    <w:rsid w:val="00EC7A02"/>
    <w:rsid w:val="00ED0344"/>
    <w:rsid w:val="00ED395F"/>
    <w:rsid w:val="00ED4D17"/>
    <w:rsid w:val="00ED5528"/>
    <w:rsid w:val="00ED5DF8"/>
    <w:rsid w:val="00ED6C04"/>
    <w:rsid w:val="00ED6DD8"/>
    <w:rsid w:val="00EE0AF8"/>
    <w:rsid w:val="00EE176B"/>
    <w:rsid w:val="00EE5494"/>
    <w:rsid w:val="00EE7D9E"/>
    <w:rsid w:val="00EF375D"/>
    <w:rsid w:val="00EF6B54"/>
    <w:rsid w:val="00F01704"/>
    <w:rsid w:val="00F023B0"/>
    <w:rsid w:val="00F023EC"/>
    <w:rsid w:val="00F03A1B"/>
    <w:rsid w:val="00F03A40"/>
    <w:rsid w:val="00F051B4"/>
    <w:rsid w:val="00F064E9"/>
    <w:rsid w:val="00F06AD6"/>
    <w:rsid w:val="00F13E43"/>
    <w:rsid w:val="00F215C2"/>
    <w:rsid w:val="00F22C63"/>
    <w:rsid w:val="00F2512F"/>
    <w:rsid w:val="00F2514F"/>
    <w:rsid w:val="00F25D49"/>
    <w:rsid w:val="00F30A9A"/>
    <w:rsid w:val="00F30F1B"/>
    <w:rsid w:val="00F331A5"/>
    <w:rsid w:val="00F34564"/>
    <w:rsid w:val="00F35102"/>
    <w:rsid w:val="00F366D8"/>
    <w:rsid w:val="00F41185"/>
    <w:rsid w:val="00F43B98"/>
    <w:rsid w:val="00F5029C"/>
    <w:rsid w:val="00F50C42"/>
    <w:rsid w:val="00F527B3"/>
    <w:rsid w:val="00F53BB7"/>
    <w:rsid w:val="00F540DD"/>
    <w:rsid w:val="00F56908"/>
    <w:rsid w:val="00F6027C"/>
    <w:rsid w:val="00F641DA"/>
    <w:rsid w:val="00F65999"/>
    <w:rsid w:val="00F65C7B"/>
    <w:rsid w:val="00F6684A"/>
    <w:rsid w:val="00F67252"/>
    <w:rsid w:val="00F70B8C"/>
    <w:rsid w:val="00F71ABC"/>
    <w:rsid w:val="00F722BC"/>
    <w:rsid w:val="00F733E3"/>
    <w:rsid w:val="00F76FDE"/>
    <w:rsid w:val="00F83BFA"/>
    <w:rsid w:val="00F85B12"/>
    <w:rsid w:val="00F91255"/>
    <w:rsid w:val="00F91388"/>
    <w:rsid w:val="00F91D7C"/>
    <w:rsid w:val="00F961B8"/>
    <w:rsid w:val="00FA23D2"/>
    <w:rsid w:val="00FA2A78"/>
    <w:rsid w:val="00FA4116"/>
    <w:rsid w:val="00FB15A1"/>
    <w:rsid w:val="00FB1C1F"/>
    <w:rsid w:val="00FB41E3"/>
    <w:rsid w:val="00FB46D6"/>
    <w:rsid w:val="00FB632D"/>
    <w:rsid w:val="00FB761C"/>
    <w:rsid w:val="00FB7E40"/>
    <w:rsid w:val="00FC2624"/>
    <w:rsid w:val="00FC4F2E"/>
    <w:rsid w:val="00FD54B8"/>
    <w:rsid w:val="00FD6268"/>
    <w:rsid w:val="00FD7FB1"/>
    <w:rsid w:val="00FE20D2"/>
    <w:rsid w:val="00FE2A20"/>
    <w:rsid w:val="00FE331D"/>
    <w:rsid w:val="00FE3ACB"/>
    <w:rsid w:val="00FE5296"/>
    <w:rsid w:val="00FE77B2"/>
    <w:rsid w:val="00FF0FE8"/>
    <w:rsid w:val="00FF18A7"/>
    <w:rsid w:val="00FF2800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52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6352A"/>
    <w:pPr>
      <w:spacing w:after="120"/>
    </w:pPr>
  </w:style>
  <w:style w:type="character" w:customStyle="1" w:styleId="a4">
    <w:name w:val="Основной текст Знак"/>
    <w:basedOn w:val="a0"/>
    <w:link w:val="a3"/>
    <w:rsid w:val="0046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6352A"/>
    <w:pPr>
      <w:suppressAutoHyphens/>
      <w:spacing w:before="280" w:after="119"/>
    </w:pPr>
    <w:rPr>
      <w:lang w:eastAsia="ar-SA"/>
    </w:rPr>
  </w:style>
  <w:style w:type="paragraph" w:styleId="a6">
    <w:name w:val="List Paragraph"/>
    <w:basedOn w:val="a"/>
    <w:qFormat/>
    <w:rsid w:val="0046352A"/>
    <w:pPr>
      <w:suppressAutoHyphens/>
      <w:ind w:left="708"/>
    </w:pPr>
    <w:rPr>
      <w:lang w:eastAsia="ar-SA"/>
    </w:rPr>
  </w:style>
  <w:style w:type="character" w:styleId="a7">
    <w:name w:val="Hyperlink"/>
    <w:rsid w:val="0046352A"/>
    <w:rPr>
      <w:color w:val="0000FF"/>
      <w:u w:val="single"/>
    </w:rPr>
  </w:style>
  <w:style w:type="character" w:styleId="a8">
    <w:name w:val="Strong"/>
    <w:basedOn w:val="a0"/>
    <w:qFormat/>
    <w:rsid w:val="0046352A"/>
    <w:rPr>
      <w:b/>
      <w:bCs/>
    </w:rPr>
  </w:style>
  <w:style w:type="paragraph" w:customStyle="1" w:styleId="a9">
    <w:name w:val="Таблицы (моноширинный)"/>
    <w:basedOn w:val="a"/>
    <w:next w:val="a"/>
    <w:rsid w:val="004F78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Цветовое выделение"/>
    <w:rsid w:val="004F78E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869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66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16</cp:revision>
  <dcterms:created xsi:type="dcterms:W3CDTF">2020-10-05T09:29:00Z</dcterms:created>
  <dcterms:modified xsi:type="dcterms:W3CDTF">2020-10-05T11:35:00Z</dcterms:modified>
</cp:coreProperties>
</file>