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A1" w:rsidRPr="00F63469" w:rsidRDefault="00BD6DA1" w:rsidP="00BD6DA1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7F48409B" wp14:editId="11E367EF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A1" w:rsidRPr="00F63469" w:rsidRDefault="00BD6DA1" w:rsidP="00BD6DA1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</w:p>
    <w:p w:rsidR="00BD6DA1" w:rsidRPr="00F63469" w:rsidRDefault="00BD6DA1" w:rsidP="00BD6D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BD6DA1" w:rsidRPr="00F63469" w:rsidTr="005F7EC8">
        <w:trPr>
          <w:trHeight w:hRule="exact" w:val="605"/>
        </w:trPr>
        <w:tc>
          <w:tcPr>
            <w:tcW w:w="4274" w:type="dxa"/>
            <w:vMerge w:val="restart"/>
          </w:tcPr>
          <w:p w:rsidR="00BD6DA1" w:rsidRPr="00F63469" w:rsidRDefault="00BD6DA1" w:rsidP="005F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BD6DA1" w:rsidRPr="00F63469" w:rsidRDefault="00BD6DA1" w:rsidP="005F7EC8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F6346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BD6DA1" w:rsidRPr="00F63469" w:rsidRDefault="00BD6DA1" w:rsidP="005F7EC8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BD6DA1" w:rsidRPr="00F63469" w:rsidRDefault="00BD6DA1" w:rsidP="005F7E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BD6DA1" w:rsidRPr="00F63469" w:rsidRDefault="00BD6DA1" w:rsidP="005F7E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BD6DA1" w:rsidRPr="00F63469" w:rsidRDefault="00BD6DA1" w:rsidP="005F7EC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BD6DA1" w:rsidRPr="00F63469" w:rsidRDefault="00BD6DA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6DA1" w:rsidRPr="00F63469" w:rsidRDefault="00BD6DA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6DA1" w:rsidRPr="00F63469" w:rsidRDefault="00BD6DA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6DA1" w:rsidRPr="00F63469" w:rsidTr="005F7EC8">
        <w:trPr>
          <w:trHeight w:hRule="exact" w:val="51"/>
        </w:trPr>
        <w:tc>
          <w:tcPr>
            <w:tcW w:w="4274" w:type="dxa"/>
            <w:vMerge/>
          </w:tcPr>
          <w:p w:rsidR="00BD6DA1" w:rsidRPr="00F63469" w:rsidRDefault="00BD6DA1" w:rsidP="005F7E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BD6DA1" w:rsidRPr="00F63469" w:rsidRDefault="00BD6DA1" w:rsidP="005F7E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BD6DA1" w:rsidRPr="00F63469" w:rsidRDefault="00BD6DA1" w:rsidP="005F7E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BD6DA1" w:rsidRPr="00F63469" w:rsidRDefault="00BD6DA1" w:rsidP="005F7E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BD6DA1" w:rsidRPr="00F63469" w:rsidRDefault="00BD6DA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6DA1" w:rsidRPr="00F63469" w:rsidRDefault="00BD6DA1" w:rsidP="005F7E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F6346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F6346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F6346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BD6DA1" w:rsidRPr="00F63469" w:rsidRDefault="00BD6DA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6DA1" w:rsidRPr="00F63469" w:rsidRDefault="00BD6DA1" w:rsidP="005F7EC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01 октябрь</w:t>
            </w:r>
            <w:r w:rsidR="00933DF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2020 ç.  1</w:t>
            </w:r>
            <w:r w:rsidRPr="00F6346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/</w:t>
            </w:r>
            <w:r w:rsidR="00933DF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="0091159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Pr="00F6346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BD6DA1" w:rsidRPr="00F63469" w:rsidRDefault="00BD6DA1" w:rsidP="005F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3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F63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3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F63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3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BD6DA1" w:rsidRPr="00F63469" w:rsidTr="005F7EC8">
        <w:trPr>
          <w:trHeight w:hRule="exact" w:val="2485"/>
        </w:trPr>
        <w:tc>
          <w:tcPr>
            <w:tcW w:w="4274" w:type="dxa"/>
          </w:tcPr>
          <w:p w:rsidR="00BD6DA1" w:rsidRPr="00F63469" w:rsidRDefault="00BD6DA1" w:rsidP="005F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F6346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BD6DA1" w:rsidRPr="00F63469" w:rsidRDefault="00BD6DA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6DA1" w:rsidRPr="00F63469" w:rsidRDefault="00BD6DA1" w:rsidP="005F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BD6DA1" w:rsidRPr="00F63469" w:rsidRDefault="00BD6DA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6DA1" w:rsidRPr="00F63469" w:rsidRDefault="00BD6DA1" w:rsidP="005F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01 октября</w:t>
            </w:r>
            <w:r w:rsidRPr="00F63469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2020 г. № </w:t>
            </w:r>
            <w:r w:rsidR="00933DF6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/</w:t>
            </w:r>
            <w:r w:rsidR="0091159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11</w:t>
            </w:r>
          </w:p>
          <w:p w:rsidR="00BD6DA1" w:rsidRPr="00F63469" w:rsidRDefault="00BD6DA1" w:rsidP="005F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F63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BD6DA1" w:rsidRPr="00F63469" w:rsidRDefault="00BD6DA1" w:rsidP="005F7E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</w:tcPr>
          <w:p w:rsidR="00BD6DA1" w:rsidRPr="00F63469" w:rsidRDefault="00BD6DA1" w:rsidP="005F7E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3A56" w:rsidRDefault="00713A56" w:rsidP="00713A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1159E" w:rsidRPr="0091159E" w:rsidRDefault="0091159E" w:rsidP="0091159E">
      <w:pPr>
        <w:pStyle w:val="a3"/>
        <w:spacing w:before="0" w:beforeAutospacing="0" w:after="0" w:afterAutospacing="0"/>
        <w:ind w:right="4535"/>
        <w:jc w:val="both"/>
        <w:rPr>
          <w:sz w:val="28"/>
          <w:szCs w:val="28"/>
        </w:rPr>
      </w:pPr>
      <w:r w:rsidRPr="0091159E">
        <w:rPr>
          <w:sz w:val="28"/>
          <w:szCs w:val="28"/>
        </w:rPr>
        <w:t xml:space="preserve">О создании конкурсной комиссии по проведению конкурса по отбору кандидатур на  должность главы </w:t>
      </w:r>
      <w:proofErr w:type="spellStart"/>
      <w:r w:rsidRPr="0091159E">
        <w:rPr>
          <w:sz w:val="28"/>
          <w:szCs w:val="28"/>
        </w:rPr>
        <w:t>Шимкусского</w:t>
      </w:r>
      <w:proofErr w:type="spellEnd"/>
      <w:r w:rsidRPr="0091159E">
        <w:rPr>
          <w:sz w:val="28"/>
          <w:szCs w:val="28"/>
        </w:rPr>
        <w:t xml:space="preserve"> сельского поселения</w:t>
      </w:r>
    </w:p>
    <w:p w:rsidR="0091159E" w:rsidRPr="0091159E" w:rsidRDefault="0091159E" w:rsidP="009115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E" w:rsidRPr="0091159E" w:rsidRDefault="0091159E" w:rsidP="00911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 Законом Чувашской Республики «Об организации местного самоуправления в Чувашской Республике» и Уставом </w:t>
      </w:r>
      <w:proofErr w:type="spellStart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</w:t>
      </w:r>
      <w:bookmarkStart w:id="0" w:name="_GoBack"/>
      <w:bookmarkEnd w:id="0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Собрание депутатов </w:t>
      </w:r>
      <w:proofErr w:type="spellStart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 </w:t>
      </w:r>
      <w:r w:rsidRPr="0091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:rsidR="0091159E" w:rsidRPr="0091159E" w:rsidRDefault="0091159E" w:rsidP="00911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Создать  конкурсную  комиссию в количественном составе 8 человек для проведения конкурса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59E" w:rsidRPr="0091159E" w:rsidRDefault="0091159E" w:rsidP="0091159E">
      <w:pPr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Назначить в состав конкурсной комиссии по отбору кандидатур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следующих лиц:</w:t>
      </w:r>
    </w:p>
    <w:p w:rsidR="0091159E" w:rsidRPr="0091159E" w:rsidRDefault="0091159E" w:rsidP="0091159E">
      <w:pPr>
        <w:tabs>
          <w:tab w:val="left" w:pos="32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26"/>
        <w:gridCol w:w="4309"/>
        <w:gridCol w:w="5046"/>
      </w:tblGrid>
      <w:tr w:rsidR="0091159E" w:rsidRPr="0091159E" w:rsidTr="00EA21F3">
        <w:tc>
          <w:tcPr>
            <w:tcW w:w="426" w:type="dxa"/>
          </w:tcPr>
          <w:p w:rsidR="0091159E" w:rsidRPr="0091159E" w:rsidRDefault="0091159E" w:rsidP="009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9" w:type="dxa"/>
          </w:tcPr>
          <w:p w:rsidR="0091159E" w:rsidRPr="0091159E" w:rsidRDefault="00EA21F3" w:rsidP="009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Владимир Семенович</w:t>
            </w:r>
          </w:p>
        </w:tc>
        <w:tc>
          <w:tcPr>
            <w:tcW w:w="5046" w:type="dxa"/>
          </w:tcPr>
          <w:p w:rsidR="0091159E" w:rsidRPr="0091159E" w:rsidRDefault="0091159E" w:rsidP="0091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избирательного округа № </w:t>
            </w:r>
            <w:r w:rsidR="00EA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159E" w:rsidRPr="0091159E" w:rsidRDefault="0091159E" w:rsidP="0091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59E" w:rsidRPr="0091159E" w:rsidTr="00EA21F3">
        <w:tc>
          <w:tcPr>
            <w:tcW w:w="426" w:type="dxa"/>
          </w:tcPr>
          <w:p w:rsidR="0091159E" w:rsidRPr="0091159E" w:rsidRDefault="0091159E" w:rsidP="009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9" w:type="dxa"/>
          </w:tcPr>
          <w:p w:rsidR="0091159E" w:rsidRPr="0091159E" w:rsidRDefault="00EA21F3" w:rsidP="009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Валентина Михайловна</w:t>
            </w:r>
          </w:p>
        </w:tc>
        <w:tc>
          <w:tcPr>
            <w:tcW w:w="5046" w:type="dxa"/>
          </w:tcPr>
          <w:p w:rsidR="0091159E" w:rsidRPr="0091159E" w:rsidRDefault="0091159E" w:rsidP="0091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избирательного округа № </w:t>
            </w:r>
            <w:r w:rsidR="00EA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159E" w:rsidRPr="0091159E" w:rsidRDefault="0091159E" w:rsidP="0091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59E" w:rsidRPr="0091159E" w:rsidTr="00EA21F3">
        <w:tc>
          <w:tcPr>
            <w:tcW w:w="426" w:type="dxa"/>
          </w:tcPr>
          <w:p w:rsidR="0091159E" w:rsidRPr="0091159E" w:rsidRDefault="0091159E" w:rsidP="009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09" w:type="dxa"/>
          </w:tcPr>
          <w:p w:rsidR="0091159E" w:rsidRPr="0091159E" w:rsidRDefault="00EA21F3" w:rsidP="009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Анатолий Павлович</w:t>
            </w:r>
          </w:p>
        </w:tc>
        <w:tc>
          <w:tcPr>
            <w:tcW w:w="5046" w:type="dxa"/>
          </w:tcPr>
          <w:p w:rsidR="0091159E" w:rsidRPr="0091159E" w:rsidRDefault="0091159E" w:rsidP="0091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избирательного округа № </w:t>
            </w:r>
            <w:r w:rsidR="00EA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59E" w:rsidRPr="0091159E" w:rsidRDefault="0091159E" w:rsidP="0091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1F3" w:rsidRPr="0091159E" w:rsidTr="00EA21F3">
        <w:tc>
          <w:tcPr>
            <w:tcW w:w="426" w:type="dxa"/>
          </w:tcPr>
          <w:p w:rsidR="00EA21F3" w:rsidRPr="0091159E" w:rsidRDefault="00EA21F3" w:rsidP="0036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9" w:type="dxa"/>
          </w:tcPr>
          <w:p w:rsidR="00EA21F3" w:rsidRPr="0091159E" w:rsidRDefault="00EA21F3" w:rsidP="0036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Георгиева Татьяна Владимировна</w:t>
            </w:r>
          </w:p>
        </w:tc>
        <w:tc>
          <w:tcPr>
            <w:tcW w:w="5046" w:type="dxa"/>
          </w:tcPr>
          <w:p w:rsidR="00EA21F3" w:rsidRPr="0091159E" w:rsidRDefault="00EA21F3" w:rsidP="0036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избирательного округа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EA21F3" w:rsidRPr="0091159E" w:rsidRDefault="00EA21F3" w:rsidP="0036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59E" w:rsidRPr="0091159E" w:rsidRDefault="0091159E" w:rsidP="0091159E">
      <w:pPr>
        <w:tabs>
          <w:tab w:val="left" w:pos="285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DA1" w:rsidRPr="0091159E" w:rsidRDefault="00BD6DA1" w:rsidP="00BD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BD6DA1" w:rsidRPr="0091159E" w:rsidRDefault="00BD6DA1" w:rsidP="00BD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9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Т.В. Георгиева</w:t>
      </w:r>
    </w:p>
    <w:p w:rsidR="00865272" w:rsidRDefault="00865272" w:rsidP="00BD6DA1">
      <w:pPr>
        <w:rPr>
          <w:sz w:val="28"/>
          <w:szCs w:val="28"/>
        </w:rPr>
      </w:pPr>
    </w:p>
    <w:p w:rsidR="0091159E" w:rsidRPr="0091159E" w:rsidRDefault="0091159E" w:rsidP="00BD6DA1">
      <w:pPr>
        <w:rPr>
          <w:sz w:val="28"/>
          <w:szCs w:val="28"/>
        </w:rPr>
      </w:pPr>
    </w:p>
    <w:sectPr w:rsidR="0091159E" w:rsidRPr="0091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06E"/>
    <w:multiLevelType w:val="hybridMultilevel"/>
    <w:tmpl w:val="F934DCC8"/>
    <w:lvl w:ilvl="0" w:tplc="B96CE85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A04D0"/>
    <w:multiLevelType w:val="hybridMultilevel"/>
    <w:tmpl w:val="5824E710"/>
    <w:lvl w:ilvl="0" w:tplc="8DBCD8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5252E"/>
    <w:multiLevelType w:val="hybridMultilevel"/>
    <w:tmpl w:val="27229BA6"/>
    <w:lvl w:ilvl="0" w:tplc="1F1E1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01"/>
    <w:rsid w:val="00001642"/>
    <w:rsid w:val="0000180E"/>
    <w:rsid w:val="00001B1A"/>
    <w:rsid w:val="00001BF3"/>
    <w:rsid w:val="0000452D"/>
    <w:rsid w:val="000070CE"/>
    <w:rsid w:val="0000799E"/>
    <w:rsid w:val="00010541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7F5B"/>
    <w:rsid w:val="000712D7"/>
    <w:rsid w:val="00073566"/>
    <w:rsid w:val="000755C9"/>
    <w:rsid w:val="00080108"/>
    <w:rsid w:val="00084621"/>
    <w:rsid w:val="0008636F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72DA"/>
    <w:rsid w:val="000C740A"/>
    <w:rsid w:val="000D053B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1858"/>
    <w:rsid w:val="00181E37"/>
    <w:rsid w:val="001824DF"/>
    <w:rsid w:val="00183F57"/>
    <w:rsid w:val="001845C4"/>
    <w:rsid w:val="00187477"/>
    <w:rsid w:val="0019041C"/>
    <w:rsid w:val="00190C57"/>
    <w:rsid w:val="00191140"/>
    <w:rsid w:val="0019318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6D4F"/>
    <w:rsid w:val="001C1C7A"/>
    <w:rsid w:val="001C1E88"/>
    <w:rsid w:val="001C3075"/>
    <w:rsid w:val="001C352B"/>
    <w:rsid w:val="001D03B1"/>
    <w:rsid w:val="001D0AF9"/>
    <w:rsid w:val="001D3C3D"/>
    <w:rsid w:val="001D4E03"/>
    <w:rsid w:val="001D57B0"/>
    <w:rsid w:val="001D7A05"/>
    <w:rsid w:val="001E104A"/>
    <w:rsid w:val="001E1A7A"/>
    <w:rsid w:val="001F012B"/>
    <w:rsid w:val="001F035C"/>
    <w:rsid w:val="001F28D9"/>
    <w:rsid w:val="001F3F16"/>
    <w:rsid w:val="001F5604"/>
    <w:rsid w:val="001F74D7"/>
    <w:rsid w:val="002023E2"/>
    <w:rsid w:val="00203EDE"/>
    <w:rsid w:val="00204ABF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AD3"/>
    <w:rsid w:val="00232B9A"/>
    <w:rsid w:val="0023379A"/>
    <w:rsid w:val="00234960"/>
    <w:rsid w:val="00237287"/>
    <w:rsid w:val="002408FB"/>
    <w:rsid w:val="002448BB"/>
    <w:rsid w:val="0024570E"/>
    <w:rsid w:val="002518E2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1FAF"/>
    <w:rsid w:val="00352E1C"/>
    <w:rsid w:val="003721DD"/>
    <w:rsid w:val="003733B2"/>
    <w:rsid w:val="00373451"/>
    <w:rsid w:val="00373765"/>
    <w:rsid w:val="00383B03"/>
    <w:rsid w:val="003879D1"/>
    <w:rsid w:val="0039033B"/>
    <w:rsid w:val="00391277"/>
    <w:rsid w:val="00394618"/>
    <w:rsid w:val="003969F7"/>
    <w:rsid w:val="00397E46"/>
    <w:rsid w:val="003A59BE"/>
    <w:rsid w:val="003A6401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10294"/>
    <w:rsid w:val="0041093C"/>
    <w:rsid w:val="004129CA"/>
    <w:rsid w:val="004149EB"/>
    <w:rsid w:val="00415DD5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2C8A"/>
    <w:rsid w:val="004953F7"/>
    <w:rsid w:val="00496AAA"/>
    <w:rsid w:val="00496F71"/>
    <w:rsid w:val="004A081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36F7"/>
    <w:rsid w:val="004E6334"/>
    <w:rsid w:val="004E6855"/>
    <w:rsid w:val="004E6C2D"/>
    <w:rsid w:val="004E7C83"/>
    <w:rsid w:val="004F0586"/>
    <w:rsid w:val="004F2917"/>
    <w:rsid w:val="004F2990"/>
    <w:rsid w:val="004F3134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C3D"/>
    <w:rsid w:val="005223F6"/>
    <w:rsid w:val="005234F4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53A6"/>
    <w:rsid w:val="005B0287"/>
    <w:rsid w:val="005B0E19"/>
    <w:rsid w:val="005B140E"/>
    <w:rsid w:val="005B36BC"/>
    <w:rsid w:val="005B3958"/>
    <w:rsid w:val="005B6292"/>
    <w:rsid w:val="005C0887"/>
    <w:rsid w:val="005C149C"/>
    <w:rsid w:val="005C24E3"/>
    <w:rsid w:val="005C3F37"/>
    <w:rsid w:val="005C555D"/>
    <w:rsid w:val="005C582E"/>
    <w:rsid w:val="005C6C77"/>
    <w:rsid w:val="005D1094"/>
    <w:rsid w:val="005D12EB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4451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0D32"/>
    <w:rsid w:val="006620A4"/>
    <w:rsid w:val="006632CE"/>
    <w:rsid w:val="0066337F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796A"/>
    <w:rsid w:val="006C60ED"/>
    <w:rsid w:val="006C6A7D"/>
    <w:rsid w:val="006D0A08"/>
    <w:rsid w:val="006D1A68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3A56"/>
    <w:rsid w:val="0071489F"/>
    <w:rsid w:val="00715338"/>
    <w:rsid w:val="00715C61"/>
    <w:rsid w:val="0072446B"/>
    <w:rsid w:val="00724803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883"/>
    <w:rsid w:val="00783497"/>
    <w:rsid w:val="00795171"/>
    <w:rsid w:val="007A0170"/>
    <w:rsid w:val="007A36D3"/>
    <w:rsid w:val="007A379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230F4"/>
    <w:rsid w:val="00826172"/>
    <w:rsid w:val="00830497"/>
    <w:rsid w:val="008308A1"/>
    <w:rsid w:val="00830BAA"/>
    <w:rsid w:val="00836FDE"/>
    <w:rsid w:val="00837167"/>
    <w:rsid w:val="00840035"/>
    <w:rsid w:val="00841C1C"/>
    <w:rsid w:val="00843EA6"/>
    <w:rsid w:val="008440A9"/>
    <w:rsid w:val="00844E45"/>
    <w:rsid w:val="00846A27"/>
    <w:rsid w:val="008513A7"/>
    <w:rsid w:val="00851837"/>
    <w:rsid w:val="00852DEF"/>
    <w:rsid w:val="0085527E"/>
    <w:rsid w:val="00861996"/>
    <w:rsid w:val="00861F2F"/>
    <w:rsid w:val="00865272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6CEC"/>
    <w:rsid w:val="00897E1A"/>
    <w:rsid w:val="008A07EC"/>
    <w:rsid w:val="008A2FB6"/>
    <w:rsid w:val="008A57C3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3E70"/>
    <w:rsid w:val="00903472"/>
    <w:rsid w:val="00903DB1"/>
    <w:rsid w:val="009045B1"/>
    <w:rsid w:val="00906AB6"/>
    <w:rsid w:val="00906D2D"/>
    <w:rsid w:val="0091159E"/>
    <w:rsid w:val="00912F20"/>
    <w:rsid w:val="00914472"/>
    <w:rsid w:val="00914C92"/>
    <w:rsid w:val="0091708C"/>
    <w:rsid w:val="00923780"/>
    <w:rsid w:val="00925EED"/>
    <w:rsid w:val="009264D8"/>
    <w:rsid w:val="00933DF6"/>
    <w:rsid w:val="009416EE"/>
    <w:rsid w:val="00941C35"/>
    <w:rsid w:val="00945C0B"/>
    <w:rsid w:val="00945DCE"/>
    <w:rsid w:val="009475A8"/>
    <w:rsid w:val="009537CF"/>
    <w:rsid w:val="009618DB"/>
    <w:rsid w:val="00962399"/>
    <w:rsid w:val="00964D7B"/>
    <w:rsid w:val="00964F31"/>
    <w:rsid w:val="0097097A"/>
    <w:rsid w:val="00971BF2"/>
    <w:rsid w:val="00973109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3B2C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2555"/>
    <w:rsid w:val="00A14B9F"/>
    <w:rsid w:val="00A15148"/>
    <w:rsid w:val="00A2149F"/>
    <w:rsid w:val="00A226A3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558F4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64C5"/>
    <w:rsid w:val="00A87508"/>
    <w:rsid w:val="00A879F0"/>
    <w:rsid w:val="00A903CA"/>
    <w:rsid w:val="00A91EFE"/>
    <w:rsid w:val="00A93774"/>
    <w:rsid w:val="00A94433"/>
    <w:rsid w:val="00A95577"/>
    <w:rsid w:val="00A95D18"/>
    <w:rsid w:val="00A96BD0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68F3"/>
    <w:rsid w:val="00AE0EAD"/>
    <w:rsid w:val="00AE20CA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962"/>
    <w:rsid w:val="00BC1D23"/>
    <w:rsid w:val="00BC269B"/>
    <w:rsid w:val="00BC29D7"/>
    <w:rsid w:val="00BC3157"/>
    <w:rsid w:val="00BC5AF6"/>
    <w:rsid w:val="00BC5FDF"/>
    <w:rsid w:val="00BC6B47"/>
    <w:rsid w:val="00BD1010"/>
    <w:rsid w:val="00BD5B4A"/>
    <w:rsid w:val="00BD671B"/>
    <w:rsid w:val="00BD6820"/>
    <w:rsid w:val="00BD6DA1"/>
    <w:rsid w:val="00BE164D"/>
    <w:rsid w:val="00BE48ED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4CB4"/>
    <w:rsid w:val="00D05DEA"/>
    <w:rsid w:val="00D06522"/>
    <w:rsid w:val="00D10AEB"/>
    <w:rsid w:val="00D11474"/>
    <w:rsid w:val="00D12570"/>
    <w:rsid w:val="00D12DF7"/>
    <w:rsid w:val="00D14670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6FBF"/>
    <w:rsid w:val="00E11FF6"/>
    <w:rsid w:val="00E20212"/>
    <w:rsid w:val="00E22E43"/>
    <w:rsid w:val="00E259E6"/>
    <w:rsid w:val="00E25DDF"/>
    <w:rsid w:val="00E2658D"/>
    <w:rsid w:val="00E26DFC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575EA"/>
    <w:rsid w:val="00E57D58"/>
    <w:rsid w:val="00E603ED"/>
    <w:rsid w:val="00E6214A"/>
    <w:rsid w:val="00E63B00"/>
    <w:rsid w:val="00E663FD"/>
    <w:rsid w:val="00E6724B"/>
    <w:rsid w:val="00E701F7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7209"/>
    <w:rsid w:val="00E87D3C"/>
    <w:rsid w:val="00E90001"/>
    <w:rsid w:val="00E90D45"/>
    <w:rsid w:val="00E913B2"/>
    <w:rsid w:val="00E95E0E"/>
    <w:rsid w:val="00E977B5"/>
    <w:rsid w:val="00EA0A6D"/>
    <w:rsid w:val="00EA11E2"/>
    <w:rsid w:val="00EA21F3"/>
    <w:rsid w:val="00EA3E13"/>
    <w:rsid w:val="00EA3F71"/>
    <w:rsid w:val="00EA4282"/>
    <w:rsid w:val="00EA53D0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4F6"/>
    <w:rsid w:val="00EE404A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A03ED"/>
    <w:rsid w:val="00FA041B"/>
    <w:rsid w:val="00FA0FAD"/>
    <w:rsid w:val="00FA2998"/>
    <w:rsid w:val="00FA3E7A"/>
    <w:rsid w:val="00FA440E"/>
    <w:rsid w:val="00FA5A34"/>
    <w:rsid w:val="00FB5D65"/>
    <w:rsid w:val="00FB6DBC"/>
    <w:rsid w:val="00FC057A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DA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B3B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B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DA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B3B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B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17</cp:revision>
  <dcterms:created xsi:type="dcterms:W3CDTF">2020-09-29T07:40:00Z</dcterms:created>
  <dcterms:modified xsi:type="dcterms:W3CDTF">2020-10-22T12:57:00Z</dcterms:modified>
</cp:coreProperties>
</file>