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"/>
        <w:tblW w:w="0" w:type="auto"/>
        <w:tblLook w:val="04A0"/>
      </w:tblPr>
      <w:tblGrid>
        <w:gridCol w:w="4069"/>
        <w:gridCol w:w="1143"/>
        <w:gridCol w:w="4076"/>
      </w:tblGrid>
      <w:tr w:rsidR="00ED7F1A" w:rsidTr="00ED7F1A">
        <w:trPr>
          <w:cantSplit/>
          <w:trHeight w:val="435"/>
        </w:trPr>
        <w:tc>
          <w:tcPr>
            <w:tcW w:w="4069" w:type="dxa"/>
            <w:hideMark/>
          </w:tcPr>
          <w:p w:rsidR="00ED7F1A" w:rsidRDefault="00ED7F1A" w:rsidP="00ED7F1A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ED7F1A" w:rsidRDefault="00ED7F1A" w:rsidP="00ED7F1A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ЙĚПРЕÇ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43" w:type="dxa"/>
            <w:vMerge w:val="restart"/>
          </w:tcPr>
          <w:p w:rsidR="00ED7F1A" w:rsidRDefault="00ED7F1A" w:rsidP="00ED7F1A">
            <w:pPr>
              <w:jc w:val="center"/>
              <w:rPr>
                <w:sz w:val="26"/>
              </w:rPr>
            </w:pPr>
            <w:r w:rsidRPr="008B2D51">
              <w:rPr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2761</wp:posOffset>
                  </wp:positionH>
                  <wp:positionV relativeFrom="paragraph">
                    <wp:posOffset>-4473</wp:posOffset>
                  </wp:positionV>
                  <wp:extent cx="724480" cy="725556"/>
                  <wp:effectExtent l="19050" t="0" r="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480" cy="725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6" w:type="dxa"/>
            <w:hideMark/>
          </w:tcPr>
          <w:p w:rsidR="00ED7F1A" w:rsidRDefault="00ED7F1A" w:rsidP="00ED7F1A">
            <w:pPr>
              <w:pStyle w:val="a4"/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ИБРЕСИНСКИЙ РАЙОН  </w:t>
            </w:r>
          </w:p>
        </w:tc>
      </w:tr>
      <w:tr w:rsidR="00ED7F1A" w:rsidTr="00ED7F1A">
        <w:trPr>
          <w:cantSplit/>
          <w:trHeight w:val="2325"/>
        </w:trPr>
        <w:tc>
          <w:tcPr>
            <w:tcW w:w="4069" w:type="dxa"/>
          </w:tcPr>
          <w:p w:rsidR="00ED7F1A" w:rsidRDefault="00ED7F1A" w:rsidP="00ED7F1A">
            <w:pPr>
              <w:pStyle w:val="a4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БЕРЕЗОВКА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ЯЛ </w:t>
            </w:r>
          </w:p>
          <w:p w:rsidR="00ED7F1A" w:rsidRDefault="00ED7F1A" w:rsidP="00ED7F1A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ПОСЕЛЕНИЙĚН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АДМИНИСТРАЦИЙЕ</w:t>
            </w:r>
          </w:p>
          <w:p w:rsidR="00ED7F1A" w:rsidRDefault="00ED7F1A" w:rsidP="00ED7F1A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ED7F1A" w:rsidRDefault="00ED7F1A" w:rsidP="00ED7F1A">
            <w:pPr>
              <w:pStyle w:val="a4"/>
              <w:tabs>
                <w:tab w:val="left" w:pos="4285"/>
              </w:tabs>
              <w:spacing w:line="276" w:lineRule="auto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                  </w:t>
            </w:r>
          </w:p>
          <w:p w:rsidR="00ED7F1A" w:rsidRDefault="00ED7F1A" w:rsidP="00ED7F1A">
            <w:pPr>
              <w:pStyle w:val="a4"/>
              <w:tabs>
                <w:tab w:val="left" w:pos="4285"/>
              </w:tabs>
              <w:spacing w:line="276" w:lineRule="auto"/>
              <w:rPr>
                <w:rStyle w:val="a5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                   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ED7F1A" w:rsidRDefault="00ED7F1A" w:rsidP="00ED7F1A"/>
          <w:p w:rsidR="00ED7F1A" w:rsidRDefault="00ED7F1A" w:rsidP="00ED7F1A">
            <w:pPr>
              <w:pStyle w:val="a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14.08.2020с.     24№ </w:t>
            </w:r>
          </w:p>
          <w:p w:rsidR="00ED7F1A" w:rsidRDefault="00ED7F1A" w:rsidP="00ED7F1A">
            <w:pPr>
              <w:spacing w:line="360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</w:rPr>
              <w:t>Березовка поселокĕ</w:t>
            </w:r>
          </w:p>
        </w:tc>
        <w:tc>
          <w:tcPr>
            <w:tcW w:w="0" w:type="auto"/>
            <w:vMerge/>
            <w:vAlign w:val="center"/>
            <w:hideMark/>
          </w:tcPr>
          <w:p w:rsidR="00ED7F1A" w:rsidRDefault="00ED7F1A" w:rsidP="00ED7F1A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4076" w:type="dxa"/>
          </w:tcPr>
          <w:p w:rsidR="00ED7F1A" w:rsidRDefault="00ED7F1A" w:rsidP="00ED7F1A">
            <w:pPr>
              <w:pStyle w:val="a4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ED7F1A" w:rsidRDefault="00ED7F1A" w:rsidP="00ED7F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БЕРЕЗОВСКОГО СЕЛЬСКОГО</w:t>
            </w:r>
          </w:p>
          <w:p w:rsidR="00ED7F1A" w:rsidRDefault="00ED7F1A" w:rsidP="00ED7F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ED7F1A" w:rsidRDefault="00ED7F1A" w:rsidP="00ED7F1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  <w:p w:rsidR="00ED7F1A" w:rsidRDefault="00ED7F1A" w:rsidP="00ED7F1A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D7F1A" w:rsidRDefault="00ED7F1A" w:rsidP="00ED7F1A"/>
          <w:p w:rsidR="00ED7F1A" w:rsidRDefault="00ED7F1A" w:rsidP="00ED7F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14.08.2020   №24</w:t>
            </w:r>
          </w:p>
          <w:p w:rsidR="00ED7F1A" w:rsidRDefault="00ED7F1A" w:rsidP="00ED7F1A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</w:rPr>
              <w:t>поселок Березовка</w:t>
            </w:r>
          </w:p>
        </w:tc>
      </w:tr>
    </w:tbl>
    <w:p w:rsidR="00057B28" w:rsidRDefault="00057B28" w:rsidP="00057B28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8B2D51" w:rsidRDefault="008B2D51" w:rsidP="00057B28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3"/>
      </w:tblGrid>
      <w:tr w:rsidR="00ED7F1A" w:rsidRPr="00ED7F1A" w:rsidTr="006D0740">
        <w:trPr>
          <w:tblCellSpacing w:w="15" w:type="dxa"/>
        </w:trPr>
        <w:tc>
          <w:tcPr>
            <w:tcW w:w="3813" w:type="dxa"/>
            <w:vAlign w:val="center"/>
            <w:hideMark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Порядка принятия решений о признании безнадежной к взысканию задолженности по платежам в бюджет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Березовского</w:t>
            </w:r>
            <w:r w:rsidRPr="00ED7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Ибресинского района Чувашской Республики </w:t>
            </w:r>
          </w:p>
        </w:tc>
      </w:tr>
    </w:tbl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ED7F1A">
        <w:rPr>
          <w:rFonts w:ascii="Times New Roman" w:eastAsia="Times New Roman" w:hAnsi="Times New Roman" w:cs="Times New Roman"/>
          <w:sz w:val="24"/>
          <w:szCs w:val="24"/>
        </w:rPr>
        <w:t>В  соответствии  со статьей  47.2  Бюджетного  кодекса  Российской  Федерации и постановлением  Правительства  Российской  Федерации  от  06.05.2016  № 393 «Об общих требованиях  к  порядку  принятия  решений  о признании  безнадежной  к  взысканию задолженности   по   платежам  в  бюджеты   бюджетной   системы  Российской  Федерации», а</w:t>
      </w:r>
      <w:r w:rsidRPr="00ED7F1A">
        <w:rPr>
          <w:rFonts w:ascii="Times New Roman" w:eastAsia="Times New Roman" w:hAnsi="Times New Roman" w:cs="Times New Roman"/>
          <w:bCs/>
          <w:sz w:val="24"/>
          <w:szCs w:val="24"/>
        </w:rPr>
        <w:t xml:space="preserve">дминистрация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Ибресинского района Чувашской Республики постановляет:</w:t>
      </w:r>
      <w:proofErr w:type="gramEnd"/>
    </w:p>
    <w:p w:rsidR="00ED7F1A" w:rsidRPr="00ED7F1A" w:rsidRDefault="00ED7F1A" w:rsidP="00ED7F1A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принятия решений о признании безнадежной к взысканию задолженности по платежам в бюджет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Ибресинского  района Чувашской Республики согласно приложению №1 к настоящему постановлению.</w:t>
      </w:r>
    </w:p>
    <w:p w:rsidR="00ED7F1A" w:rsidRPr="00ED7F1A" w:rsidRDefault="00ED7F1A" w:rsidP="00ED7F1A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Создать комиссию по рассмотрению вопросов о признании безнадежной к взысканию задолженности по платежам в бюджет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 Чувашской Республики согласно приложению № 2 к настоящему постановлению.</w:t>
      </w:r>
    </w:p>
    <w:p w:rsidR="00ED7F1A" w:rsidRPr="00ED7F1A" w:rsidRDefault="00ED7F1A" w:rsidP="00ED7F1A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 комиссии по рассмотрению вопросов о признании безнадежной к взысканию задолженности по платежам в бюджет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>сельского поселения Ибресинского района Чувашской Республики согласно приложению № 3 к настоящему постановлению.</w:t>
      </w:r>
    </w:p>
    <w:p w:rsidR="00ED7F1A" w:rsidRPr="00ED7F1A" w:rsidRDefault="00ED7F1A" w:rsidP="00ED7F1A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7F1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D7F1A" w:rsidRPr="00ED7F1A" w:rsidRDefault="00ED7F1A" w:rsidP="00ED7F1A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   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F1A" w:rsidRPr="00ED7F1A" w:rsidRDefault="00ED7F1A" w:rsidP="00ED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поселения:  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ab/>
      </w:r>
      <w:r w:rsidRPr="00ED7F1A">
        <w:rPr>
          <w:rFonts w:ascii="Times New Roman" w:eastAsia="Times New Roman" w:hAnsi="Times New Roman" w:cs="Times New Roman"/>
          <w:sz w:val="24"/>
          <w:szCs w:val="24"/>
        </w:rPr>
        <w:tab/>
      </w:r>
      <w:r w:rsidRPr="00ED7F1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Л.Н.Юрина</w:t>
      </w:r>
    </w:p>
    <w:p w:rsidR="00ED7F1A" w:rsidRPr="00ED7F1A" w:rsidRDefault="00ED7F1A" w:rsidP="00ED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F1A" w:rsidRPr="00ED7F1A" w:rsidRDefault="00ED7F1A" w:rsidP="00ED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F1A" w:rsidRPr="00ED7F1A" w:rsidRDefault="00ED7F1A" w:rsidP="00ED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F1A" w:rsidRPr="00ED7F1A" w:rsidRDefault="00ED7F1A" w:rsidP="00ED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F1A" w:rsidRPr="00ED7F1A" w:rsidRDefault="00ED7F1A" w:rsidP="00ED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D7F1A" w:rsidRPr="00ED7F1A" w:rsidRDefault="00ED7F1A" w:rsidP="00ED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</w:t>
      </w:r>
    </w:p>
    <w:p w:rsidR="00ED7F1A" w:rsidRPr="00ED7F1A" w:rsidRDefault="00ED7F1A" w:rsidP="00ED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>постановлению  администрации</w:t>
      </w:r>
    </w:p>
    <w:p w:rsidR="00ED7F1A" w:rsidRPr="00ED7F1A" w:rsidRDefault="00ED7F1A" w:rsidP="00ED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сельского     поселения </w:t>
      </w:r>
    </w:p>
    <w:p w:rsidR="00ED7F1A" w:rsidRPr="00ED7F1A" w:rsidRDefault="00ED7F1A" w:rsidP="00ED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Ибресинского  района   Чувашской</w:t>
      </w:r>
    </w:p>
    <w:p w:rsidR="00ED7F1A" w:rsidRPr="00ED7F1A" w:rsidRDefault="00ED7F1A" w:rsidP="00ED7F1A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Республики </w:t>
      </w:r>
      <w:proofErr w:type="gramStart"/>
      <w:r w:rsidRPr="00ED7F1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  №  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29"/>
      <w:bookmarkEnd w:id="1"/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принятия решений о признании безнадежной к взысканию задолженности  по платежам в бюджет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поселения Ибресинского  района Чувашской Республики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7F1A" w:rsidRPr="00ED7F1A" w:rsidRDefault="00ED7F1A" w:rsidP="00ED7F1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>1.1. 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№ 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1.2. Настоящий Порядок определяет основания и процедуру признания безнадежной к взысканию задолженности по платежам в бюджет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 района Чувашской Республики (далее – местный бюджет).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1.3. Для целей настоящего Порядка под задолженностью понимается недоимка по неналоговым доходам, подлежащим зачислению в  местный бюджет, а также пени и штрафы за просрочку указанных платежей (далее - задолженность).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1.4. Признание задолженности безнадёжной к взысканию может производиться при условии применения всех мер к взысканию в соответствии с действующим законодательством.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1.5. Инициатором признания безнадёжной к взысканию задолженности в местный бюджет выступает главный администратор доходов местного бюджета, администратор доходов местного бюджета, на которого возложены полномочия по начислению, учёту и </w:t>
      </w:r>
      <w:proofErr w:type="gramStart"/>
      <w:r w:rsidRPr="00ED7F1A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местный бюджет, пеней и штрафов по ним (далее - администратор доходов).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1.6. Администратор доходов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местный бюджет на рассмотрение комиссии по рассмотрению вопросов о признании безнадежной к взысканию задолженности по платежам в местный бюджет (далее - Комиссия).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1.7. </w:t>
      </w:r>
      <w:proofErr w:type="gramStart"/>
      <w:r w:rsidRPr="00ED7F1A">
        <w:rPr>
          <w:rFonts w:ascii="Times New Roman" w:eastAsia="Times New Roman" w:hAnsi="Times New Roman" w:cs="Times New Roman"/>
          <w:sz w:val="24"/>
          <w:szCs w:val="24"/>
        </w:rPr>
        <w:t>Администратор доходов в течение 5 дней со дня утверждения акта о принятии решения о признании безнадёжной к взысканию задолженности по платежам в местный бюджет, осуществляет списание сумм задолженности с балансового учёта в соответствии с действующим законодательством Российской Федерации о бухгалтерском учёте, но не позднее даты представления годовой отчётности за отчётный период.</w:t>
      </w:r>
      <w:proofErr w:type="gramEnd"/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1.8. Администратор доходов ведёт реестр списанной задолженности по платежам в местный бюджет по видам неналоговых доходов, согласно приложению № 3 к Порядку.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1.9. 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1080"/>
      <w:bookmarkEnd w:id="2"/>
      <w:r w:rsidRPr="00ED7F1A">
        <w:rPr>
          <w:rFonts w:ascii="Times New Roman" w:eastAsia="Times New Roman" w:hAnsi="Times New Roman" w:cs="Times New Roman"/>
          <w:sz w:val="24"/>
          <w:szCs w:val="24"/>
        </w:rPr>
        <w:t>1.10  Настоящий порядок принятия решения 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ED7F1A" w:rsidRPr="00ED7F1A" w:rsidRDefault="00ED7F1A" w:rsidP="00ED7F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 для признания задолженности безнадежной к взысканию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2.1. Задолженность признается безнадежной к взысканию в соответствии с настоящим Порядком в случаях: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1092"/>
      <w:bookmarkEnd w:id="3"/>
      <w:r w:rsidRPr="00ED7F1A">
        <w:rPr>
          <w:rFonts w:ascii="Times New Roman" w:eastAsia="Times New Roman" w:hAnsi="Times New Roman" w:cs="Times New Roman"/>
          <w:sz w:val="24"/>
          <w:szCs w:val="24"/>
        </w:rPr>
        <w:t>2.1.1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2.1.2. признания банкротом индивидуального предпринимателя - плательщика платежей в местный бюджет в соответствии с Федеральным законом от 26 октября 2002 № 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2.1.3. признания банкротом гражданина, не являющегося индивидуальным предпринимателем, в соответствии с Федеральным законом от 26 октября 2002 № 127-ФЗ "О несостоятельности (банкротстве)"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2.1.4. ликвидации организации - плательщика платежей в местный 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местного  бюджета утрачивает возможность взыскания задолженности по платежам в местный бюджет;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2.1.6.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lastRenderedPageBreak/>
        <w:t>от 2 октября 2007 № 229-ФЗ "Об исполнительном производстве", если с даты образования задолженности по платежам в местный  бюджет прошло более пяти лет, в следующих случаях:</w:t>
      </w:r>
      <w:proofErr w:type="gramEnd"/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2.1.7.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ED7F1A">
        <w:rPr>
          <w:rFonts w:ascii="Times New Roman" w:eastAsia="Times New Roman" w:hAnsi="Times New Roman" w:cs="Times New Roman"/>
          <w:sz w:val="24"/>
          <w:szCs w:val="24"/>
        </w:rPr>
        <w:t>наличия</w:t>
      </w:r>
      <w:proofErr w:type="gramEnd"/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№ 229-ФЗ "Об исполнительном производстве", - в части задолженности по платежам в местный 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 от 08 августа 2001 года № 129-ФЗ </w:t>
      </w:r>
      <w:r w:rsidRPr="00ED7F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"О государственной регистрации юридических лиц и индивидуальных предпринимателей" 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>недействительным задолженность по платежам в местный 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2.2. Наряду со случаями, предусмотренными пунктом 2.1.настоящей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> 3. Перечень документов, необходимых для принятия решения о признании задолженности безнадежной к взысканию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3.1. Подтверждающими документами для признания безнадежной к взысканию задолженности являются: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3.1.1. По основанию, указанному в пункте 2.1.1 настоящего Порядка: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F1A">
        <w:rPr>
          <w:rFonts w:ascii="Times New Roman" w:eastAsia="Calibri" w:hAnsi="Times New Roman" w:cs="Times New Roman"/>
          <w:sz w:val="24"/>
          <w:szCs w:val="24"/>
          <w:lang w:eastAsia="en-US"/>
        </w:rPr>
        <w:t>а) выписка из отчетности администратора доходов  местного бюджета об учитываемых суммах задолженности по уплате платежей в местный бюджет;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б)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7F1A">
        <w:rPr>
          <w:rFonts w:ascii="Times New Roman" w:eastAsia="Calibri" w:hAnsi="Times New Roman" w:cs="Times New Roman"/>
          <w:sz w:val="24"/>
          <w:szCs w:val="24"/>
          <w:lang w:eastAsia="en-US"/>
        </w:rPr>
        <w:t>в)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  <w:proofErr w:type="gramEnd"/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lastRenderedPageBreak/>
        <w:t> 3.1.2. По основанию, указанному в пункте 2.1.2 настоящего Порядка: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Calibri" w:hAnsi="Times New Roman" w:cs="Times New Roman"/>
          <w:sz w:val="24"/>
          <w:szCs w:val="24"/>
          <w:lang w:eastAsia="en-US"/>
        </w:rPr>
        <w:t>а) выписка из отчетности администратора доходов  местного бюджета об учитываемых суммах задолженности по уплате платежей в местный бюджет;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б)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7F1A">
        <w:rPr>
          <w:rFonts w:ascii="Times New Roman" w:eastAsia="Calibri" w:hAnsi="Times New Roman" w:cs="Times New Roman"/>
          <w:sz w:val="24"/>
          <w:szCs w:val="24"/>
          <w:lang w:eastAsia="en-US"/>
        </w:rPr>
        <w:t>в) судебный акт о завершении конкурсного производства или завершении реализации имущества гражданина - плательщика платежей в местный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местный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3.1.3. По основанию, указанному в пункте 2.1.3 настоящего Порядка: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F1A">
        <w:rPr>
          <w:rFonts w:ascii="Times New Roman" w:eastAsia="Calibri" w:hAnsi="Times New Roman" w:cs="Times New Roman"/>
          <w:sz w:val="24"/>
          <w:szCs w:val="24"/>
          <w:lang w:eastAsia="en-US"/>
        </w:rPr>
        <w:t>а) выписка из отчетности администратора доходов  местного бюджета об учитываемых суммах задолженности по уплате платежей в местный бюджет;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7F1A">
        <w:rPr>
          <w:rFonts w:ascii="Times New Roman" w:eastAsia="Times New Roman" w:hAnsi="Times New Roman" w:cs="Times New Roman"/>
          <w:sz w:val="24"/>
          <w:szCs w:val="24"/>
        </w:rPr>
        <w:t>б) справка администратора доходов местного бюджета о принятых мерах по обеспечению взыскания задолженности по платежам в местный бюджет;</w:t>
      </w:r>
      <w:proofErr w:type="gramEnd"/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Calibri" w:hAnsi="Times New Roman" w:cs="Times New Roman"/>
          <w:sz w:val="24"/>
          <w:szCs w:val="24"/>
          <w:lang w:eastAsia="en-US"/>
        </w:rPr>
        <w:t>в) судебный акт о завершении конкурсного производства или завершении реализации имущества гражданина - плательщика платежей в местный бюджет;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3.1.4. По основанию, указанному в пункте 2.1.4 настоящего Порядка: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Calibri" w:hAnsi="Times New Roman" w:cs="Times New Roman"/>
          <w:sz w:val="24"/>
          <w:szCs w:val="24"/>
          <w:lang w:eastAsia="en-US"/>
        </w:rPr>
        <w:t>а) выписка из отчетности администратора доходов  местного бюджета об учитываемых суммах задолженности по уплате платежей в местный бюджет;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б)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ED7F1A" w:rsidRPr="00ED7F1A" w:rsidRDefault="00ED7F1A" w:rsidP="00ED7F1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F1A">
        <w:rPr>
          <w:rFonts w:ascii="Times New Roman" w:eastAsia="Calibri" w:hAnsi="Times New Roman" w:cs="Times New Roman"/>
          <w:sz w:val="24"/>
          <w:szCs w:val="24"/>
          <w:lang w:eastAsia="en-US"/>
        </w:rPr>
        <w:t>в)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местный  бюджет;</w:t>
      </w:r>
    </w:p>
    <w:p w:rsidR="00ED7F1A" w:rsidRPr="00ED7F1A" w:rsidRDefault="00ED7F1A" w:rsidP="00ED7F1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D7F1A">
        <w:rPr>
          <w:rFonts w:ascii="Times New Roman" w:eastAsia="Calibri" w:hAnsi="Times New Roman" w:cs="Times New Roman"/>
          <w:sz w:val="24"/>
          <w:szCs w:val="24"/>
          <w:lang w:eastAsia="en-US"/>
        </w:rPr>
        <w:t>г) документ, содержащий сведения из Единого государственного реестра юридических лиц об исключении юридического лица - плательщика платежей в местный бюджет из указанного реестра по решению регистрирующего органа;</w:t>
      </w:r>
      <w:proofErr w:type="gramEnd"/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3.1.5. По основаниям, указанным в пунктах 2.1.5. настоящего Порядка: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F1A">
        <w:rPr>
          <w:rFonts w:ascii="Times New Roman" w:eastAsia="Calibri" w:hAnsi="Times New Roman" w:cs="Times New Roman"/>
          <w:sz w:val="24"/>
          <w:szCs w:val="24"/>
          <w:lang w:eastAsia="en-US"/>
        </w:rPr>
        <w:t>а) выписка из отчетности администратора доходов  местного бюджета об учитываемых суммах задолженности по уплате платежей в местный бюджет;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7F1A">
        <w:rPr>
          <w:rFonts w:ascii="Times New Roman" w:eastAsia="Times New Roman" w:hAnsi="Times New Roman" w:cs="Times New Roman"/>
          <w:sz w:val="24"/>
          <w:szCs w:val="24"/>
        </w:rPr>
        <w:t>б) справка администратора доходов местного бюджета о принятых мерах по обеспечению взыскания задолженности по платежам в местный бюджет;</w:t>
      </w:r>
      <w:proofErr w:type="gramEnd"/>
    </w:p>
    <w:p w:rsidR="00ED7F1A" w:rsidRPr="00ED7F1A" w:rsidRDefault="00ED7F1A" w:rsidP="00ED7F1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F1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в) акт об амнистии или о помиловании в отношении осужденных к наказанию в виде штрафа или судебный акт, в соответствии с которым администратор доходов местного бюджета утрачивает возможность взыскания задолженности по платежам в местный бюджет;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3.1.6. По основанию, указанному в пункте 2.1.6. настоящего Порядка: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F1A">
        <w:rPr>
          <w:rFonts w:ascii="Times New Roman" w:eastAsia="Calibri" w:hAnsi="Times New Roman" w:cs="Times New Roman"/>
          <w:sz w:val="24"/>
          <w:szCs w:val="24"/>
          <w:lang w:eastAsia="en-US"/>
        </w:rPr>
        <w:t>а) выписка из отчетности администратора доходов  местного бюджета об учитываемых суммах задолженности по уплате платежей в местный бюджет;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б) 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ED7F1A" w:rsidRPr="00ED7F1A" w:rsidRDefault="00ED7F1A" w:rsidP="00ED7F1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F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6" w:history="1">
        <w:r w:rsidRPr="00ED7F1A">
          <w:rPr>
            <w:rFonts w:ascii="Times New Roman" w:eastAsia="Calibri" w:hAnsi="Times New Roman" w:cs="Times New Roman"/>
            <w:color w:val="106BBE"/>
            <w:sz w:val="24"/>
            <w:lang w:eastAsia="en-US"/>
          </w:rPr>
          <w:t>пунктом 3</w:t>
        </w:r>
      </w:hyperlink>
      <w:r w:rsidRPr="00ED7F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</w:t>
      </w:r>
      <w:hyperlink r:id="rId7" w:history="1">
        <w:r w:rsidRPr="00ED7F1A">
          <w:rPr>
            <w:rFonts w:ascii="Times New Roman" w:eastAsia="Calibri" w:hAnsi="Times New Roman" w:cs="Times New Roman"/>
            <w:color w:val="106BBE"/>
            <w:sz w:val="24"/>
            <w:lang w:eastAsia="en-US"/>
          </w:rPr>
          <w:t>4 части 1 статьи 46</w:t>
        </w:r>
      </w:hyperlink>
      <w:r w:rsidRPr="00ED7F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"Об исполнительном производстве";</w:t>
      </w:r>
    </w:p>
    <w:p w:rsidR="00ED7F1A" w:rsidRPr="00ED7F1A" w:rsidRDefault="00ED7F1A" w:rsidP="00ED7F1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F1A">
        <w:rPr>
          <w:rFonts w:ascii="Times New Roman" w:eastAsia="Calibri" w:hAnsi="Times New Roman" w:cs="Times New Roman"/>
          <w:sz w:val="24"/>
          <w:szCs w:val="24"/>
          <w:lang w:eastAsia="en-US"/>
        </w:rPr>
        <w:t>г)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D7F1A" w:rsidRPr="00ED7F1A" w:rsidRDefault="00ED7F1A" w:rsidP="00ED7F1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ED7F1A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spellEnd"/>
      <w:r w:rsidRPr="00ED7F1A">
        <w:rPr>
          <w:rFonts w:ascii="Times New Roman" w:eastAsia="Calibri" w:hAnsi="Times New Roman" w:cs="Times New Roman"/>
          <w:sz w:val="24"/>
          <w:szCs w:val="24"/>
          <w:lang w:eastAsia="en-US"/>
        </w:rPr>
        <w:t>) постановление о прекращении исполнения постановления о назначении административного наказания.</w:t>
      </w:r>
    </w:p>
    <w:p w:rsidR="00ED7F1A" w:rsidRPr="00ED7F1A" w:rsidRDefault="00ED7F1A" w:rsidP="00ED7F1A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>4.  П</w:t>
      </w:r>
      <w:r w:rsidRPr="00ED7F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орядок действий комиссии по поступлению и выбытию активов, созданной администратором доходов местного бюджета на постоянной основе (далее - комиссия), в целях подготовки решений о признании безнадежной к взысканию задолженности по платежам в местный бюджет, а также сроки подготовки таких решений.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4.1. Комиссией решение о признании безнадежной к взысканию задолженности по платежам в местный бюджет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Администратор доходов предоставляет Комиссии материалы для списания безнадежной к взысканию задолженности по неналоговым доходам местного бюджета муниципального образования с приложением следующих документов: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а) выписка из отчетности администратора доходов местного бюджета об учитываемых суммах задолженности по уплате платежей в местный бюджет по форме, </w:t>
      </w:r>
      <w:proofErr w:type="gramStart"/>
      <w:r w:rsidRPr="00ED7F1A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№ 1 к настоящему Порядку;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б)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в) документы, подтверждающие случаи признания безнадежной к взысканию задолженности по платежам в местный бюджет</w:t>
      </w:r>
      <w:proofErr w:type="gramStart"/>
      <w:r w:rsidRPr="00ED7F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Start"/>
      <w:r w:rsidRPr="00ED7F1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D7F1A">
        <w:rPr>
          <w:rFonts w:ascii="Times New Roman" w:eastAsia="Times New Roman" w:hAnsi="Times New Roman" w:cs="Times New Roman"/>
          <w:sz w:val="24"/>
          <w:szCs w:val="24"/>
        </w:rPr>
        <w:t>.3.1 Порядка)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7F1A">
        <w:rPr>
          <w:rFonts w:ascii="Times New Roman" w:eastAsia="Times New Roman" w:hAnsi="Times New Roman" w:cs="Times New Roman"/>
          <w:sz w:val="24"/>
          <w:szCs w:val="24"/>
        </w:rPr>
        <w:lastRenderedPageBreak/>
        <w:t>Для принятия обоснованного решения о признании задолженности безнадежной к взысканию по всем основаниям администратор доходов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</w:t>
      </w:r>
      <w:proofErr w:type="gramEnd"/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Комиссия рассматривает поступившие материалы в течени</w:t>
      </w:r>
      <w:proofErr w:type="gramStart"/>
      <w:r w:rsidRPr="00ED7F1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5 рабочих дней.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4.2. Решение о признании безнадежной к взысканию задолженности по платежам в местный бюджет, оформляется актом, согласно приложению  № 2 к настоящему порядку, содержащим следующую информацию: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7F1A">
        <w:rPr>
          <w:rFonts w:ascii="Times New Roman" w:eastAsia="Times New Roman" w:hAnsi="Times New Roman" w:cs="Times New Roman"/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  <w:proofErr w:type="gramEnd"/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в) сведения о платеже, по которому возникла задолженность;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г) код классификации доходов бюджетов Российской Федерации, по </w:t>
      </w:r>
      <w:proofErr w:type="gramStart"/>
      <w:r w:rsidRPr="00ED7F1A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proofErr w:type="gramEnd"/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учитывается задолженность по платежам в местный бюджет, его наименование;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7F1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D7F1A">
        <w:rPr>
          <w:rFonts w:ascii="Times New Roman" w:eastAsia="Times New Roman" w:hAnsi="Times New Roman" w:cs="Times New Roman"/>
          <w:sz w:val="24"/>
          <w:szCs w:val="24"/>
        </w:rPr>
        <w:t>) сумма задолженности по платежам в местный бюджет;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е) сумма задолженности по пеням и штрафам по соответствующим платежам в местный бюджет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ж) дата принятия решения о признании безнадежной к взысканию задолженности по платежам в местный бюджет;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7F1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D7F1A">
        <w:rPr>
          <w:rFonts w:ascii="Times New Roman" w:eastAsia="Times New Roman" w:hAnsi="Times New Roman" w:cs="Times New Roman"/>
          <w:sz w:val="24"/>
          <w:szCs w:val="24"/>
        </w:rPr>
        <w:t>) подписи членов комиссии.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4.3. Оформленный комиссией акт о признании безнадежной к взысканию задолженности по платежам в  местный бюджет в течение 3-х рабочих дней утверждается руководителем администратора доходов местного бюджета.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4.4. Администратор доходов местного бюджета на основании Акта Комиссии выносит распоряжение о признании безнадежной к взысканию задолженности по платежам в местный бюджет, согласно приложению №4 к настоящему Порядку.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1A" w:rsidRPr="00ED7F1A" w:rsidRDefault="00ED7F1A" w:rsidP="00ED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050" w:type="dxa"/>
        <w:tblLook w:val="0000"/>
      </w:tblPr>
      <w:tblGrid>
        <w:gridCol w:w="4519"/>
      </w:tblGrid>
      <w:tr w:rsidR="00ED7F1A" w:rsidRPr="00ED7F1A" w:rsidTr="006D0740">
        <w:trPr>
          <w:trHeight w:val="1352"/>
        </w:trPr>
        <w:tc>
          <w:tcPr>
            <w:tcW w:w="4800" w:type="dxa"/>
          </w:tcPr>
          <w:p w:rsidR="00ED7F1A" w:rsidRPr="00ED7F1A" w:rsidRDefault="00ED7F1A" w:rsidP="00ED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F1A" w:rsidRPr="00ED7F1A" w:rsidRDefault="00ED7F1A" w:rsidP="00ED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F1A" w:rsidRPr="00ED7F1A" w:rsidRDefault="00ED7F1A" w:rsidP="00ED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  <w:p w:rsidR="00ED7F1A" w:rsidRPr="00ED7F1A" w:rsidRDefault="00ED7F1A" w:rsidP="00ED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>к Порядку принятия решений о признании</w:t>
            </w:r>
          </w:p>
          <w:p w:rsidR="00ED7F1A" w:rsidRPr="00ED7F1A" w:rsidRDefault="00ED7F1A" w:rsidP="00ED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безнадежной к взысканию задолженности</w:t>
            </w:r>
          </w:p>
          <w:p w:rsidR="00ED7F1A" w:rsidRPr="00ED7F1A" w:rsidRDefault="00ED7F1A" w:rsidP="00ED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платежам в бюджет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Березовского</w:t>
            </w: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Ибресинского района Чувашской Республики</w:t>
            </w:r>
          </w:p>
          <w:p w:rsidR="00ED7F1A" w:rsidRPr="00ED7F1A" w:rsidRDefault="00ED7F1A" w:rsidP="00ED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7F1A" w:rsidRPr="00ED7F1A" w:rsidRDefault="00ED7F1A" w:rsidP="00ED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F1A" w:rsidRPr="00ED7F1A" w:rsidRDefault="00ED7F1A" w:rsidP="00ED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F1A" w:rsidRPr="00ED7F1A" w:rsidRDefault="00ED7F1A" w:rsidP="00ED7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>ВЫПИСКА</w:t>
      </w:r>
    </w:p>
    <w:p w:rsidR="00ED7F1A" w:rsidRPr="00ED7F1A" w:rsidRDefault="00ED7F1A" w:rsidP="00ED7F1A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 отчетности 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ED7F1A" w:rsidRPr="00ED7F1A" w:rsidRDefault="00ED7F1A" w:rsidP="00ED7F1A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(администратор доходов)</w:t>
      </w:r>
    </w:p>
    <w:p w:rsidR="00ED7F1A" w:rsidRPr="00ED7F1A" w:rsidRDefault="00ED7F1A" w:rsidP="00ED7F1A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>об учитываемых суммах задолженности по уплате платежей в бюджет</w:t>
      </w:r>
    </w:p>
    <w:p w:rsidR="00ED7F1A" w:rsidRPr="00ED7F1A" w:rsidRDefault="00ED7F1A" w:rsidP="00ED7F1A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 поселения Ибресинского района Чувашской Республики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 _________________                                                                     "____" _______ </w:t>
      </w:r>
      <w:proofErr w:type="spellStart"/>
      <w:r w:rsidRPr="00ED7F1A">
        <w:rPr>
          <w:rFonts w:ascii="Times New Roman" w:eastAsia="Times New Roman" w:hAnsi="Times New Roman" w:cs="Times New Roman"/>
          <w:sz w:val="24"/>
          <w:szCs w:val="24"/>
        </w:rPr>
        <w:t>_____</w:t>
      </w:r>
      <w:proofErr w:type="gramStart"/>
      <w:r w:rsidRPr="00ED7F1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D7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1.______________________________________________________________________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7F1A">
        <w:rPr>
          <w:rFonts w:ascii="Times New Roman" w:eastAsia="Times New Roman" w:hAnsi="Times New Roman" w:cs="Times New Roman"/>
          <w:sz w:val="24"/>
          <w:szCs w:val="24"/>
        </w:rPr>
        <w:t>(полное наименование организации (ФИО физического лица)</w:t>
      </w:r>
      <w:proofErr w:type="gramEnd"/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2. ИНН/ОГРН/КПП организации ___________________________________________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или ИНН физического лица _______________________________________________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3.______________________________________________________________________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(наименование платежа, по которому возникла задолженность)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_____________________________________________________________________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5. _____________________________________________________________________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(сумма задолженности по платежам в бюджет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 Чувашской Республики, признанная безнадежной к взысканию)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или ____________________________________________________________________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(сумма задолженности по пеням и штрафам, признанная безнадежной к взысканию в бюджет  …………… сельского поселения Ибресинского района Чувашской Республики)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6. _____________________________________________________________________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(сумма задолженности по платежам в бюджет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Ибресинского района Чувашской Республики, признанная безнадежной к взысканию)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7. Документы, подтверждающие обстоятельства, являющиеся основанием для принятия 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Ибресинского района Чувашской Республики решения о признании безнадежной к взысканию задолженности по платежам в бюджет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 Чувашской Республики: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7F1A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</w:t>
      </w:r>
      <w:proofErr w:type="gramEnd"/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7F1A">
        <w:rPr>
          <w:rFonts w:ascii="Times New Roman" w:eastAsia="Times New Roman" w:hAnsi="Times New Roman" w:cs="Times New Roman"/>
          <w:sz w:val="24"/>
          <w:szCs w:val="24"/>
        </w:rP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7F1A">
        <w:rPr>
          <w:rFonts w:ascii="Times New Roman" w:eastAsia="Times New Roman" w:hAnsi="Times New Roman" w:cs="Times New Roman"/>
          <w:sz w:val="24"/>
          <w:szCs w:val="24"/>
        </w:rPr>
        <w:t>(документы, содержащие сведения из государственных реестров (регистров)</w:t>
      </w:r>
      <w:proofErr w:type="gramEnd"/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(судебные решения)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(постановления об окончании исполнительного производства)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(иные документы)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администратора доходов           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190" w:type="dxa"/>
        <w:tblLook w:val="0000"/>
      </w:tblPr>
      <w:tblGrid>
        <w:gridCol w:w="3379"/>
      </w:tblGrid>
      <w:tr w:rsidR="00ED7F1A" w:rsidRPr="00ED7F1A" w:rsidTr="006D0740">
        <w:trPr>
          <w:trHeight w:val="1439"/>
        </w:trPr>
        <w:tc>
          <w:tcPr>
            <w:tcW w:w="3795" w:type="dxa"/>
          </w:tcPr>
          <w:p w:rsidR="00ED7F1A" w:rsidRPr="00ED7F1A" w:rsidRDefault="00ED7F1A" w:rsidP="00ED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ED7F1A" w:rsidRPr="00ED7F1A" w:rsidRDefault="00ED7F1A" w:rsidP="00ED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Порядку принятия решений о признании безнадежной к взысканию задолженности по платежам в бюджет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Березовского</w:t>
            </w: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Ибресинского района Чувашской Республики</w:t>
            </w:r>
          </w:p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Руководитель администратора доходов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(подпись, Ф.И.О.)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b/>
          <w:sz w:val="24"/>
          <w:szCs w:val="24"/>
        </w:rPr>
        <w:t>АКТ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о признании (отказе в признании) безнадежной к взысканию  безнадежной к взысканию задолженности по платежам в бюджет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 Чувашской Республики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(наименование налогоплательщика)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Место составления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ab/>
      </w:r>
      <w:r w:rsidRPr="00ED7F1A">
        <w:rPr>
          <w:rFonts w:ascii="Times New Roman" w:eastAsia="Times New Roman" w:hAnsi="Times New Roman" w:cs="Times New Roman"/>
          <w:sz w:val="24"/>
          <w:szCs w:val="24"/>
        </w:rPr>
        <w:tab/>
      </w:r>
      <w:r w:rsidRPr="00ED7F1A">
        <w:rPr>
          <w:rFonts w:ascii="Times New Roman" w:eastAsia="Times New Roman" w:hAnsi="Times New Roman" w:cs="Times New Roman"/>
          <w:sz w:val="24"/>
          <w:szCs w:val="24"/>
        </w:rPr>
        <w:tab/>
      </w:r>
      <w:r w:rsidRPr="00ED7F1A">
        <w:rPr>
          <w:rFonts w:ascii="Times New Roman" w:eastAsia="Times New Roman" w:hAnsi="Times New Roman" w:cs="Times New Roman"/>
          <w:sz w:val="24"/>
          <w:szCs w:val="24"/>
        </w:rPr>
        <w:tab/>
      </w:r>
      <w:r w:rsidRPr="00ED7F1A">
        <w:rPr>
          <w:rFonts w:ascii="Times New Roman" w:eastAsia="Times New Roman" w:hAnsi="Times New Roman" w:cs="Times New Roman"/>
          <w:sz w:val="24"/>
          <w:szCs w:val="24"/>
        </w:rPr>
        <w:tab/>
      </w:r>
      <w:r w:rsidRPr="00ED7F1A">
        <w:rPr>
          <w:rFonts w:ascii="Times New Roman" w:eastAsia="Times New Roman" w:hAnsi="Times New Roman" w:cs="Times New Roman"/>
          <w:sz w:val="24"/>
          <w:szCs w:val="24"/>
        </w:rPr>
        <w:tab/>
      </w:r>
      <w:r w:rsidRPr="00ED7F1A">
        <w:rPr>
          <w:rFonts w:ascii="Times New Roman" w:eastAsia="Times New Roman" w:hAnsi="Times New Roman" w:cs="Times New Roman"/>
          <w:sz w:val="24"/>
          <w:szCs w:val="24"/>
        </w:rPr>
        <w:tab/>
        <w:t xml:space="preserve"> от __________________20___ г.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 принятия решений о признании безнадежной к взысканию задолженности по платежам в бюджет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Ибресинского района Чувашской Республики, утвержденным постановлением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Ибресинского района Чувашской Республики  ______________  Комиссия по принятию решений о признании безнадежной к взысканию задолженности по платежам в бюджет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 Чувашской Республики, решила:</w:t>
      </w:r>
      <w:proofErr w:type="gramEnd"/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 Признать безнадежной к взысканию задолженность по платежам в бюджет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 района Чувашской Республики ____________________________________________________________________________________________________________________________________________________________________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7F1A">
        <w:rPr>
          <w:rFonts w:ascii="Times New Roman" w:eastAsia="Times New Roman" w:hAnsi="Times New Roman" w:cs="Times New Roman"/>
          <w:sz w:val="24"/>
          <w:szCs w:val="24"/>
        </w:rPr>
        <w:lastRenderedPageBreak/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в сумме __________ рублей, в том числе: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ED7F1A" w:rsidRPr="00ED7F1A" w:rsidTr="006D0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76" w:tblpY="-1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6"/>
        <w:gridCol w:w="1854"/>
        <w:gridCol w:w="2090"/>
        <w:gridCol w:w="1782"/>
        <w:gridCol w:w="1597"/>
      </w:tblGrid>
      <w:tr w:rsidR="00ED7F1A" w:rsidRPr="00ED7F1A" w:rsidTr="006D0740">
        <w:trPr>
          <w:trHeight w:val="315"/>
        </w:trPr>
        <w:tc>
          <w:tcPr>
            <w:tcW w:w="2298" w:type="dxa"/>
            <w:vMerge w:val="restart"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кода доходов</w:t>
            </w:r>
          </w:p>
        </w:tc>
        <w:tc>
          <w:tcPr>
            <w:tcW w:w="1860" w:type="dxa"/>
            <w:vMerge w:val="restart"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доходов бюджетной классификации</w:t>
            </w:r>
          </w:p>
        </w:tc>
        <w:tc>
          <w:tcPr>
            <w:tcW w:w="2115" w:type="dxa"/>
            <w:vMerge w:val="restart"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безнадежной к взысканию задолженности, всего (</w:t>
            </w:r>
            <w:proofErr w:type="spellStart"/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0" w:type="dxa"/>
            <w:gridSpan w:val="2"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D7F1A" w:rsidRPr="00ED7F1A" w:rsidTr="006D0740">
        <w:trPr>
          <w:trHeight w:val="315"/>
        </w:trPr>
        <w:tc>
          <w:tcPr>
            <w:tcW w:w="2298" w:type="dxa"/>
            <w:vMerge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Неналоговый доход</w:t>
            </w:r>
          </w:p>
        </w:tc>
        <w:tc>
          <w:tcPr>
            <w:tcW w:w="1650" w:type="dxa"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>Пени, штрафы</w:t>
            </w:r>
          </w:p>
        </w:tc>
      </w:tr>
    </w:tbl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Подписи членов комиссии: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Председатель комиссии: _________________________________________________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(подпись, инициалы)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(подпись, инициалы)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(подпись, инициалы)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         Секретарь комиссии: _____________________________________________________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(подпись, инициалы)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53" w:type="dxa"/>
        <w:tblLook w:val="0000"/>
      </w:tblPr>
      <w:tblGrid>
        <w:gridCol w:w="4216"/>
      </w:tblGrid>
      <w:tr w:rsidR="00ED7F1A" w:rsidRPr="00ED7F1A" w:rsidTr="006D0740">
        <w:trPr>
          <w:trHeight w:val="1875"/>
        </w:trPr>
        <w:tc>
          <w:tcPr>
            <w:tcW w:w="4767" w:type="dxa"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F1A" w:rsidRPr="00ED7F1A" w:rsidRDefault="00ED7F1A" w:rsidP="00ED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</w:p>
          <w:p w:rsidR="00ED7F1A" w:rsidRPr="00ED7F1A" w:rsidRDefault="00ED7F1A" w:rsidP="00ED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Порядку принятия решений о признании безнадежной к взысканию задолженности по платежам в 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Березовского</w:t>
            </w: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 поселения Ибресинского района Чувашской Республики</w:t>
            </w:r>
          </w:p>
        </w:tc>
      </w:tr>
    </w:tbl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РЕЕСТР</w:t>
      </w:r>
    </w:p>
    <w:p w:rsidR="00ED7F1A" w:rsidRPr="00ED7F1A" w:rsidRDefault="00ED7F1A" w:rsidP="00ED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списанной задолженности по неналоговым  доходам бюджета </w:t>
      </w:r>
    </w:p>
    <w:p w:rsidR="00ED7F1A" w:rsidRPr="00ED7F1A" w:rsidRDefault="00ED7F1A" w:rsidP="00ED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</w:t>
      </w:r>
    </w:p>
    <w:p w:rsidR="00ED7F1A" w:rsidRPr="00ED7F1A" w:rsidRDefault="00ED7F1A" w:rsidP="00ED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Ибресинского района Чувашской Республики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(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1295"/>
        <w:gridCol w:w="1671"/>
        <w:gridCol w:w="906"/>
        <w:gridCol w:w="1724"/>
        <w:gridCol w:w="1724"/>
        <w:gridCol w:w="694"/>
        <w:gridCol w:w="1025"/>
      </w:tblGrid>
      <w:tr w:rsidR="00ED7F1A" w:rsidRPr="00ED7F1A" w:rsidTr="006D0740">
        <w:trPr>
          <w:trHeight w:val="450"/>
        </w:trPr>
        <w:tc>
          <w:tcPr>
            <w:tcW w:w="600" w:type="dxa"/>
            <w:vMerge w:val="restart"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51" w:type="dxa"/>
            <w:vMerge w:val="restart"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признания</w:t>
            </w:r>
          </w:p>
        </w:tc>
        <w:tc>
          <w:tcPr>
            <w:tcW w:w="1715" w:type="dxa"/>
            <w:vMerge w:val="restart"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 (ИНН/КПП), ФИО</w:t>
            </w:r>
          </w:p>
        </w:tc>
        <w:tc>
          <w:tcPr>
            <w:tcW w:w="1120" w:type="dxa"/>
            <w:vMerge w:val="restart"/>
            <w:vAlign w:val="center"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769" w:type="dxa"/>
            <w:vMerge w:val="restart"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возникновения задолженности</w:t>
            </w:r>
          </w:p>
        </w:tc>
        <w:tc>
          <w:tcPr>
            <w:tcW w:w="1775" w:type="dxa"/>
            <w:vMerge w:val="restart"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списанной задолженности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D7F1A" w:rsidRPr="00ED7F1A" w:rsidTr="006D0740">
        <w:trPr>
          <w:trHeight w:val="645"/>
        </w:trPr>
        <w:tc>
          <w:tcPr>
            <w:tcW w:w="600" w:type="dxa"/>
            <w:vMerge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757" w:type="dxa"/>
            <w:tcBorders>
              <w:top w:val="single" w:sz="4" w:space="0" w:color="auto"/>
              <w:right w:val="single" w:sz="4" w:space="0" w:color="auto"/>
            </w:tcBorders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ED7F1A" w:rsidRPr="00ED7F1A" w:rsidTr="006D0740">
        <w:tc>
          <w:tcPr>
            <w:tcW w:w="600" w:type="dxa"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7F1A" w:rsidRPr="00ED7F1A" w:rsidRDefault="00ED7F1A" w:rsidP="00ED7F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66"/>
        <w:gridCol w:w="66"/>
        <w:gridCol w:w="66"/>
        <w:gridCol w:w="120"/>
        <w:gridCol w:w="120"/>
        <w:gridCol w:w="120"/>
        <w:gridCol w:w="120"/>
        <w:gridCol w:w="135"/>
      </w:tblGrid>
      <w:tr w:rsidR="00ED7F1A" w:rsidRPr="00ED7F1A" w:rsidTr="006D074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F1A" w:rsidRPr="00ED7F1A" w:rsidTr="006D074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7F1A" w:rsidRPr="00ED7F1A" w:rsidRDefault="00ED7F1A" w:rsidP="00ED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1A" w:rsidRPr="00ED7F1A" w:rsidRDefault="00ED7F1A" w:rsidP="00ED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1A" w:rsidRPr="00ED7F1A" w:rsidRDefault="00ED7F1A" w:rsidP="00ED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1A" w:rsidRPr="00ED7F1A" w:rsidRDefault="00ED7F1A" w:rsidP="00ED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1A" w:rsidRPr="00ED7F1A" w:rsidRDefault="00ED7F1A" w:rsidP="00ED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1A" w:rsidRPr="00ED7F1A" w:rsidRDefault="00ED7F1A" w:rsidP="00ED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F1A" w:rsidRPr="00ED7F1A" w:rsidTr="006D0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Руководитель администратора дохода     __________________                ________________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МП                                                                     (подпись)                                      (ФИО)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062" w:type="dxa"/>
        <w:tblLook w:val="0000"/>
      </w:tblPr>
      <w:tblGrid>
        <w:gridCol w:w="3507"/>
      </w:tblGrid>
      <w:tr w:rsidR="00ED7F1A" w:rsidRPr="00ED7F1A" w:rsidTr="006D0740">
        <w:trPr>
          <w:trHeight w:val="1530"/>
        </w:trPr>
        <w:tc>
          <w:tcPr>
            <w:tcW w:w="3983" w:type="dxa"/>
          </w:tcPr>
          <w:p w:rsidR="00ED7F1A" w:rsidRPr="00ED7F1A" w:rsidRDefault="00ED7F1A" w:rsidP="00ED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F1A" w:rsidRPr="00ED7F1A" w:rsidRDefault="00ED7F1A" w:rsidP="00ED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4</w:t>
            </w:r>
          </w:p>
          <w:p w:rsidR="00ED7F1A" w:rsidRPr="00ED7F1A" w:rsidRDefault="00ED7F1A" w:rsidP="00ED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Порядку принятия решений о признании безнадежной к взысканию задолженности по платежам в 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Березовского</w:t>
            </w: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Ибресинского района Чувашской Республики</w:t>
            </w:r>
          </w:p>
          <w:p w:rsidR="00ED7F1A" w:rsidRPr="00ED7F1A" w:rsidRDefault="00ED7F1A" w:rsidP="00ED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7F1A" w:rsidRPr="00ED7F1A" w:rsidRDefault="00ED7F1A" w:rsidP="00ED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F1A" w:rsidRPr="00ED7F1A" w:rsidRDefault="00ED7F1A" w:rsidP="00ED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F1A" w:rsidRPr="00ED7F1A" w:rsidRDefault="00ED7F1A" w:rsidP="00ED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F1A" w:rsidRPr="00ED7F1A" w:rsidRDefault="00ED7F1A" w:rsidP="00ED7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РАСПОРЯЖЕНИЕ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от _______ 20__ г.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ab/>
      </w:r>
      <w:r w:rsidRPr="00ED7F1A">
        <w:rPr>
          <w:rFonts w:ascii="Times New Roman" w:eastAsia="Times New Roman" w:hAnsi="Times New Roman" w:cs="Times New Roman"/>
          <w:sz w:val="24"/>
          <w:szCs w:val="24"/>
        </w:rPr>
        <w:tab/>
      </w:r>
      <w:r w:rsidRPr="00ED7F1A">
        <w:rPr>
          <w:rFonts w:ascii="Times New Roman" w:eastAsia="Times New Roman" w:hAnsi="Times New Roman" w:cs="Times New Roman"/>
          <w:sz w:val="24"/>
          <w:szCs w:val="24"/>
        </w:rPr>
        <w:tab/>
      </w:r>
      <w:r w:rsidRPr="00ED7F1A">
        <w:rPr>
          <w:rFonts w:ascii="Times New Roman" w:eastAsia="Times New Roman" w:hAnsi="Times New Roman" w:cs="Times New Roman"/>
          <w:sz w:val="24"/>
          <w:szCs w:val="24"/>
        </w:rPr>
        <w:tab/>
      </w:r>
      <w:r w:rsidRPr="00ED7F1A">
        <w:rPr>
          <w:rFonts w:ascii="Times New Roman" w:eastAsia="Times New Roman" w:hAnsi="Times New Roman" w:cs="Times New Roman"/>
          <w:sz w:val="24"/>
          <w:szCs w:val="24"/>
        </w:rPr>
        <w:tab/>
      </w:r>
      <w:r w:rsidRPr="00ED7F1A">
        <w:rPr>
          <w:rFonts w:ascii="Times New Roman" w:eastAsia="Times New Roman" w:hAnsi="Times New Roman" w:cs="Times New Roman"/>
          <w:sz w:val="24"/>
          <w:szCs w:val="24"/>
        </w:rPr>
        <w:tab/>
      </w:r>
      <w:r w:rsidRPr="00ED7F1A">
        <w:rPr>
          <w:rFonts w:ascii="Times New Roman" w:eastAsia="Times New Roman" w:hAnsi="Times New Roman" w:cs="Times New Roman"/>
          <w:sz w:val="24"/>
          <w:szCs w:val="24"/>
        </w:rPr>
        <w:tab/>
      </w:r>
      <w:r w:rsidRPr="00ED7F1A">
        <w:rPr>
          <w:rFonts w:ascii="Times New Roman" w:eastAsia="Times New Roman" w:hAnsi="Times New Roman" w:cs="Times New Roman"/>
          <w:sz w:val="24"/>
          <w:szCs w:val="24"/>
        </w:rPr>
        <w:tab/>
      </w:r>
      <w:r w:rsidRPr="00ED7F1A">
        <w:rPr>
          <w:rFonts w:ascii="Times New Roman" w:eastAsia="Times New Roman" w:hAnsi="Times New Roman" w:cs="Times New Roman"/>
          <w:sz w:val="24"/>
          <w:szCs w:val="24"/>
        </w:rPr>
        <w:tab/>
      </w:r>
      <w:r w:rsidRPr="00ED7F1A">
        <w:rPr>
          <w:rFonts w:ascii="Times New Roman" w:eastAsia="Times New Roman" w:hAnsi="Times New Roman" w:cs="Times New Roman"/>
          <w:sz w:val="24"/>
          <w:szCs w:val="24"/>
        </w:rPr>
        <w:tab/>
      </w:r>
      <w:r w:rsidRPr="00ED7F1A">
        <w:rPr>
          <w:rFonts w:ascii="Times New Roman" w:eastAsia="Times New Roman" w:hAnsi="Times New Roman" w:cs="Times New Roman"/>
          <w:sz w:val="24"/>
          <w:szCs w:val="24"/>
        </w:rPr>
        <w:tab/>
        <w:t>№ __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proofErr w:type="gramStart"/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признании</w:t>
      </w:r>
      <w:proofErr w:type="gramEnd"/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безнадежной к взысканию задолженности  _____________________________________________________________________________  (наименование должника)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платежам в бюджет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 поселения Ибресинского района Чувашской Республики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ED7F1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со статьей 47.2. </w:t>
      </w:r>
      <w:proofErr w:type="gramStart"/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Бюджетного кодекса Российской Федерации,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Ибресинского района Чувашской Республики __________________ «Об утверждении порядка принятия решения о признании безнадежной к взысканию задолженности по платежам в бюджет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Ибресинского района Чувашской Республики, Акта Комиссии по рассмотрению документов и принятию решения о признании безнадежной к взысканию задолженности по платежам в бюджет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 Чувашской Республики</w:t>
      </w:r>
      <w:proofErr w:type="gramEnd"/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от «___» ______ 20___г. № ___</w:t>
      </w:r>
      <w:proofErr w:type="gramStart"/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1. Признать безнадежной к взысканию задолженность по платежам в бюджет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Ибресинского района Чувашской Республики: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 1.1. Информация о должнике: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6"/>
        <w:gridCol w:w="4223"/>
      </w:tblGrid>
      <w:tr w:rsidR="00ED7F1A" w:rsidRPr="00ED7F1A" w:rsidTr="006D0740">
        <w:tc>
          <w:tcPr>
            <w:tcW w:w="5495" w:type="dxa"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организации (ФИО физического лица)  </w:t>
            </w:r>
          </w:p>
        </w:tc>
        <w:tc>
          <w:tcPr>
            <w:tcW w:w="4394" w:type="dxa"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F1A" w:rsidRPr="00ED7F1A" w:rsidTr="006D0740">
        <w:tc>
          <w:tcPr>
            <w:tcW w:w="5495" w:type="dxa"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ИНН</w:t>
            </w:r>
          </w:p>
        </w:tc>
        <w:tc>
          <w:tcPr>
            <w:tcW w:w="4394" w:type="dxa"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F1A" w:rsidRPr="00ED7F1A" w:rsidTr="006D0740">
        <w:tc>
          <w:tcPr>
            <w:tcW w:w="5495" w:type="dxa"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394" w:type="dxa"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F1A" w:rsidRPr="00ED7F1A" w:rsidTr="006D0740">
        <w:tc>
          <w:tcPr>
            <w:tcW w:w="5495" w:type="dxa"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394" w:type="dxa"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F1A" w:rsidRPr="00ED7F1A" w:rsidTr="006D0740">
        <w:tc>
          <w:tcPr>
            <w:tcW w:w="5495" w:type="dxa"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платежа, по которому возникла задолженность </w:t>
            </w:r>
          </w:p>
        </w:tc>
        <w:tc>
          <w:tcPr>
            <w:tcW w:w="4394" w:type="dxa"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F1A" w:rsidRPr="00ED7F1A" w:rsidTr="006D0740">
        <w:tc>
          <w:tcPr>
            <w:tcW w:w="5495" w:type="dxa"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классификации, по которому учитывается задолженность по платежам в бюджете бюджетной системы Российской Федерации</w:t>
            </w:r>
          </w:p>
        </w:tc>
        <w:tc>
          <w:tcPr>
            <w:tcW w:w="4394" w:type="dxa"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F1A" w:rsidRPr="00ED7F1A" w:rsidTr="006D0740">
        <w:tc>
          <w:tcPr>
            <w:tcW w:w="5495" w:type="dxa"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задолженности, признанная безнадежной к взысканию в бюджет, всего</w:t>
            </w:r>
          </w:p>
          <w:p w:rsidR="00ED7F1A" w:rsidRPr="00ED7F1A" w:rsidRDefault="00ED7F1A" w:rsidP="00ED7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ED7F1A" w:rsidRPr="00ED7F1A" w:rsidRDefault="00ED7F1A" w:rsidP="00ED7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платежам в бюджет</w:t>
            </w:r>
          </w:p>
          <w:p w:rsidR="00ED7F1A" w:rsidRPr="00ED7F1A" w:rsidRDefault="00ED7F1A" w:rsidP="00ED7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пеням и штрафам</w:t>
            </w:r>
          </w:p>
          <w:p w:rsidR="00ED7F1A" w:rsidRPr="00ED7F1A" w:rsidRDefault="00ED7F1A" w:rsidP="00ED7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2. МКУ «Центр финансового и хозяйственного обеспечения»  Ибресинского  района Чувашской Республики списать безнадежную к взысканию задолженность по платежам в бюджет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 Чувашской Республики, в соответствии с порядком, утвержденным Министерством финансов Российской Федерации, в сумме ______________________ рублей.  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Глава     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                                                        _____________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            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820" w:type="dxa"/>
        <w:tblInd w:w="6345" w:type="dxa"/>
        <w:tblLook w:val="0000"/>
      </w:tblPr>
      <w:tblGrid>
        <w:gridCol w:w="3820"/>
      </w:tblGrid>
      <w:tr w:rsidR="00ED7F1A" w:rsidRPr="00ED7F1A" w:rsidTr="006D0740">
        <w:trPr>
          <w:trHeight w:val="945"/>
        </w:trPr>
        <w:tc>
          <w:tcPr>
            <w:tcW w:w="3820" w:type="dxa"/>
          </w:tcPr>
          <w:p w:rsidR="00ED7F1A" w:rsidRPr="00ED7F1A" w:rsidRDefault="00ED7F1A" w:rsidP="00ED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№2</w:t>
            </w:r>
          </w:p>
          <w:p w:rsidR="00ED7F1A" w:rsidRPr="00ED7F1A" w:rsidRDefault="00ED7F1A" w:rsidP="00ED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> к постановлению администрации</w:t>
            </w:r>
          </w:p>
          <w:p w:rsidR="00ED7F1A" w:rsidRPr="00ED7F1A" w:rsidRDefault="00ED7F1A" w:rsidP="00ED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Березовского</w:t>
            </w: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>   сельского  поселения  Ибресинского района Чувашской Республики</w:t>
            </w:r>
          </w:p>
          <w:p w:rsidR="00ED7F1A" w:rsidRPr="00ED7F1A" w:rsidRDefault="00ED7F1A" w:rsidP="00ED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 _______________</w:t>
            </w:r>
          </w:p>
          <w:p w:rsidR="00ED7F1A" w:rsidRPr="00ED7F1A" w:rsidRDefault="00ED7F1A" w:rsidP="00ED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D7F1A" w:rsidRPr="00ED7F1A" w:rsidRDefault="00ED7F1A" w:rsidP="00ED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F1A" w:rsidRPr="00ED7F1A" w:rsidRDefault="00ED7F1A" w:rsidP="00ED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F1A" w:rsidRPr="00ED7F1A" w:rsidRDefault="00ED7F1A" w:rsidP="00ED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F1A" w:rsidRPr="00ED7F1A" w:rsidRDefault="00ED7F1A" w:rsidP="00ED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комиссии по рассмотрению документов и принятию решения о признании безнадежной к взысканию задолженности по платежам в бюджет </w:t>
      </w:r>
    </w:p>
    <w:p w:rsidR="00ED7F1A" w:rsidRPr="00ED7F1A" w:rsidRDefault="00ED7F1A" w:rsidP="00ED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 Ибресинского района Чувашской Республики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Комиссии:</w:t>
      </w:r>
    </w:p>
    <w:p w:rsidR="00ED7F1A" w:rsidRPr="00ED7F1A" w:rsidRDefault="00ED7F1A" w:rsidP="00ED7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                                       - Глава сельского поселения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>Секретарь Комиссии: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>Члены Комиссии: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7F1A" w:rsidRPr="00ED7F1A" w:rsidRDefault="00ED7F1A" w:rsidP="00ED7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7F1A" w:rsidRPr="00ED7F1A" w:rsidRDefault="00ED7F1A" w:rsidP="00ED7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7F1A" w:rsidRPr="00ED7F1A" w:rsidRDefault="00ED7F1A" w:rsidP="00ED7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7F1A" w:rsidRPr="00ED7F1A" w:rsidRDefault="00ED7F1A" w:rsidP="00ED7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7F1A" w:rsidRPr="00ED7F1A" w:rsidRDefault="00ED7F1A" w:rsidP="00ED7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7F1A" w:rsidRPr="00ED7F1A" w:rsidRDefault="00ED7F1A" w:rsidP="00ED7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7F1A" w:rsidRPr="00ED7F1A" w:rsidRDefault="00ED7F1A" w:rsidP="00ED7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7F1A" w:rsidRPr="00ED7F1A" w:rsidRDefault="00ED7F1A" w:rsidP="00ED7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7F1A" w:rsidRPr="00ED7F1A" w:rsidRDefault="00ED7F1A" w:rsidP="00ED7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062" w:type="dxa"/>
        <w:tblLook w:val="0000"/>
      </w:tblPr>
      <w:tblGrid>
        <w:gridCol w:w="3507"/>
      </w:tblGrid>
      <w:tr w:rsidR="00ED7F1A" w:rsidRPr="00ED7F1A" w:rsidTr="006D0740">
        <w:trPr>
          <w:trHeight w:val="2415"/>
        </w:trPr>
        <w:tc>
          <w:tcPr>
            <w:tcW w:w="3923" w:type="dxa"/>
          </w:tcPr>
          <w:p w:rsidR="00ED7F1A" w:rsidRPr="00ED7F1A" w:rsidRDefault="00ED7F1A" w:rsidP="00ED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№3</w:t>
            </w:r>
          </w:p>
          <w:p w:rsidR="00ED7F1A" w:rsidRPr="00ED7F1A" w:rsidRDefault="00ED7F1A" w:rsidP="00ED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> к постановлению администрации</w:t>
            </w:r>
          </w:p>
          <w:p w:rsidR="00ED7F1A" w:rsidRPr="00ED7F1A" w:rsidRDefault="00ED7F1A" w:rsidP="00ED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Березовского</w:t>
            </w: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сельского  поселения  Ибресинского района Чувашской Республики</w:t>
            </w:r>
          </w:p>
          <w:p w:rsidR="00ED7F1A" w:rsidRPr="00ED7F1A" w:rsidRDefault="00ED7F1A" w:rsidP="00ED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__________________</w:t>
            </w:r>
          </w:p>
          <w:p w:rsidR="00ED7F1A" w:rsidRPr="00ED7F1A" w:rsidRDefault="00ED7F1A" w:rsidP="00ED7F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D7F1A" w:rsidRPr="00ED7F1A" w:rsidRDefault="00ED7F1A" w:rsidP="00ED7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7F1A" w:rsidRPr="00ED7F1A" w:rsidRDefault="00ED7F1A" w:rsidP="00ED7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7F1A" w:rsidRPr="00ED7F1A" w:rsidRDefault="00ED7F1A" w:rsidP="00ED7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ED7F1A" w:rsidRPr="00ED7F1A" w:rsidRDefault="00ED7F1A" w:rsidP="00ED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комиссии по рассмотрению вопросов о признании безнадежной к взысканию задолженности по платежам в бюджет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 поселения </w:t>
      </w:r>
    </w:p>
    <w:p w:rsidR="00ED7F1A" w:rsidRPr="00ED7F1A" w:rsidRDefault="00ED7F1A" w:rsidP="00ED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>Ибресинского района Чувашской Республики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 Чувашской Республики (далее - Комиссия).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ED7F1A">
        <w:rPr>
          <w:rFonts w:ascii="Times New Roman" w:eastAsia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№ 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 безнадежной к</w:t>
      </w:r>
      <w:proofErr w:type="gramEnd"/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взысканию задолженности по платежам в бюджет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Ибресинского района Чувашской Республики.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функции Комиссии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Основными функциями Комиссии являются: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Ибресинского района Чувашской Республики;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2.2. Оценка обоснованности признания безнадежной к взысканию задолженности;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а) признать задолженность по платежам в бюджет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 сельского   поселения Ибресинского района Чувашской Республики безнадежной к взысканию;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отказать в признании задолженности по платежам в бюджет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сельского   поселения Ибресинского района Чувашской Республики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Ибресинского района Чувашской Республики безнадежной к взысканию.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>3. Права Комиссии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Комиссия имеет право: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3.1. Запрашивать информацию по вопросам, относящимся к компетенции комиссии.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3.2. Заслушивать представителей плательщиков по вопросам, относящимся к компетенции комиссии.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>4. Организация деятельности Комиссии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4.1. Заседания Комиссии проводятся по мере необходимости, но не реже чем 1 раз в квартал.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4.2. Комиссия образуется в следующем составе: председатель, секретарь Комиссии и члены Комиссии.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4.3. Работой Комиссии руководит председатель Комиссии, который: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а) осуществляет общее руководство работой Комиссии;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б) определяет место, дату и время заседаний Комиссии;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в) утверждает повестку дня заседания Комиссии и протокол по итогам заседания Комиссии;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gramStart"/>
      <w:r w:rsidRPr="00ED7F1A">
        <w:rPr>
          <w:rFonts w:ascii="Times New Roman" w:eastAsia="Times New Roman" w:hAnsi="Times New Roman" w:cs="Times New Roman"/>
          <w:sz w:val="24"/>
          <w:szCs w:val="24"/>
        </w:rPr>
        <w:t>открывает и закрывает</w:t>
      </w:r>
      <w:proofErr w:type="gramEnd"/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заседание Комиссии, предоставляет слово членам Комиссии;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7F1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D7F1A">
        <w:rPr>
          <w:rFonts w:ascii="Times New Roman" w:eastAsia="Times New Roman" w:hAnsi="Times New Roman" w:cs="Times New Roman"/>
          <w:sz w:val="24"/>
          <w:szCs w:val="24"/>
        </w:rPr>
        <w:t>) формулирует вопросы для принятия решений и внесения в протокол, ставит их на голосование;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е) несет ответственность за невыполнение или ненадлежащее выполнение функций, возложенных на Комиссию;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ж) подписывает протоколы заседаний Комиссии.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4.4. Организационную работу по подготовке и проведению заседания Комиссии осуществляет секретарь Комиссии, который: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а) ведет делопроизводство Комиссии;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Start"/>
      <w:r w:rsidRPr="00ED7F1A">
        <w:rPr>
          <w:rFonts w:ascii="Times New Roman" w:eastAsia="Times New Roman" w:hAnsi="Times New Roman" w:cs="Times New Roman"/>
          <w:sz w:val="24"/>
          <w:szCs w:val="24"/>
        </w:rPr>
        <w:t>принимает и регистрирует</w:t>
      </w:r>
      <w:proofErr w:type="gramEnd"/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поступающие в Комиссию материалы и документы, готовит их для рассмотрения на заседании Комиссии;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в) отвечает за ведение, сохранность и архивирование документации Комиссии;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г) оповещает членов Комиссии о времени и месте проведения заседания Комиссии не </w:t>
      </w:r>
      <w:proofErr w:type="gramStart"/>
      <w:r w:rsidRPr="00ED7F1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чем за 3 рабочих дня до дня проведения заседания Комиссии;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7F1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D7F1A">
        <w:rPr>
          <w:rFonts w:ascii="Times New Roman" w:eastAsia="Times New Roman" w:hAnsi="Times New Roman" w:cs="Times New Roman"/>
          <w:sz w:val="24"/>
          <w:szCs w:val="24"/>
        </w:rPr>
        <w:t>) ведет протокол заседания Комиссии, оформляет вынесенные результаты и решения Комиссии;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е) исполняет поручения председателя Комиссии;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ж) осуществляет рассылку протоколов заседаний Комиссии и выписок из них;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7F1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D7F1A">
        <w:rPr>
          <w:rFonts w:ascii="Times New Roman" w:eastAsia="Times New Roman" w:hAnsi="Times New Roman" w:cs="Times New Roman"/>
          <w:sz w:val="24"/>
          <w:szCs w:val="24"/>
        </w:rPr>
        <w:t>) при отсутствии кворума, необходимого для принятия Комиссией решения, письменно уведомляет всех членов Комиссии о переносе заседания Комиссии на иную дату с указанием времени и места проведения заседания Комиссии.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В период временного отсутствия секретаря Комиссии председателем Комиссии назначается временно исполняющий обязанности секретаря Комиссии из числа членов Комиссии.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4.5. Члены Комиссии: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ED7F1A">
        <w:rPr>
          <w:rFonts w:ascii="Times New Roman" w:eastAsia="Times New Roman" w:hAnsi="Times New Roman" w:cs="Times New Roman"/>
          <w:sz w:val="24"/>
          <w:szCs w:val="24"/>
        </w:rPr>
        <w:t>выступают и пользуются</w:t>
      </w:r>
      <w:proofErr w:type="gramEnd"/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правом голоса при рассмотрении Комиссией любых вопросов повестки дня;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б) вправе знакомиться с документами;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в) вправе формулировать в письменной форме особое мнение по любому из решений Комиссии, принятых на заседании, на котором они присутствовали;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г) подписывают решения Комиссии.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При невозможности участия в заседании Комиссии информируют об этом председателя Комиссии и секретаря Комиссии не </w:t>
      </w:r>
      <w:proofErr w:type="gramStart"/>
      <w:r w:rsidRPr="00ED7F1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чем за 2 календарных дня до планируемой даты проведения заседания Комиссии.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Члены Комиссии не могут делегировать свои полномочия иным лицам. Замена члена Комиссии производится путем внесения в состав Комиссии соответствующих изменений в порядке, установленном действующим законодательством.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При наличии прямой или косвенной заинтересованности члена Комиссии в принятии решения или при наличии иных обстоятельств, способных повлиять на участие члена Комиссии в работе Комиссии, он обязан проинформировать об этом председателя Комиссии до начала рассмотрения документов.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  <w:proofErr w:type="gramStart"/>
      <w:r w:rsidRPr="00ED7F1A">
        <w:rPr>
          <w:rFonts w:ascii="Times New Roman" w:eastAsia="Times New Roman" w:hAnsi="Times New Roman" w:cs="Times New Roman"/>
          <w:sz w:val="24"/>
          <w:szCs w:val="24"/>
        </w:rPr>
        <w:t>о наличии у члена Комиссии заинтересованности в принятии решения о признании безнадежной к взысканию</w:t>
      </w:r>
      <w:proofErr w:type="gramEnd"/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задолженности по платежам в бюджет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района, а также решения, принятые Комиссией по результатам рассмотрения такой информации, указываются в протоколе заседания Комиссии.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При несогласии члена Комиссии с принятым решением по его желанию в протоколе заседания Комиссии отражается особое мнение.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Члены Комиссии обладают равными правами при обсуждении рассматриваемых вопросов. В </w:t>
      </w:r>
      <w:proofErr w:type="gramStart"/>
      <w:r w:rsidRPr="00ED7F1A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несогласия с принятым решением член Комиссии вправе изложить в письменном виде свое мнение, которое подлежит приобщению к протоколу заседания Комиссии.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4.6. Заседание Комиссии считается правомочным, если на нем присутствуют не менее двух третей членов Комиссии, при этом каждый член Комиссии имеет один голос.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4.7. Решения Комиссии принимаются на заседании путем открытого голосования простым большинством голосов из числа присутствующих на заседании членов Комиссии.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При равенстве голосов голос председательствующего на заседании Комиссии является решающим.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4.8. Протокол заседания Комиссии </w:t>
      </w:r>
      <w:proofErr w:type="gramStart"/>
      <w:r w:rsidRPr="00ED7F1A">
        <w:rPr>
          <w:rFonts w:ascii="Times New Roman" w:eastAsia="Times New Roman" w:hAnsi="Times New Roman" w:cs="Times New Roman"/>
          <w:sz w:val="24"/>
          <w:szCs w:val="24"/>
        </w:rPr>
        <w:t>утверждается председательствующим на заседании Комиссии и подписывается</w:t>
      </w:r>
      <w:proofErr w:type="gramEnd"/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секретарем и членами Комиссии, присутствующими на заседании Комиссии. Протокол заседания Комиссии должен содержать сведения о дате, месте и времени заседания, вопросах, включенных в повестку дня, составе Комиссии, принятых мотивированных решениях по каждому из рассматриваемых вопросов, по форме согласно приложению №1  к настоящему Положению.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4.9. Секретарь Комиссии не позднее 3 календарных дней со дня проведения заседания Комиссии </w:t>
      </w:r>
      <w:proofErr w:type="gramStart"/>
      <w:r w:rsidRPr="00ED7F1A">
        <w:rPr>
          <w:rFonts w:ascii="Times New Roman" w:eastAsia="Times New Roman" w:hAnsi="Times New Roman" w:cs="Times New Roman"/>
          <w:sz w:val="24"/>
          <w:szCs w:val="24"/>
        </w:rPr>
        <w:t>оформляет протокол заседания Комиссии и на основании подготовленного протокола заседания Комиссии в течение 5 календарных дней с момента подписания протокола заседания Комиссии готовит</w:t>
      </w:r>
      <w:proofErr w:type="gramEnd"/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проект решения Комиссии (Акт).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778" w:type="dxa"/>
        <w:tblLook w:val="0000"/>
      </w:tblPr>
      <w:tblGrid>
        <w:gridCol w:w="3791"/>
      </w:tblGrid>
      <w:tr w:rsidR="00ED7F1A" w:rsidRPr="00ED7F1A" w:rsidTr="006D0740">
        <w:trPr>
          <w:trHeight w:val="2040"/>
        </w:trPr>
        <w:tc>
          <w:tcPr>
            <w:tcW w:w="4207" w:type="dxa"/>
          </w:tcPr>
          <w:p w:rsidR="00ED7F1A" w:rsidRPr="00ED7F1A" w:rsidRDefault="00ED7F1A" w:rsidP="00ED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ED7F1A" w:rsidRPr="00ED7F1A" w:rsidRDefault="00ED7F1A" w:rsidP="00ED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   Положению  о  комиссии  по  рассмотрению  вопросов  о признании безнадежной к взысканию задолженности по платежам в 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Березовского</w:t>
            </w:r>
            <w:r w:rsidRPr="00ED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Ибресинского района Чувашской Республики</w:t>
            </w:r>
          </w:p>
        </w:tc>
      </w:tr>
    </w:tbl>
    <w:p w:rsidR="00ED7F1A" w:rsidRPr="00ED7F1A" w:rsidRDefault="00ED7F1A" w:rsidP="00ED7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7F1A" w:rsidRPr="00ED7F1A" w:rsidRDefault="00ED7F1A" w:rsidP="00ED7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комиссии по принятию решения о признании безнадежной к взысканию задолженности по платежам в бюджет</w:t>
      </w:r>
      <w:r w:rsidRPr="00ED7F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  поселения Ибресинского района Чувашской Республики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                                                                                                          "_____"____________ </w:t>
      </w:r>
      <w:proofErr w:type="spellStart"/>
      <w:r w:rsidRPr="00ED7F1A">
        <w:rPr>
          <w:rFonts w:ascii="Times New Roman" w:eastAsia="Times New Roman" w:hAnsi="Times New Roman" w:cs="Times New Roman"/>
          <w:sz w:val="24"/>
          <w:szCs w:val="24"/>
        </w:rPr>
        <w:t>______</w:t>
      </w:r>
      <w:proofErr w:type="gramStart"/>
      <w:r w:rsidRPr="00ED7F1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D7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7F1A" w:rsidRPr="00ED7F1A" w:rsidRDefault="00ED7F1A" w:rsidP="00ED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Место проведения: ___________________________________________________</w:t>
      </w:r>
    </w:p>
    <w:p w:rsidR="00ED7F1A" w:rsidRPr="00ED7F1A" w:rsidRDefault="00ED7F1A" w:rsidP="00ED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Состав комиссии:</w:t>
      </w:r>
    </w:p>
    <w:p w:rsidR="00ED7F1A" w:rsidRPr="00ED7F1A" w:rsidRDefault="00ED7F1A" w:rsidP="00ED7F1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- (Председатель Комиссии)</w:t>
      </w:r>
    </w:p>
    <w:p w:rsidR="00ED7F1A" w:rsidRPr="00ED7F1A" w:rsidRDefault="00ED7F1A" w:rsidP="00ED7F1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- (Член Комиссии);</w:t>
      </w:r>
    </w:p>
    <w:p w:rsidR="00ED7F1A" w:rsidRPr="00ED7F1A" w:rsidRDefault="00ED7F1A" w:rsidP="00ED7F1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- (Член Комиссии);</w:t>
      </w:r>
    </w:p>
    <w:p w:rsidR="00ED7F1A" w:rsidRPr="00ED7F1A" w:rsidRDefault="00ED7F1A" w:rsidP="00ED7F1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- (Член Комиссии);</w:t>
      </w:r>
    </w:p>
    <w:p w:rsidR="00ED7F1A" w:rsidRPr="00ED7F1A" w:rsidRDefault="00ED7F1A" w:rsidP="00ED7F1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- (Секретарь комиссии).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 Основание заседания Комиссии: выписка из отчетности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Ибресинского района Чувашской Республики о сумме задолженности по платежам в бюджет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 Чувашской Республики, подлежащей взысканию и прилагаемых к ней документов.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 На заседании присутствуют </w:t>
      </w:r>
      <w:proofErr w:type="spellStart"/>
      <w:r w:rsidRPr="00ED7F1A">
        <w:rPr>
          <w:rFonts w:ascii="Times New Roman" w:eastAsia="Times New Roman" w:hAnsi="Times New Roman" w:cs="Times New Roman"/>
          <w:sz w:val="24"/>
          <w:szCs w:val="24"/>
        </w:rPr>
        <w:t>_____члена</w:t>
      </w:r>
      <w:proofErr w:type="spellEnd"/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D7F1A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ED7F1A">
        <w:rPr>
          <w:rFonts w:ascii="Times New Roman" w:eastAsia="Times New Roman" w:hAnsi="Times New Roman" w:cs="Times New Roman"/>
          <w:sz w:val="24"/>
          <w:szCs w:val="24"/>
        </w:rPr>
        <w:t>)  Комиссии, заседание правомочно.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Повестка очередного заседания: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1. Принятие решения по вопросу о признании задолженности по платежам в бюджет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Ибресинского района Чувашской Республики безнадежной к взысканию.</w:t>
      </w:r>
    </w:p>
    <w:p w:rsidR="00ED7F1A" w:rsidRPr="00ED7F1A" w:rsidRDefault="00ED7F1A" w:rsidP="00ED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</w:t>
      </w:r>
    </w:p>
    <w:p w:rsidR="00ED7F1A" w:rsidRPr="00ED7F1A" w:rsidRDefault="00ED7F1A" w:rsidP="00ED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D7F1A">
        <w:rPr>
          <w:rFonts w:ascii="Times New Roman" w:eastAsia="Times New Roman" w:hAnsi="Times New Roman" w:cs="Times New Roman"/>
          <w:sz w:val="16"/>
          <w:szCs w:val="16"/>
        </w:rPr>
        <w:t>(полное наименование организации (ФИО физического лица)</w:t>
      </w:r>
      <w:proofErr w:type="gramEnd"/>
    </w:p>
    <w:p w:rsidR="00ED7F1A" w:rsidRPr="00ED7F1A" w:rsidRDefault="00ED7F1A" w:rsidP="00ED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ИНН/ОГРН/КПП организации _____________________________________________</w:t>
      </w:r>
    </w:p>
    <w:p w:rsidR="00ED7F1A" w:rsidRPr="00ED7F1A" w:rsidRDefault="00ED7F1A" w:rsidP="00ED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или ИНН физического лица _______________________________________________</w:t>
      </w:r>
    </w:p>
    <w:p w:rsidR="00ED7F1A" w:rsidRPr="00ED7F1A" w:rsidRDefault="00ED7F1A" w:rsidP="00ED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 ___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7F1A">
        <w:rPr>
          <w:rFonts w:ascii="Times New Roman" w:eastAsia="Times New Roman" w:hAnsi="Times New Roman" w:cs="Times New Roman"/>
          <w:sz w:val="16"/>
          <w:szCs w:val="16"/>
        </w:rPr>
        <w:t>(наименование платежа, по которому возникла задолженность)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 ___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(сумма задолженности по платежам в бюджет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Ибресинского района Чувашской Республики, признанная безнадежной к взысканию)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или ____________________________________________________________________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(сумма задолженности по пеням и штрафам, признанная безнадежной к взысканию в бюджет муниципального образования «Кировское сельское  поселение»)</w:t>
      </w:r>
    </w:p>
    <w:p w:rsidR="00ED7F1A" w:rsidRPr="00ED7F1A" w:rsidRDefault="00ED7F1A" w:rsidP="00ED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Меры, принятые к ее погашению: __________________________________________</w:t>
      </w:r>
    </w:p>
    <w:p w:rsidR="00ED7F1A" w:rsidRPr="00ED7F1A" w:rsidRDefault="00ED7F1A" w:rsidP="00ED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D7F1A" w:rsidRPr="00ED7F1A" w:rsidRDefault="00ED7F1A" w:rsidP="00ED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 По результатам рассмотрения вопроса о признании задолженности по платежам в бюджет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 Чувашской Республики безнадежной к взысканию Комиссия приняла решение: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 - признать задолженность по платежам в бюджет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 Чувашской Республики безнадежной к взысканию;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- отказать в признании задолженности по платежам в бюджет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 Чувашской Республики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ED7F1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 Чувашской Республики безнадежной к взысканию.</w:t>
      </w:r>
    </w:p>
    <w:p w:rsidR="00ED7F1A" w:rsidRPr="00ED7F1A" w:rsidRDefault="00ED7F1A" w:rsidP="00ED7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Приложение:</w:t>
      </w:r>
    </w:p>
    <w:p w:rsidR="00ED7F1A" w:rsidRPr="00ED7F1A" w:rsidRDefault="00ED7F1A" w:rsidP="00ED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ED7F1A" w:rsidRPr="00ED7F1A" w:rsidRDefault="00ED7F1A" w:rsidP="00ED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ED7F1A" w:rsidRPr="00ED7F1A" w:rsidRDefault="00ED7F1A" w:rsidP="00ED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1A" w:rsidRPr="00ED7F1A" w:rsidRDefault="00ED7F1A" w:rsidP="00ED7F1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Председатель комиссии: _____________________________________</w:t>
      </w:r>
    </w:p>
    <w:p w:rsidR="00ED7F1A" w:rsidRPr="00ED7F1A" w:rsidRDefault="00ED7F1A" w:rsidP="00ED7F1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7F1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(подпись, инициалы)</w:t>
      </w:r>
    </w:p>
    <w:p w:rsidR="00ED7F1A" w:rsidRPr="00ED7F1A" w:rsidRDefault="00ED7F1A" w:rsidP="00ED7F1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Члены комиссии: ________________________________________________________</w:t>
      </w:r>
    </w:p>
    <w:p w:rsidR="00ED7F1A" w:rsidRPr="00ED7F1A" w:rsidRDefault="00ED7F1A" w:rsidP="00ED7F1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7F1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(подпись, инициалы)</w:t>
      </w:r>
    </w:p>
    <w:p w:rsidR="00ED7F1A" w:rsidRPr="00ED7F1A" w:rsidRDefault="00ED7F1A" w:rsidP="00ED7F1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D7F1A" w:rsidRPr="00ED7F1A" w:rsidRDefault="00ED7F1A" w:rsidP="00ED7F1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7F1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(подпись, инициалы)</w:t>
      </w:r>
    </w:p>
    <w:p w:rsidR="00ED7F1A" w:rsidRPr="00ED7F1A" w:rsidRDefault="00ED7F1A" w:rsidP="00ED7F1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D7F1A" w:rsidRPr="00ED7F1A" w:rsidRDefault="00ED7F1A" w:rsidP="00ED7F1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7F1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(подпись, инициалы)</w:t>
      </w:r>
    </w:p>
    <w:p w:rsidR="00ED7F1A" w:rsidRPr="00ED7F1A" w:rsidRDefault="00ED7F1A" w:rsidP="00ED7F1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1A" w:rsidRPr="00ED7F1A" w:rsidRDefault="00ED7F1A" w:rsidP="00ED7F1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1A">
        <w:rPr>
          <w:rFonts w:ascii="Times New Roman" w:eastAsia="Times New Roman" w:hAnsi="Times New Roman" w:cs="Times New Roman"/>
          <w:sz w:val="24"/>
          <w:szCs w:val="24"/>
        </w:rPr>
        <w:t>Секретарь комиссии: _____________________________________________________</w:t>
      </w:r>
    </w:p>
    <w:p w:rsidR="00ED7F1A" w:rsidRPr="00ED7F1A" w:rsidRDefault="00ED7F1A" w:rsidP="00ED7F1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7F1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(подпись, инициалы)</w:t>
      </w:r>
    </w:p>
    <w:sectPr w:rsidR="00ED7F1A" w:rsidRPr="00ED7F1A" w:rsidSect="00ED7F1A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043A"/>
    <w:multiLevelType w:val="hybridMultilevel"/>
    <w:tmpl w:val="AAE6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C5EDD"/>
    <w:multiLevelType w:val="hybridMultilevel"/>
    <w:tmpl w:val="D458AA10"/>
    <w:lvl w:ilvl="0" w:tplc="CC2661C2">
      <w:start w:val="1"/>
      <w:numFmt w:val="decimal"/>
      <w:lvlText w:val="%1."/>
      <w:lvlJc w:val="left"/>
      <w:pPr>
        <w:ind w:left="52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>
    <w:nsid w:val="48B86DFE"/>
    <w:multiLevelType w:val="multilevel"/>
    <w:tmpl w:val="D662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F13D9"/>
    <w:multiLevelType w:val="multilevel"/>
    <w:tmpl w:val="3DD8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57B28"/>
    <w:rsid w:val="00057B28"/>
    <w:rsid w:val="000F17DC"/>
    <w:rsid w:val="004C3171"/>
    <w:rsid w:val="00503D13"/>
    <w:rsid w:val="008B2D51"/>
    <w:rsid w:val="00D0631D"/>
    <w:rsid w:val="00D46BE4"/>
    <w:rsid w:val="00E95413"/>
    <w:rsid w:val="00EA5E2D"/>
    <w:rsid w:val="00ED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57B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Основной текст_"/>
    <w:link w:val="2"/>
    <w:locked/>
    <w:rsid w:val="00057B28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057B28"/>
    <w:pPr>
      <w:widowControl w:val="0"/>
      <w:shd w:val="clear" w:color="auto" w:fill="FFFFFF"/>
      <w:spacing w:before="1200" w:after="1200" w:line="300" w:lineRule="exact"/>
      <w:jc w:val="center"/>
    </w:pPr>
    <w:rPr>
      <w:sz w:val="26"/>
      <w:shd w:val="clear" w:color="auto" w:fill="FFFFFF"/>
    </w:rPr>
  </w:style>
  <w:style w:type="paragraph" w:customStyle="1" w:styleId="a4">
    <w:name w:val="Таблицы (моноширинный)"/>
    <w:basedOn w:val="a"/>
    <w:next w:val="a"/>
    <w:rsid w:val="008B2D5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8B2D51"/>
    <w:rPr>
      <w:b/>
      <w:bCs/>
      <w:color w:val="000080"/>
    </w:rPr>
  </w:style>
  <w:style w:type="numbering" w:customStyle="1" w:styleId="1">
    <w:name w:val="Нет списка1"/>
    <w:next w:val="a2"/>
    <w:uiPriority w:val="99"/>
    <w:semiHidden/>
    <w:unhideWhenUsed/>
    <w:rsid w:val="00ED7F1A"/>
  </w:style>
  <w:style w:type="paragraph" w:styleId="a6">
    <w:name w:val="Normal (Web)"/>
    <w:basedOn w:val="a"/>
    <w:uiPriority w:val="99"/>
    <w:unhideWhenUsed/>
    <w:rsid w:val="00ED7F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D7F1A"/>
    <w:rPr>
      <w:b/>
      <w:bCs/>
    </w:rPr>
  </w:style>
  <w:style w:type="character" w:styleId="a8">
    <w:name w:val="Emphasis"/>
    <w:basedOn w:val="a0"/>
    <w:uiPriority w:val="20"/>
    <w:qFormat/>
    <w:rsid w:val="00ED7F1A"/>
    <w:rPr>
      <w:i/>
      <w:iCs/>
    </w:rPr>
  </w:style>
  <w:style w:type="character" w:customStyle="1" w:styleId="a9">
    <w:name w:val="Гипертекстовая ссылка"/>
    <w:basedOn w:val="a0"/>
    <w:uiPriority w:val="99"/>
    <w:rsid w:val="00ED7F1A"/>
    <w:rPr>
      <w:rFonts w:cs="Times New Roman"/>
      <w:color w:val="106BBE"/>
    </w:rPr>
  </w:style>
  <w:style w:type="paragraph" w:customStyle="1" w:styleId="aa">
    <w:name w:val="Комментарий"/>
    <w:basedOn w:val="a"/>
    <w:next w:val="a"/>
    <w:uiPriority w:val="99"/>
    <w:rsid w:val="00ED7F1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ED7F1A"/>
  </w:style>
  <w:style w:type="paragraph" w:styleId="ac">
    <w:name w:val="List Paragraph"/>
    <w:basedOn w:val="a"/>
    <w:uiPriority w:val="34"/>
    <w:qFormat/>
    <w:rsid w:val="00ED7F1A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ED7F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56199/46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56199/4601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5605</Words>
  <Characters>31949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sao1</dc:creator>
  <cp:keywords/>
  <dc:description/>
  <cp:lastModifiedBy>sao1</cp:lastModifiedBy>
  <cp:revision>7</cp:revision>
  <cp:lastPrinted>2020-08-16T07:29:00Z</cp:lastPrinted>
  <dcterms:created xsi:type="dcterms:W3CDTF">2020-06-04T15:51:00Z</dcterms:created>
  <dcterms:modified xsi:type="dcterms:W3CDTF">2020-08-21T12:35:00Z</dcterms:modified>
</cp:coreProperties>
</file>