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0A439D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17</w:t>
                  </w:r>
                  <w:r w:rsidR="00165314">
                    <w:rPr>
                      <w:b/>
                    </w:rPr>
                    <w:t>.03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9B3F7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0A43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A439D">
                    <w:rPr>
                      <w:b/>
                    </w:rPr>
                    <w:t>21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0A439D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17</w:t>
                  </w:r>
                  <w:r w:rsidR="00165314">
                    <w:rPr>
                      <w:b/>
                    </w:rPr>
                    <w:t>.03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9B3F7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0A43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A439D">
                    <w:rPr>
                      <w:b/>
                    </w:rPr>
                    <w:t>21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законодательством  «О местном самоуправлении»  </w:t>
      </w:r>
      <w:r>
        <w:t xml:space="preserve">администрация </w:t>
      </w:r>
      <w:proofErr w:type="spellStart"/>
      <w:r>
        <w:t>Кадикасинского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412835">
        <w:rPr>
          <w:b/>
        </w:rPr>
        <w:t>п</w:t>
      </w:r>
      <w:proofErr w:type="spellEnd"/>
      <w:proofErr w:type="gramEnd"/>
      <w:r w:rsidRPr="00412835">
        <w:rPr>
          <w:b/>
        </w:rPr>
        <w:t xml:space="preserve"> о с т а </w:t>
      </w:r>
      <w:proofErr w:type="spellStart"/>
      <w:r w:rsidRPr="00412835">
        <w:rPr>
          <w:b/>
        </w:rPr>
        <w:t>н</w:t>
      </w:r>
      <w:proofErr w:type="spellEnd"/>
      <w:r w:rsidRPr="00412835">
        <w:rPr>
          <w:b/>
        </w:rPr>
        <w:t xml:space="preserve"> о в л я е т:</w:t>
      </w:r>
      <w:r>
        <w:rPr>
          <w:b/>
        </w:rPr>
        <w:t xml:space="preserve"> </w:t>
      </w:r>
    </w:p>
    <w:p w:rsidR="00165314" w:rsidRDefault="00165314" w:rsidP="00165314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1.</w:t>
      </w:r>
      <w:r w:rsidR="00B07A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Присвоить земельному участку с кадастровым номером 21:17: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070</w:t>
      </w:r>
      <w:r w:rsidR="000A439D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01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  <w:r w:rsidR="000A439D">
        <w:rPr>
          <w:rFonts w:ascii="Times New Roman" w:hAnsi="Times New Roman" w:cs="Times New Roman"/>
          <w:b w:val="0"/>
          <w:i w:val="0"/>
          <w:sz w:val="24"/>
          <w:szCs w:val="24"/>
        </w:rPr>
        <w:t>99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общей площадью </w:t>
      </w:r>
      <w:r w:rsidR="000A439D">
        <w:rPr>
          <w:rFonts w:ascii="Times New Roman" w:hAnsi="Times New Roman" w:cs="Times New Roman"/>
          <w:b w:val="0"/>
          <w:i w:val="0"/>
          <w:sz w:val="24"/>
          <w:szCs w:val="24"/>
        </w:rPr>
        <w:t>2086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кв.м.,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находящийся на территории </w:t>
      </w:r>
      <w:proofErr w:type="spellStart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Кадикасинского</w:t>
      </w:r>
      <w:proofErr w:type="spellEnd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ранее имевший адрес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объекта: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Чувашская Республика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Моргаушский</w:t>
      </w:r>
      <w:proofErr w:type="spellEnd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район,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Кадикасинское сельское поселение,</w:t>
      </w:r>
      <w:r w:rsidR="00A2010C" w:rsidRPr="00D834E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д. </w:t>
      </w:r>
      <w:proofErr w:type="spellStart"/>
      <w:r w:rsidR="000A439D">
        <w:rPr>
          <w:rFonts w:ascii="Times New Roman" w:hAnsi="Times New Roman" w:cs="Times New Roman"/>
          <w:b w:val="0"/>
          <w:i w:val="0"/>
          <w:sz w:val="24"/>
          <w:szCs w:val="24"/>
        </w:rPr>
        <w:t>Шатрака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сы</w:t>
      </w:r>
      <w:proofErr w:type="spellEnd"/>
      <w:r w:rsidR="00C57006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9B3F7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ул. </w:t>
      </w:r>
      <w:r w:rsidR="000A43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Центральная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местоположение: Чувашская Республика, район </w:t>
      </w:r>
      <w:proofErr w:type="spellStart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Моргаушский</w:t>
      </w:r>
      <w:proofErr w:type="spellEnd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, сельское посе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ление Кадикасинское, д. </w:t>
      </w:r>
      <w:proofErr w:type="spellStart"/>
      <w:r w:rsidR="000A439D">
        <w:rPr>
          <w:rFonts w:ascii="Times New Roman" w:hAnsi="Times New Roman" w:cs="Times New Roman"/>
          <w:b w:val="0"/>
          <w:i w:val="0"/>
          <w:sz w:val="24"/>
          <w:szCs w:val="24"/>
        </w:rPr>
        <w:t>Шатракасы</w:t>
      </w:r>
      <w:proofErr w:type="spellEnd"/>
      <w:r w:rsidR="000A439D">
        <w:rPr>
          <w:rFonts w:ascii="Times New Roman" w:hAnsi="Times New Roman" w:cs="Times New Roman"/>
          <w:b w:val="0"/>
          <w:i w:val="0"/>
          <w:sz w:val="24"/>
          <w:szCs w:val="24"/>
        </w:rPr>
        <w:t>, ул. Центральная, дом 50а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A2010C" w:rsidRPr="00165314" w:rsidRDefault="00165314" w:rsidP="00165314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t xml:space="preserve">        </w:t>
      </w:r>
      <w:r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165314" w:rsidRDefault="00A2010C" w:rsidP="00C57006">
      <w:pPr>
        <w:spacing w:before="100" w:beforeAutospacing="1" w:after="100" w:afterAutospacing="1"/>
        <w:jc w:val="both"/>
      </w:pPr>
      <w:r w:rsidRPr="00165314">
        <w:t> </w:t>
      </w:r>
    </w:p>
    <w:p w:rsidR="00A2010C" w:rsidRPr="004F2AB1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4F2AB1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4F2AB1"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A2010C" w:rsidRPr="004F2AB1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9C519A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701FA"/>
    <w:rsid w:val="000A439D"/>
    <w:rsid w:val="000E3232"/>
    <w:rsid w:val="00165314"/>
    <w:rsid w:val="00222F5C"/>
    <w:rsid w:val="0024525D"/>
    <w:rsid w:val="00262A17"/>
    <w:rsid w:val="002B5B1C"/>
    <w:rsid w:val="00365586"/>
    <w:rsid w:val="00387C48"/>
    <w:rsid w:val="00423C99"/>
    <w:rsid w:val="00467C93"/>
    <w:rsid w:val="00495E46"/>
    <w:rsid w:val="00525959"/>
    <w:rsid w:val="0055083D"/>
    <w:rsid w:val="005754BE"/>
    <w:rsid w:val="00600C6D"/>
    <w:rsid w:val="00671673"/>
    <w:rsid w:val="006B575B"/>
    <w:rsid w:val="007743F3"/>
    <w:rsid w:val="0081458C"/>
    <w:rsid w:val="009805F0"/>
    <w:rsid w:val="009A3DD0"/>
    <w:rsid w:val="009B3F7D"/>
    <w:rsid w:val="009C519A"/>
    <w:rsid w:val="00A2010C"/>
    <w:rsid w:val="00AD1649"/>
    <w:rsid w:val="00B07ABB"/>
    <w:rsid w:val="00B26547"/>
    <w:rsid w:val="00C02E0B"/>
    <w:rsid w:val="00C57006"/>
    <w:rsid w:val="00C7600C"/>
    <w:rsid w:val="00CE7992"/>
    <w:rsid w:val="00D36BDB"/>
    <w:rsid w:val="00D44E33"/>
    <w:rsid w:val="00D61357"/>
    <w:rsid w:val="00D8679A"/>
    <w:rsid w:val="00DA72CE"/>
    <w:rsid w:val="00E14400"/>
    <w:rsid w:val="00F13D8D"/>
    <w:rsid w:val="00F415C0"/>
    <w:rsid w:val="00F5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25</cp:revision>
  <cp:lastPrinted>2019-09-17T11:27:00Z</cp:lastPrinted>
  <dcterms:created xsi:type="dcterms:W3CDTF">2019-08-28T08:50:00Z</dcterms:created>
  <dcterms:modified xsi:type="dcterms:W3CDTF">2020-03-17T09:11:00Z</dcterms:modified>
</cp:coreProperties>
</file>