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2A" w:rsidRDefault="00E4682A" w:rsidP="00E4682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Календарь знаменательных и памятных дат России 2020 года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2018-2027 гг. – 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</w:rPr>
          <w:t>Десятилетие детства в России</w:t>
        </w:r>
      </w:hyperlink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682A" w:rsidRDefault="00E4682A" w:rsidP="00E4682A">
      <w:pPr>
        <w:pStyle w:val="a4"/>
        <w:ind w:firstLine="567"/>
        <w:jc w:val="both"/>
        <w:rPr>
          <w:rStyle w:val="a3"/>
          <w:b/>
        </w:rPr>
      </w:pPr>
      <w:r>
        <w:rPr>
          <w:rFonts w:ascii="Times New Roman" w:hAnsi="Times New Roman"/>
          <w:sz w:val="24"/>
          <w:szCs w:val="24"/>
        </w:rPr>
        <w:t>2020 год в России объявлен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b/>
            <w:sz w:val="24"/>
            <w:szCs w:val="24"/>
          </w:rPr>
          <w:t>Годом памяти и славы в честь 75-летия Победы в Великой Отечественной войне</w:t>
        </w:r>
      </w:hyperlink>
      <w:r>
        <w:rPr>
          <w:rStyle w:val="a3"/>
          <w:rFonts w:ascii="Times New Roman" w:hAnsi="Times New Roman"/>
          <w:b/>
          <w:sz w:val="24"/>
          <w:szCs w:val="24"/>
        </w:rPr>
        <w:t xml:space="preserve"> </w:t>
      </w:r>
    </w:p>
    <w:p w:rsidR="00E4682A" w:rsidRDefault="00E4682A" w:rsidP="00E4682A">
      <w:pPr>
        <w:pStyle w:val="a4"/>
        <w:ind w:firstLine="567"/>
        <w:jc w:val="both"/>
      </w:pPr>
      <w:r>
        <w:rPr>
          <w:rFonts w:ascii="Times New Roman" w:hAnsi="Times New Roman"/>
          <w:sz w:val="24"/>
          <w:szCs w:val="24"/>
        </w:rPr>
        <w:t>"В целях сохранения исторической памяти и в ознаменование 75-летия Победы в Великой Отечественной войне 1941-1945 годов постановляю провести в 2020 году в РФ Год памяти и славы. Организацию и проведение в РФ Года памяти и славы возложить на российский организационный комитет "Победа", - говорится в указе.</w:t>
      </w:r>
    </w:p>
    <w:p w:rsidR="00E4682A" w:rsidRDefault="00E4682A" w:rsidP="00E4682A">
      <w:pPr>
        <w:pStyle w:val="a4"/>
        <w:ind w:firstLine="567"/>
        <w:jc w:val="both"/>
        <w:rPr>
          <w:rStyle w:val="a3"/>
        </w:rPr>
      </w:pPr>
    </w:p>
    <w:p w:rsidR="00E4682A" w:rsidRDefault="00E4682A" w:rsidP="00E4682A">
      <w:pPr>
        <w:spacing w:after="0" w:line="240" w:lineRule="auto"/>
        <w:ind w:firstLine="567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  <w:u w:val="single"/>
        </w:rPr>
        <w:t>Год Антарктиды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"По поручению президента России в 2020 году в нашей стране проводится Год Антарктиды. Поэтому в этом году мы даем старт уникальному событию - под флагом России и белыми парусами Мира учебно-парусный флот Росрыболовства совершит кругосветную экспедицию в честь 200-летия открытия Антарктиды российскими мореплавателями под командованием Фаддея Беллинсгаузена и Михаила Лазарева и 75-летия Победы в Великой Отечественной войне", - говорится в приветственном слове.</w:t>
      </w:r>
    </w:p>
    <w:p w:rsidR="00E4682A" w:rsidRDefault="00E4682A" w:rsidP="00E4682A">
      <w:pPr>
        <w:pStyle w:val="a4"/>
        <w:ind w:firstLine="567"/>
        <w:jc w:val="both"/>
        <w:rPr>
          <w:rStyle w:val="a3"/>
        </w:rPr>
      </w:pPr>
    </w:p>
    <w:p w:rsidR="00E4682A" w:rsidRDefault="00E4682A" w:rsidP="00E4682A">
      <w:pPr>
        <w:pStyle w:val="a4"/>
        <w:ind w:firstLine="567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  <w:u w:val="single"/>
        </w:rPr>
        <w:t>2020 год в России объявлен Годом народного творчества в России</w:t>
      </w:r>
    </w:p>
    <w:p w:rsidR="00E4682A" w:rsidRDefault="00E4682A" w:rsidP="00E468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Президент Владимир Путин отдал распоряжение правительству и главам регионов начать подготовку к Году народного искусства и нематериального культурного наследия российских народов, которым объявлен 2020 год.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682A" w:rsidRDefault="00E4682A" w:rsidP="00E4682A">
      <w:pPr>
        <w:spacing w:after="0" w:line="240" w:lineRule="auto"/>
        <w:ind w:firstLine="567"/>
        <w:jc w:val="both"/>
        <w:rPr>
          <w:rStyle w:val="a3"/>
          <w:b/>
          <w:color w:val="auto"/>
        </w:rPr>
      </w:pPr>
      <w:r>
        <w:rPr>
          <w:rStyle w:val="a3"/>
          <w:rFonts w:ascii="Times New Roman" w:hAnsi="Times New Roman"/>
          <w:b/>
          <w:color w:val="auto"/>
          <w:sz w:val="24"/>
          <w:szCs w:val="24"/>
        </w:rPr>
        <w:t>Всероссийская </w:t>
      </w:r>
      <w:hyperlink r:id="rId7" w:tooltip="Перепись населения" w:history="1">
        <w:r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перепись населения</w:t>
        </w:r>
      </w:hyperlink>
    </w:p>
    <w:p w:rsidR="00E4682A" w:rsidRDefault="00E4682A" w:rsidP="00E4682A">
      <w:pPr>
        <w:spacing w:after="0" w:line="240" w:lineRule="auto"/>
        <w:ind w:firstLine="567"/>
        <w:jc w:val="both"/>
      </w:pPr>
    </w:p>
    <w:p w:rsidR="00E4682A" w:rsidRDefault="00E4682A" w:rsidP="00E4682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hyperlink r:id="rId8" w:tooltip="13 сентября" w:history="1">
        <w:r>
          <w:rPr>
            <w:rStyle w:val="a3"/>
            <w:rFonts w:ascii="Times New Roman" w:hAnsi="Times New Roman"/>
            <w:b/>
            <w:sz w:val="24"/>
            <w:szCs w:val="24"/>
          </w:rPr>
          <w:t>13 сентября</w:t>
        </w:r>
      </w:hyperlink>
      <w:r>
        <w:rPr>
          <w:rFonts w:ascii="Times New Roman" w:hAnsi="Times New Roman"/>
          <w:b/>
          <w:sz w:val="24"/>
          <w:szCs w:val="24"/>
        </w:rPr>
        <w:t> — </w:t>
      </w:r>
      <w:hyperlink r:id="rId9" w:tooltip="Единый день голосования 13 сентября 2020 года" w:history="1">
        <w:r>
          <w:rPr>
            <w:rStyle w:val="a3"/>
            <w:rFonts w:ascii="Times New Roman" w:hAnsi="Times New Roman"/>
            <w:b/>
            <w:sz w:val="24"/>
            <w:szCs w:val="24"/>
          </w:rPr>
          <w:t>Единый день голосования</w:t>
        </w:r>
      </w:hyperlink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Празднование юбилейных дат в соответствии с утвержденными указами Президента и распоряжениями Правительства Российской Федерации: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150-летие И.А. Бунина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20-летие подвига воинов-десантников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400-летие Протопопа Аввакума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100-летие Республики Татарстан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682A" w:rsidRDefault="00E4682A" w:rsidP="00E4682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115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со дня Кровавого воскресенья (9 января), начала Первой русской революции (1905-1907)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95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со времени издания журнала «Новый мир» (январь 1925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65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со времени издания первого выпуска журнала «Вопросы психологии» (январь 1955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65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со времени издания ежемесячного журнала «Здоровье» (январь 1955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 января – День былинного богатыря Ильи Муромца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 января – 100 лет со дня рождения американского писателя-фантаста Айзека Азимова (1920-1992)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 января – 95 лет со дня рождения русской певицы Ирины Константиновны Архиповой (1925-2010)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 января – 235 лет со дня рождения немецкого учёного, писателя-сказочника Якоба Гримма (1785-1863)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 января – 145 лет со дня рождения писателя-историка Василия Григорьевича Яна (Янчевецкий) (1875-1954)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5 января – 100 лет со дня рождения писателя-натуралиста Николая Ивановича Сладкова (1920-1996)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 января – 115 лет со дня рождения писательницы Александры Иосифовны (Осиповны) Ишимовой (1905-1981)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 января – Православный праздник Рождество Христово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 января – 95 лет со дня рождения английского зоолога и писателя Джералда Малкольма Даррелла (1925-1995)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8 января – День детского кино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8 - 18 января – Святки. Псковские колядки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8 января – 110 лет со дня рождения русской балерины Галины Сергеевны Улановой (1910-1998)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8 января – 85 лет со дня рождения американского певца, актера Элвиса Арона Пресли (1935-1977)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9 января – 130 лет со дня рождения чешского писателя Карела Чапека (1890-1938)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11 января – День заповедников и национальных парков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13 января – День российской печати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14 января – 70 лет со дня рождения русского писателя Сергея Стефановича Сухинова (р. 1950)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15 января – 225 лет со дня рождения писателя Александра Сергеевича Грибоедова (1795-1829)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15 января – 95 лет со дня рождения писателя Евгения Ивановича Носова (1925-2002)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15 января – 75 лет со дня рождения композитора Максима Исааковича Дунаевского (р. 1945)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19 января – 120 лет со дня рождения поэта Михаила Васильевича Исаковского (1900-1973)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19 января – 145 лет со дня рождения детской писательницы Лидии Алексеевны Чарской (1875-1937)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19 января – 155  лет со дня рождения русского художника Валентина Александровича Серова (1865-1911)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20 января – 125 лет со дня рождения детского писателя Ивана Дмитриевича Василенко (1895-1966)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21 января – 115 лет со дня рождения французского дизайнера-модельера Кристиана Диора (1905-1957)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22 января – 85 лет со дня рождения актрисы театра и кино Валентины Илларионовны Талызиной (1935)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25 января – День российского студенчества (Татьянин день)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27 января – День воинской славы России – День полного освобождения Ленинграда от фашистской блокады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27 января – Международный день памяти жертв Холокоста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27 января – 105 лет со дня рождения детского писателя Николая Павловича Печерского (1915-1973)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29 января – 160 лет со дня рождения писателя Антона Павловича Чехова (1860-1904)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30 января – 120 лет со дня рождения композитора Исаака Осиповича Дунаевского (1900-1955)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682A" w:rsidRDefault="00E4682A" w:rsidP="00E4682A">
      <w:pPr>
        <w:pStyle w:val="a4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Февраль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февраля – 225 лет со дня рождения русского издателя, библиографа, книготорговца Александра Филипповича Смирдина (1795-1857)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февраля - День воинской славы России: День разгрома советскими войсками немецко-фашистских войск в Сталинградской битве (1943 год)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февраля – Всемирный день водно-болотных угодий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 февраля – День борьбы с ненормативной лексикой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 февраля – 95 лет со дня рождения детской писательницы Галины Николаевны Демыкиной (1925–1990)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 февраля – 135 лет со дня рождения американского писателя Синклера Льюиса (1885-1951)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 февраля – День памяти юного героя-антифашиста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 февраля – День российской науки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 февраля – 120 лет со дня рождения лингвиста, переводчика, писателя Льва Васильевича Успенского (1900-1978)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 февраля – 110 лет со дня рождения писательницы Клары Моисеевны Моисеевой (1910-2001)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 февраля – День памяти Александра Сергеевича Пушкина. 183 года со дня гибели поэта (1837)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 февраля – 130 лет со дня рождения поэта Бориса Леонидовича Пастернака (1890-1960)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 февраля – 100 лет со дня рождения русского историка, писателя, автора научно-популярных книг Анатолия Семёновича Варшавского (1920-1990)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 февраля – Международный день книгодарения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 февраля – День святого Валентина (День всех влюбленных)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 февраля – 165 лет со дня рождения писателя Всеволода Михайловича Гаршина (1855-1888)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 февраля – День памяти о россиянах, исполнявших служебный долг за пределами Отечества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 февраля – День вывода советских войск из Афганистана (1989)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 февраля – 100 лет со дня рождения норвежской детской писательницы Анны-Катрины Вестли (1920-2008)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 февраля – 120 лет со дня рождения писателя Яна Леопольдовича Ларри (1900-1977)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 февраля – 85 лет со дня рождения русского композитора Геннадия Игоревича Гладкова (1935)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 февраля – 175 лет со дня рождения историка Федора Ивановича Успенского (1845-1928)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 февраля – Всемирный день защиты морских млекопитающих (День китов)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 февраля – Международный день родного языка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 февраля – День защитника Отечества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 февраля – 180 лет со дня рождения русского писателя Всеволода Владимировича Крестовского (1840-1895)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 февраля - 1 марта – Широкая Масленица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 февраля – 275 лет со дня рождения флотоводца, адмирала, одного из создателей Черноморского флота Ф.Ф. Ушакова (1745-1817)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 февраля – 125 лет со дня рождения писателя Всеволода Вячеславовича Иванова (1895–1963)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 февраля – 120 лет со дня рождения российского языковеда Дитмара Эльяшевича Розенталя (1900-1994)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 февраля – 100 лет со дня рождения писателя Фёдора Александровича Абрамова (1920-1983)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682A" w:rsidRDefault="00E4682A" w:rsidP="00E4682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Март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95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со времени основания газеты для детей «Пионерская правда» (6 марта 1925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55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со дня первого выхода человека в открытый космос (18 марта 1965 года). Им стал советский космонавт А.А. Леонов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 марта – Всемирный день гражданской обороны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1 марта – Всемирный день кошек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 марта – 210 лет со дня рождения польского композитора и пианиста Фредерика Франсуа Шопена (1810-1849)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 марта – 220 лет со дня рождения поэта Евгения Абрамовича Баратынского (Боратынский) (1800-1844)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 марта – Всемирный день писателя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 марта – Всемирный день дикой природы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 марта – 55 лет со дня рождения поэта-песенника Александра Алексеевича Шаганова (р. 1965)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 марта – 105 лет со дня рождения писателя, автора исторических романов и повестей Бориса Васильевича Изюмского (1915-1984)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 марта – 205 лет со дня рождения писателя Петра Петровича Ершова (1815-1869)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 марта – 545 лет со дня рождения итальянского скульптора, живописца, поэта Микеланджело Буонарроти (1475-1564)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 марта – Всемирный день чтения вслух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8 марта – Международный женский день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10 марта – День архивов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10 марта – 95 лет со дня рождения детского писателя Анатолия Ивановича Мошковского (1925–2008)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12 марта – 95 лет со дня рождения американского писателя-фантаста Гарри Гаррисона (Генри Максвелл Демпси) (1925-2012)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12 марта – 55 лет со дня рождения русского писателя Артура Александровича Гиваргизова (р. 1965)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14 марта – День православной книги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14 марта – 90 лет со дня рождения русского писателя, журналиста Василия Михайловича Пескова (1930-2013)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16 марта – 105 лет со дня рождения писательницы, журналистки Фриды Абрамовны Вигдоровой (1915-1965)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19 марта  – 70 лет со дня рождения эстрадной певицы Надежды Георгиевны Бабкиной (р. 1950)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20 марта – 115 лет со дня рождения русской писательницы, драматурга, сценариста Веры Федоровны Пановой (1905-1973)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20 марта – Международный день Земли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21 марта – Всемирный день поэзии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21 марта – Международный день лесов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21 марта – 125 лет со дня рождения советского певца Леонида Осиповича Утесова (1895-1982)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21 марта – 335 лет со дня рождения немецкого композитора и органиста Иоганна Себастьяна Баха (1685-1750)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22 марта – Всемирный день водных ресурсов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24 марта – 115 лет со дня смерти французского писателя Жюля Верна (1828-1905)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24–30 марта – Неделя детской и юношеской книги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25 марта – День работника культуры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26 марта – 90 лет со дня рождения детского писателя, сценариста мультфильмов Геннадия Михайловича Цыферова (1930-1972)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27 марта – Международный день театра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28 марта – 95 лет со дня рождения русского актера Иннокентия Михайловича Смоктуновского (1925-1994)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682A" w:rsidRDefault="00E4682A" w:rsidP="00E4682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Апрель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220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со дня основания Библиотеки Конгресса США (24 апреля 1800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110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со времени основания первого отечественного профессионального журнала «Библиотекарь» (апрель 1910 года), с 1992 года выходит под названием «Библиотека»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75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Венской наступательной операции (15 апреля 1945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65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со времени издания литературного журнала «Нева» (апрель 1955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 апреля – Международный день птиц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 апреля – День смеха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 апреля – Международный день детской книги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 апреля – День единения народов России и Беларуси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 апреля – Международный день детской книги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 апреля – 215 лет со дня рождения датского писателя, сказочника Ганса Христиана Андерсена (1805–1875)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 апреля – 180 лет со дня рождения французского писателя Эмиля Золя (1840-1902)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 апреля – 100 лет со дня рождения переводчика, писателя Юрия Марковича Нагибина (1920-1994)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 апреля – 110 лет со дня рождения кинодраматурга, писателя Юрия Павловича Германа (1910-1967)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 апреля – 100 лет со дня рождения канадского писателя Артура Хейли (1920-2004)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 апреля – 85 лет со дня рождения русской детской писательницы Анны Владимировны Масс (р. 1935)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 апреля – Всемирный день здоровья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8 апреля – 225 лет со дня рождения русского поэта, декабриста Владимира Федосеевича Раевского (1795-1872)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11 апреля – Международный день освобождения узников фашистских концлагерей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12 апреля – День космонавтики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14 апреля – 275 лет со дня рождения просветителя и драматурга Дениса Ивановича Фонвизина (1745-1772)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15 апреля – Международный день культуры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18 апреля – Международный день памятников и исторических мест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18 апреля – День воинской славы России – День победы русских воинов князя Александра Невского над немецкими рыцарями на Чудском озере (Ледовое побоище, 1242 г.)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18 апреля – 90 лет со дня рождения писателя, историка, автора научно-познавательных книг Натана Яковлевича Эйдельмана (1930-1989)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19 апреля – Пасха (Воскресение Христово)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21 апреля – 285 лет со дня рождения русского изобретателя Ивана Петровича Кулибина (1735-1818)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22 апреля – Международный день Матери-Земли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22 апреля – 150 лет со дня рождения советского политического деятеля Владимира Ильича Ленина (1870-1924)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23 апреля – Всемирный день книги и авторского права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24 апреля – Международный день солидарности молодежи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26 апреля – День участников ликвидации последствий радиационных аварий и катастроф и памяти жертв этих аварий и катастроф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26 апреля – 360 лет со дня рождения английского писателя Даниеля Дефо (ок. 1660–1731)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29 апреля – Международный день танца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29 апреля – 145 лет со дня рождения писателя, автора исторических романов Рафаэля Сабатини (1875-1950)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4682A" w:rsidRDefault="00E4682A" w:rsidP="00E4682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Май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95 лет со времени основания газеты «Комсомольская правда» (13 мая 1925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75 лет со дня начала Пражской операции (6 мая 1945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75 лет со дня завершения Берлинской операции (8 мая 1945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75 лет со дня окончания Великой Отечественной войны 1941-1945 гг. (9 мая 1945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65 лет со дня подписания Варшавского договора (14 мая 1955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60 лет со времени выхода первого номера еженедельника «Футбол» (29 мая 1960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55 лет со дня присвоения Москве звания «Город-герой» (8 мая 1965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мая – День Весны и Труда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мая – Всемирный день свободы печати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мая – День Солнца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 мая – Международный день борьбы за права инвалидов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 мая – 105 лет со дня рождения поэта-песенника Евгения Ароновича Долматовского (1915–1994)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 мая – 75 лет со дня рождения поэта, переводчика Виктора Владимировича Лунина (н. ф. Левин) (р. 1945)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 мая – День радио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 мая – 180 лет со дня рождения русского композитора, дирижера и педагога Петра Ильича Чайковского (1840-1893)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 мая – Всемирный день Красного Креста и Красного Полумесяца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8-9 мая – Дни памяти и примирения, посвященные памяти жертв Второй мировой войны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 мая – День воинской славы России – День победы советского народа в Великой Отечественной войне 1941-1945 годов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 мая – 100 лет со дня рождения английского писателя, автора книг для детей Ричарда Джорджа Адамса (1920-2016)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 мая – 160 лет со дня рождения английского писателя Джеймса Мэтью Барри (1860-1937)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 мая – 215 лет со дня смерти немецкого поэта, драматурга, теоретика искусства Просвещения Иоганна Фридриха Шиллера (1759-1805)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 мая – 75 лет со дня рождения норвежского писателя, обладателя Международной Золотой медали им. Х.-К. Андерсена (1990) Турмуда Хаугена (1945-2008)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 мая – 180 лет со дня рождения французского писателя Альфонса Доде (1840-1897)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 мая – Международный день семьи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 мая – 95 лет со дня рождения советской актрисы Людмилы Ивановны Касаткиной (1925-2012)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 мая – 755 лет со дня рождения итальянского поэта Данте Алигьери (1265-1321)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 мая – 110 лет со дня рождения поэтессы Ольги Фёдоровны Берггольц (1910-1975)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 мая – 115 лет со дня рождения историка, автора книг для детей Льва Владимировича Рубинштейна (1905-1995)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 мая – Всемирный день памяти жертв СПИДа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 мая – Международный день музеев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 мая – 95 лет со дня рождения авиаконструктора Алексея Андреевича Туполева (1925-2001)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 мая – Всемирный день культурного разнообразия во имя диалога и развития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 мая – Международный день биологического разнообразия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 мая – 90 лет со дня рождения российского искусствоведа, театрального критика, переводчика Виталия Яковлевича Вульфа (1930-2011)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 мая – День славянской письменности и культуры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 мая – Европейский день парков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 мая – 80 лет со дня рождения поэта, лауреата Нобелевской премии по литературе (1987) Иосифа Александровича Бродского (1940-1996)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24 мая – 115 лет со дня рождения писателя, лауреата Нобелевской премии по литературе (1965) Михаила Александровича Шолохова (1905-1984)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 мая – 190 лет со дня рождения русского художника Алексея Кондратьевича Саврасова (1830-1897)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27 мая – Общероссийский День библиотек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30 мая – 800 лет со дня рождения полководца, князя Новгородского и Владимирского Александра Невского (1220-1263)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31 мая – Всемирный день без табака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682A" w:rsidRDefault="00E4682A" w:rsidP="00E4682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Июнь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100 лет с начала эксплуатации Панамского канала (12 июня 1920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95 лет со дня открытия лагеря «Артек» в Крыму (16 июня 1925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75 лет со дня проведения Парада Победы в ознаменование разгрома фашистской Германии в Великой Отечественной войне 1941 - 1945 годов (24 июня 1945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65 лет со времени издания литературно-художественного иллюстрированного журнала для молодежи «Юность» (июнь 1955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июня – Международный день защиты детей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июня – Всемирный день родителей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июня – 100 лет со дня рождения поэта, переводчика, литературоведа Давида Самуиловича Самойлова (1920-1990)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 июня – Всемирный день окружающей среды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 июня – Пушкинский день России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 июня – День русского языка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 июня – 145 лет со дня рождения немецкого писателя, лауреата Нобелевской премии по литературе (1929) Томаса Манна (1875-1955)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 июня – 120 лет со дня рождения писателя, переводчика Михаила Абрамовича Гершензона (1900-1942)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 июня – 210 лет со дня рождения немецкого композитора и музыкального критика  Роберта Шумана (1810-1856)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 июня – 100 лет со дня рождения летчика, трижды героя Советского Союза Ивана Никитовича Кожедуба (1920-1991)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 июня – Международный день друзей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 июня – 110 лет со дня рождения французского океанографа и путешественника Жака-Ива Кусто (1910-1997)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 июня – День России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 июня – Всемирный день донора крови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 июня – Всемирный день борьбы с опустыниванием и засухой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 июня – 110 лет со дня рождения писателя, поэта и общественного деятеля Александра Трифоновича Твардовского (1910-1971)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 июня – 85 лет со дня рождения французской писательницы Франсуазы Саган (1935-2004)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 июня – День памяти и скорби – День начала Великой Отечественной войны (1941 г.)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 июня – Международный Олимпийский день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 июня – 100 лет со дня рождения русского поэта-песенника Владимира Гавриловича Харитонова (1920-1981)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 июня – 620 лет со дня рождения немецкого изобретателя книгопечатания Иоганна Гутенберга (1400-1468)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 июня – День дружбы и единения славян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 июня – Международный день борьбы со злоупотреблением наркотическими средствами и их незаконным оборотом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27 июня – День молодежи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27 июня – 125 лет со дня рождения писательницы Ирины Владимировны Одоевцевой (1895-1990)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 июня – 120 лет со дня рождения французского писателя Антуана де Сент-Экзюпери (1900-1944)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 июня – День партизан и подпольщиков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30 июня – 85 лет со дня рождения писателя-фантаста Сергея Ивановича Павлова (р. 1935)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682A" w:rsidRDefault="00E4682A" w:rsidP="00E4682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Июль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65 лет со времени издания литературно-художественного журнала «Иностранная литература» (июль 1955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55 лет со дня учреждения Музейного фонда СССР (26 июля 1965 года) 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июля – 70 лет со дня рождения шведской писательницы Анники Тор (р. 1950)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июля – 120 лет со дня рождения советского библиотековеда Маргариты Ивановны Рудомино (1900-1990)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 июля – 205 лет со дня рождения русского художника Павла Андреевича Федотова (1815-1852)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 июля – День воинской славы России. День победы русского флота над турецким флотом в Чесменском сражении (1770 г.)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 июля – Всероссийский день семьи, любви и верности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 июля – День воинской славы России – День победы русской армии под командованием Петра Первого над шведами в Полтавском сражении (1709 г.)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 июля – 130 лет со дня рождения поэтессы Веры Михайловны Инбер (1890-1972)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 июля – 115 лет со дня рождения русского писателя Льва Абрамовича Кассиля (1905-1970)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 июля – Всемирный день народонаселения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 июля – 100 лет со дня рождения писателя, автора детективов Аркадия Григорьевича Адамова (1920-1991)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 июля – 85 лет со дня рождения актера, режиссёра, писателя Василия Борисовича Ливанова (р. 1935)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 июля – Международный день шахмат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 июля – 105 лет со дня рождения поэта Михаила Львовича Матусовского (1915-1990)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 июля – 135 лет со дня рождения французского писателя, автора биографических романов Андре Моруа (Эмиль Эрзог) (1885-1967)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27 июля – 125 лет со дня рождения детской поэтессы, писательницы, биографа М. Цветаевой Елизаветы Яковлевны Тараховской (1895-1968)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28 июля – 85 лет со дня рождения поэта, критика и переводчика детской поэзии Владимира Александровича Приходько (1935-2001)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30 июля – 75 лет со дня рождения актера, продюсера, телеведущего Леонида Аркадьевича Якубовича (р. 1945)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31 июля – 90 лет со дня рождения артиста цирка, «солнечного клоуна» Олега Константиновича Попова (1930-2016)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31 июля – 55 лет со дня рождения английской писательницы Джоан Кэтлин Роулинг (р. 1965)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4682A" w:rsidRDefault="00E4682A" w:rsidP="00E4682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Август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1 августа – День памяти российских воинов, погибших в Первой мировой войне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5 августа – 110 лет со дня рождения писателя-фантаста, учёного Сергея Александровича Снегова (Сергей Иосифович Штейн) (1910-1994)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5 августа – 170 лет со дня рождения французского писателя Ги Де Мопассана (Анри Рене Альбер Ги Де Мопассан) (1850–1893)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lastRenderedPageBreak/>
        <w:t>8 августа – 85 лет со дня рождения детского писателя Сергея Евгеньевича Вольфа (1935-2005)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9 августа – День воинской славы России – День первой в российской истории морской победы русского флота под командованием Петра I над шведами у мыса Гангут (1714 г.)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9 августа – Международный день коренных народов мира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12 августа – Международный день молодежи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14 августа – 160 лет со дня рождения канадского писателя, художника-анималиста Эрнеста Сетон-Томпсона (1860-1946)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14 августа – 155 лет со дня рождения писателя русского зарубежья Дмитрия Сергеевича Мережковского (1865-1941)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15 августа – 120 лет со дня рождения польского писателя Яна Бжехвы (1900-1966)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16 августа – 95 лет со дня рождения писателя Радия Петровича Погодина (1925-1993)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19 августа – 240 лет со дня рождения французского поэта Пьера Жана Беранже (1780-1857)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21 августа – 85 лет со дня рождения российского поэта, драматурга Юрия Сергеевича Энтина (1935)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22 августа – День Государственного флага России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22 августа – 100 лет со дня рождения американского писателя Рэя Брэдбери (1920-2012)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23 августа – 90 лет со дня рождения писателя-натуралиста Эдуарда Юрьевича Шима (Шмидт) (1930-2006)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23 августа – 140 лет со дня рождения писателя Александра Степановича Грина (Гриневский) (1880-1932)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23 августа – День воинской славы России – День разгрома советскими войсками немецко-фашистских войск в Курской битве (1943 г.)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25 августа – 90 лет со дня рождения русского кинорежиссера Георгия Николаевича Данелия (1930-2019)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25 августа – 490 лет со дня рождения русского царя Ивана IV Васильевича (Грозного) (1530-1584)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26 августа – 95 лет со дня рождения кинорежиссера, сценариста, актера Петра Ефимович Тодоровского (1925-2013)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27 августа – День кино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27 августа – 70 лет со дня рождения русской детской писательницы Натальи Зоревны Соломко (р. 1950)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28 августа – 95 лет со дня рождения писателя-фантаста Аркадия Натановича Стругацкого (1925-1991)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28 августа – 95 лет со дня рождения писателя Юрия Валентиновича Трифонова (1925-1981)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30 августа – 110 лет со дня рождения английского писателя, актера, иллюстратора своих книг Дональда Биссета (1910 (по другим данным, 1911)-1995)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30 августа – 160 лет со дня рождения русского художника Исаака Ильича Левитана (1860-1900)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b w:val="0"/>
          <w:sz w:val="24"/>
          <w:szCs w:val="24"/>
        </w:rPr>
        <w:t>30 августа – 150 лет со дня рождения военачальника Лавра Георгиевича Корнилова (1870-1918)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682A" w:rsidRDefault="00E4682A" w:rsidP="00E4682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Сентябрь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75 лет со дня подписания акта о безоговорочной капитуляции Японии. Окончание Второй мировой войны 1939-1945 гг. (2 сентября 1945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сентября – День знаний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 сентября – Всемирный день мира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сентября – 165 лет со дня рождения поэта, переводчика Иннокентия Фёдоровича Анненского (1855-1909)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сентября – 145 лет со дня рождения американского писателя Эдгара Райса Берроуза (1875–1950)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сентября – День окончания Второй мировой войны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сентября – День солидарности в борьбе с терроризмом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 сентября – 95 лет со дня рождения драматурга, писателя, одного из создателей детского юмористического журнала «Ералаш» Александра Григорьевича Хмелика (1925-2001)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 сентября – 115 лет со дня рождения детской писательницы, автора научно-популярных книг Надежды Августиновны Надеждиной (Адольф) (1905-1992)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 сентября – 150 лет со дня рождения писателя Александра Ивановича Куприна (1870-1938)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 сентября – День воинской славы России – День Бородинского сражения русской армии под командованием М. И. Кутузова с французской армией (1812 г.)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 сентября – Международный день распространения грамотности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 сентября – 90 лет со дня рождения драматурга, детского поэта Владимира Натановича Орлова (1930–1999)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 сентября – Всемирный день красоты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 сентября – 155 лет со дня рождения латышского поэта и драматурга Яна Райниса (Янис Кришьянович Плиекшанс) (1865-1929)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 сентября – День воинской славы России – День победы русской эскадры под командованием Ф. Ф. Ушакова над турецкой эскадрой у мыса Тендра (1790 г.)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 сентября – 85 лет со дня рождения Германа Степановича Титова (1935-2000), советского космонавта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 сентября – Международный день памяти жертв фашизма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 сентября – 85 лет со дня рождения писателя Альберта Анатольевича Лиханова (р. 1935)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 сентября – 75 лет со дня рождения поэта и переводчика, пишущего для детей, Григория Михайловича Кружкова (р. 1945)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 сентября – 80 лет со дня рождения русской писательницы Юлии Николаевны Вознесенской (н. ф. Окулова) (1940-2015)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 сентября – 130 лет со дня рождения английской писательницы, «королевы детектива» Агаты Кристи (1890-1976)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 сентября – День рождения международной экологической организации «Greenpeace» (1971)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 сентября – 275 лет со дня рождения русского полководца Михаила Илларионовича Кутузова (1745-1813)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 сентября – 70 лет со дня рождения артиста эстрады, писателя-юмориста и телеведущего Е.В. Петросяна (1945)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 сентября – 80 лет со дня рождения писателя, автора исторических романов для детей Константина Константиновича Сергиенко (1940-1996)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 сентября – Международный день мира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 сентября – День воинской славы России – День победы русских полков во главе с великим князем Дмитрием Донским над монголо-татарскими войсками в Куликовской битве (1380 г.)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 сентября – 85 лет со дня рождения поэта Владимира Андреевича Кострова (р. 1935)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 сентября – 260 лет со дня рождения поэта, баснописца Ивана Ивановича Дмитриева (1760-1837)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22 сентября – 120 лет со дня рождения языковеда, лексикографа, составителя толкового словаря Сергея Ивановича Ожегова (1900-1964)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 сентября – 75 лет со дня рождения российской поэтессы, переводчицы Ларисы Алексеевны Рубальской (1945)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 сентября – 100 лет со дня рождения режиссера, актера Сергея Федоровича Бондарчука (1920-1994)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 сентября – 105 лет со дня рождения русского писателя Сергея Сергеевича Смирнова (1915-1976)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 сентября – 225 лет со дня рождения поэта, декабриста Кондратия Фёдоровича Рылеева (1795-1826)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682A" w:rsidRDefault="00E4682A" w:rsidP="00E4682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Октябрь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90 лет со дня основания издательства «Художественная литература» (1 октября 1930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75 лет со дня основания Организации Объединенных Наций (24 октября 1945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октября – Международный день пожилых людей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октября – Международный день музыки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октября – 90 лет со дня рождения писателя, педагога, автора книг о детях и для детей Симона Львовича Соловейчика (1930–1996)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октября – 65 лет со дня рождения русской писательницы Марины Артуровны Вишневецкой (1955)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октября – 125 лет со дня рождения поэта Сергея Александровича Есенина (1895-1925)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октября – 95 лет со дня рождения писателя-фантаста Владимира Николаевича Фирсова (1925-1987)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октября – 85 лет со дня рождения актера театра и кино, педагога Армена Борисовича Джигарханяна (р. 1935)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 октября – Международный день животных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 октября – Всемирный день учителя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 октября – Всемирный день охраны мест обитания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 октября – 105 лет со дня рождения поэта, переводчика Маргариты Иосифовны Алигер (1915-1992)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 октября – 100 лет со дня рождения американского писателя-фантаста Фрекка Херберта (Патрик Герберт) (1920-1986)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 октября – 95 лет со дня рождения литературоведа, писателя Андрея Донатовича Синявского (1925-1997)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 октября – 195 лет со дня рождения русского педагога, детского писателя, переводчика Василия Ивановича Водовозова (1825-1886)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 октября – Международный день девочек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 октября – 140 лет со дня рождения поэта, переводчика Саши Чёрного (Александр Михайлович Гликберг) (1880-1932)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 октября – 95 лет со дня рождения русского поэта, переводчика, драматурга Наума Моисеевича Коржавина (1925-2018)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 октября – 180 лет со дня рождения публициста, литературного критика Дмитрия Ивановича Писарева (1840-1868)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 октября – 60 лет со дня рождения русского писателя Михаила Юрьевича Есеновского (1960)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 октября – Международный день «Белой трости»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 октября – Международный день сельских женщин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 октября – 110 лет со дня рождения детской писательницы, драматурга Лии Борисовны Гераскиной (1910-2010)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17 октября – 105 лет со дня рождения американского драматурга Артура Миллера (1915-2005)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 октября – Всероссийский день лицеиста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 октября – 85 лет со дня рождения русского писателя-фантаста Еремея Иудовича Парнова (1935-2009)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 октября – 75 лет со дня рождения российского актера и режиссера Никиты Сергеевича Михалкова (1945)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 октября – Международный день школьных библиотек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 октября – 95 лет со дня рождения поэта-фронтовика Евгения Михайловича Винокурова (1925–1993)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 октября – 150 лет со дня рождения писателя, лауреата Нобелевской премии по литературе Ивана Александровича Бунина (1870-1953)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 октября – 100 лет со дня рождения итальянского детского писателя, лауреата Международной премии им. Х.-К. Андерсена (1970) Джанни Родари (1920-1980)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 октября – День Организации Объединённых Наций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 октября – 195 лет со дня рождения австрийского композитора и дирижера Иоганна Штрауса (1825-1899)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 октября – 95 лет со дня рождения писателя, кинодраматурга Владимира Карповича Железникова (1925-2015)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 октября – 140 лет со дня рождения русского поэта, прозаика, литературного критика Андрея Белого (1880-1934)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 октября – 140 лет со дня рождения военачальника Дмитрия Михайловича Карбышева (1880-1945)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27 октября – 140 лет со дня рождения поэта и прозаика Андрея Белого (Борис Николаевич Бугаев) (18801934)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28 октября – Международный день анимации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30 октября – День памяти жертв политических репрессий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30 октября – 100 лет со дня рождения писателя, автора военной прозы Вячеслава Леонидовича Кондратьева (1920-1993)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682A" w:rsidRDefault="00E4682A" w:rsidP="00E4682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Ноябрь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75 лет со дня начала Нюрнбергского процесса 1945-1946 (20 ноября 1945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50 лет со времени издания общественно-политического журнала «Человек и закон» (ноябрь 1970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30 лет со времени основания официального печатного издания Правительства Российской Федерации «Российская газета» (11 ноября 1990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ноября – 85 лет со дня рождения поэта и драматурга Михаила Спартаковича Пляцковского (1935-1991)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ноября – 125 лет со дня рождения поэта Эдуарда Георгиевича Багрицкого (1895-1934)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 ноября – День народного единства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 ноября – 110 лет со дня рождения писателя Николая Ивановича Дубова (1910-1983)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 ноября – 95 лет со дня рождения детского писателя, драматурга Геннадия Семёновича Мамина (1925-2003)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 ноября – День воинской славы России –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г.)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 ноября – День Октябрьской революции 1917 года – памятная дата России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 ноября – 120 лет со дня рождения американской писательницы Маргарет Манерлин Митчелл (1900-1949)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9 ноября – 135 лет со дня рождения поэта Велимира Владимировича Хлебникова (Виктор) (1885-1922)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 ноября – 95 лет со дня рождения русского писателя Николая Андреевича Внукова (1925-2011)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 ноября – Всемирный день науки за мир и развитие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 ноября – Всемирный день молодежи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 ноября – 130 лет со дня рождения еврейского детского писателя Льва Моисеевича Квитко (1890-1952)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 ноября – 85 лет со дня рождения советской и российской актрисы Людмилы Марковны Гурченко (1935-2011)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 ноября – Международный день слепых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 ноября – 170 лет со дня рождения английского писателя Роберта Льюиса Стивенсона (1850-1894)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 ноября – 180 лет со дня рождения французского художника Клода Моне (1840-1926)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 ноября – 125 лет со дня рождения писателя Михаила Максимовича Горбовцева (1895-1978)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 ноября – Международный день толерантности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 ноября – 125 лет со дня рождения детской писательницы-драматурга Валентины Александровны Любимовой (1895-1968)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 ноября – Международный день студентов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 ноября – Международный день отказа от курения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 ноября – 250 лет со дня рождения Ивана Федоровича Крузенштерна (1770-1846), русского мореплавателя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 ноября – Всемирный день ребёнка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 ноября – 95 лет со дня рождения балерины, хореографа Майи Михайловны Плисецкой (1925-2015)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 ноября – Всемирный день телевидения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 ноября – 310 лет со дня рождения немецкого композитора, органиста Вильгельма Фридемана Баха (1710-1784)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 ноября – 85 лет со дня рождения советской и российской поэтессы, прозаика Ларисы Николаевны Васильевой (1935)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 ноября – 285 лет со дня рождения полководца Александра Васильевича Суворова (1730-1800)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24–30 ноября – Всероссийская неделя «Театр и дети»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 ноября – 210 лет со дня рождения русского хирурга, ученого Николая Ивановича Пирогова (1810-1881)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 ноября – 95 лет со дня рождения русской актрисы Нонны Викторовны Мордюковой (1925-2008)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 ноября – Всемирный день информации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27 ноября – 180 лет со дня рождения поэта Алексея Николаевича Апухтина (1840-1893)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28 ноября – 105 лет со дня рождения писателя и поэта Константина Михайловича Симонова (1915-1979)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28 ноября – 140 лет со дня рождения поэта Александра Александровича Блока (1880-1921)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 ноября – 115 лет со дня рождения писателя Гавриила Николаевича Троепольского (1905-1995)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29 ноября – День матери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30 ноября – 110 лет со дня рождения писателя, автора исторических книг Константина Сергеевича Бадигина (1910-1984)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30 ноября – 185 лет со дня рождения американского писателя Марка Твена (Сэмюэль Ленгхорн Клеменс) (1835-1910)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682A" w:rsidRDefault="00E4682A" w:rsidP="00E4682A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Декабрь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295 лет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открытия Российской академии наук (1725)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195 лет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восстания декабристов (14 декабря 1825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30 лет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 времени выхода первого номера ежедневной газеты «Независимая газета» (21 декабря 1990 года)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 декабря – Всемирный день борьбы со СПИДом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 декабря – День воинской славы России – День победы русской эскадры под командованием П. С. Нахимова над турецкой эскадрой у мыса Синоп (1853 г.)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 декабря – 120 лет со дня рождения поэта Александра Андреевича Прокофьева (1900-1971)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 декабря – Международный день инвалидов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 декабря – День Неизвестного солдата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 декабря – 195 лет со дня рождения поэта Алексея Николаевича Плещеева (1825-1893)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 декабря – День волонтера (добровольца)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 декабря – День воинской славы России – День начала контрнаступления советских войск против немецко-фашистских войск в битве под Москвой (1941 г.)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 декабря – 200 лет со дня рождения поэта Афанасия Афанасьевича Фета (Шеншин) (1820-1892)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 декабря – День героев Отечества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 декабря – Международный день прав человека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11 декабря – Всемирный день детского телевидения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12 декабря – День Конституции Российской Федерации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12 декабря – 110 лет со дня рождения писателя Евгения Захаровича Воробьева (1910-1990)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12 декабря – 115 лет со дня рождения писателя Василия Семёновича Гроссмана (Иосиф Соломонович) (1905-1964)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12 декабря – 95 лет со дня рождения композитора, автора детских песен Владимира Яковлевича Шаинского (1925-2017)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14 декабря – 95 лет со дня рождения писателя-натуралиста Юрия Дмитриевича Дмитриева (Эдельман) (1925-1989)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16 декабря – 245 лет со дня рождения английской писательницы Джейн Остин (1775-1817)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17 декабря – 95 лет со дня рождения поэта и прозаика Константина Яковлевича Ваншенкина (1925-2012)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17 декабря – 250 лет со дня рождения немецкого композитора Людвига Ван Бетховена (1770-1827)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17 декабря – 85 лет со дня рождения русского писателя Владислава Николаевича Леонова (1935)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19 декабря – 105 лет со дня рождения поэтессы Людмилы Константиновны Татьяничевой (1915-1980)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19 декабря – 105 лет со дня рождения французской певицы Эдит Пиаф (1915-1963)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 декабря – 115 лет со дня рождения писательницы Галины Иосифовны Серебряковой (1905-1980)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 декабря – 55 лет со дня рождения русской  писательницы Ксении Викторовны Драгунской (1965)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21 декабря – 120 лет со дня рождения журналиста, писателя, драматурга Всеволода Витальевича Вишневского (1900-1951)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24 декабря – День воинской славы России – День взятия турецкой крепости Измаил русскими войсками под командованием А. В. Суворова (1790 г.)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27 декабря – 105 лет со дня рождения детского писателя Василия Семёновича Голышкина (1915-1996)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28 декабря – Международный день кино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29 декабря – 140 лет со дня рождения художника Николая Николаевича Сапунова (1880-1912)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30 декабря – 115 лет со дня рождения детского писателя и поэта Даниила Ивановича Хармса (Ювачев) (1905-1942)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30 декабря – 155 лет со дня рождения английского писателя, лауреата Нобелевской премии по литературе (1907) Джозефа Редьярда Киплинга (1865-1936)</w:t>
      </w:r>
    </w:p>
    <w:p w:rsidR="00E4682A" w:rsidRDefault="00E4682A" w:rsidP="00E4682A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31 декабря – 120 лет со дня рождения писателя-фантаста Александра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Ивановича Абрамова (1900-1985).</w:t>
      </w:r>
    </w:p>
    <w:p w:rsidR="00E4682A" w:rsidRDefault="00E4682A" w:rsidP="00E4682A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85E42" w:rsidRDefault="00585E42">
      <w:bookmarkStart w:id="0" w:name="_GoBack"/>
      <w:bookmarkEnd w:id="0"/>
    </w:p>
    <w:sectPr w:rsidR="0058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4F"/>
    <w:rsid w:val="00585E42"/>
    <w:rsid w:val="00A65B4F"/>
    <w:rsid w:val="00E4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82A"/>
    <w:rPr>
      <w:color w:val="0000FF" w:themeColor="hyperlink"/>
      <w:u w:val="single"/>
    </w:rPr>
  </w:style>
  <w:style w:type="paragraph" w:styleId="a4">
    <w:name w:val="No Spacing"/>
    <w:uiPriority w:val="1"/>
    <w:qFormat/>
    <w:rsid w:val="00E4682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E468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82A"/>
    <w:rPr>
      <w:color w:val="0000FF" w:themeColor="hyperlink"/>
      <w:u w:val="single"/>
    </w:rPr>
  </w:style>
  <w:style w:type="paragraph" w:styleId="a4">
    <w:name w:val="No Spacing"/>
    <w:uiPriority w:val="1"/>
    <w:qFormat/>
    <w:rsid w:val="00E4682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E468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3_%D1%81%D0%B5%D0%BD%D1%82%D1%8F%D0%B1%D1%8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5%D1%80%D0%B5%D0%BF%D0%B8%D1%81%D1%8C_%D0%BD%D0%B0%D1%81%D0%B5%D0%BB%D0%B5%D0%BD%D0%B8%D1%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emlin.ru/acts/bank/430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emlin.ru/acts/bank/419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5%D0%B4%D0%B8%D0%BD%D1%8B%D0%B9_%D0%B4%D0%B5%D0%BD%D1%8C_%D0%B3%D0%BE%D0%BB%D0%BE%D1%81%D0%BE%D0%B2%D0%B0%D0%BD%D0%B8%D1%8F_13_%D1%81%D0%B5%D0%BD%D1%82%D1%8F%D0%B1%D1%80%D1%8F_2020_%D0%B3%D0%BE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5500</Words>
  <Characters>31356</Characters>
  <Application>Microsoft Office Word</Application>
  <DocSecurity>0</DocSecurity>
  <Lines>261</Lines>
  <Paragraphs>73</Paragraphs>
  <ScaleCrop>false</ScaleCrop>
  <Company/>
  <LinksUpToDate>false</LinksUpToDate>
  <CharactersWithSpaces>36783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Юрьевна</dc:creator>
  <cp:keywords/>
  <dc:description/>
  <cp:lastModifiedBy>Вера Юрьевна</cp:lastModifiedBy>
  <cp:revision>2</cp:revision>
  <dcterms:created xsi:type="dcterms:W3CDTF">2019-10-21T10:45:00Z</dcterms:created>
  <dcterms:modified xsi:type="dcterms:W3CDTF">2019-10-21T10:45:00Z</dcterms:modified>
</cp:coreProperties>
</file>