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CB" w:rsidRPr="005D1032" w:rsidRDefault="007F39CB" w:rsidP="007F39CB">
      <w:pPr>
        <w:jc w:val="center"/>
        <w:rPr>
          <w:b/>
          <w:szCs w:val="24"/>
        </w:rPr>
      </w:pPr>
      <w:r w:rsidRPr="005D1032">
        <w:rPr>
          <w:b/>
          <w:szCs w:val="24"/>
        </w:rPr>
        <w:t xml:space="preserve">Объем библиотечного фонда библиотек </w:t>
      </w:r>
      <w:proofErr w:type="spellStart"/>
      <w:r w:rsidR="00B37C53">
        <w:rPr>
          <w:b/>
          <w:szCs w:val="24"/>
        </w:rPr>
        <w:t>Красночетайского</w:t>
      </w:r>
      <w:proofErr w:type="spellEnd"/>
      <w:r w:rsidRPr="005D1032">
        <w:rPr>
          <w:b/>
          <w:szCs w:val="24"/>
        </w:rPr>
        <w:t xml:space="preserve"> района, отраженного в электронном каталоге</w:t>
      </w:r>
      <w:r w:rsidR="005D1032">
        <w:rPr>
          <w:b/>
          <w:szCs w:val="24"/>
        </w:rPr>
        <w:t xml:space="preserve"> на </w:t>
      </w:r>
      <w:r w:rsidR="00A53E71">
        <w:rPr>
          <w:b/>
          <w:szCs w:val="24"/>
        </w:rPr>
        <w:t>0</w:t>
      </w:r>
      <w:r w:rsidR="00EF2166" w:rsidRPr="00D849E1">
        <w:rPr>
          <w:b/>
          <w:szCs w:val="24"/>
          <w:lang w:eastAsia="en-US"/>
        </w:rPr>
        <w:t>1.</w:t>
      </w:r>
      <w:r w:rsidR="00EF2166">
        <w:rPr>
          <w:b/>
          <w:szCs w:val="24"/>
          <w:lang w:eastAsia="en-US"/>
        </w:rPr>
        <w:t>01</w:t>
      </w:r>
      <w:r w:rsidR="00EF2166" w:rsidRPr="00D849E1">
        <w:rPr>
          <w:b/>
          <w:szCs w:val="24"/>
          <w:lang w:eastAsia="en-US"/>
        </w:rPr>
        <w:t>.201</w:t>
      </w:r>
      <w:r w:rsidR="0043360A">
        <w:rPr>
          <w:b/>
          <w:szCs w:val="24"/>
          <w:lang w:eastAsia="en-US"/>
        </w:rPr>
        <w:t>9</w:t>
      </w:r>
      <w:r w:rsidR="00A53E71">
        <w:rPr>
          <w:b/>
          <w:szCs w:val="24"/>
          <w:lang w:eastAsia="en-US"/>
        </w:rPr>
        <w:t xml:space="preserve"> г.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39"/>
        <w:gridCol w:w="3155"/>
        <w:gridCol w:w="1134"/>
        <w:gridCol w:w="1134"/>
        <w:gridCol w:w="1276"/>
        <w:gridCol w:w="1559"/>
        <w:gridCol w:w="1559"/>
        <w:gridCol w:w="1559"/>
        <w:gridCol w:w="1382"/>
      </w:tblGrid>
      <w:tr w:rsidR="00A54F21" w:rsidRPr="002367A4" w:rsidTr="0043360A">
        <w:trPr>
          <w:trHeight w:val="926"/>
          <w:jc w:val="center"/>
        </w:trPr>
        <w:tc>
          <w:tcPr>
            <w:tcW w:w="533" w:type="dxa"/>
            <w:vMerge w:val="restart"/>
          </w:tcPr>
          <w:p w:rsidR="00A54F21" w:rsidRPr="002367A4" w:rsidRDefault="00A54F21" w:rsidP="00E67540">
            <w:pPr>
              <w:jc w:val="center"/>
              <w:rPr>
                <w:szCs w:val="22"/>
              </w:rPr>
            </w:pPr>
            <w:r w:rsidRPr="002367A4">
              <w:rPr>
                <w:sz w:val="22"/>
                <w:szCs w:val="22"/>
              </w:rPr>
              <w:t>№</w:t>
            </w:r>
          </w:p>
          <w:p w:rsidR="00A54F21" w:rsidRPr="002367A4" w:rsidRDefault="00A54F21" w:rsidP="00E67540">
            <w:pPr>
              <w:jc w:val="center"/>
              <w:rPr>
                <w:szCs w:val="22"/>
              </w:rPr>
            </w:pPr>
            <w:proofErr w:type="gramStart"/>
            <w:r w:rsidRPr="002367A4">
              <w:rPr>
                <w:sz w:val="22"/>
                <w:szCs w:val="22"/>
              </w:rPr>
              <w:t>п</w:t>
            </w:r>
            <w:proofErr w:type="gramEnd"/>
            <w:r w:rsidRPr="002367A4">
              <w:rPr>
                <w:sz w:val="22"/>
                <w:szCs w:val="22"/>
              </w:rPr>
              <w:t>/п</w:t>
            </w:r>
          </w:p>
        </w:tc>
        <w:tc>
          <w:tcPr>
            <w:tcW w:w="1239" w:type="dxa"/>
            <w:vMerge w:val="restart"/>
          </w:tcPr>
          <w:p w:rsidR="00A54F21" w:rsidRPr="002367A4" w:rsidRDefault="00A54F21" w:rsidP="00E67540">
            <w:pPr>
              <w:jc w:val="center"/>
              <w:rPr>
                <w:szCs w:val="22"/>
              </w:rPr>
            </w:pPr>
            <w:r w:rsidRPr="002367A4">
              <w:rPr>
                <w:sz w:val="22"/>
                <w:szCs w:val="22"/>
              </w:rPr>
              <w:t xml:space="preserve">Наименование  </w:t>
            </w:r>
            <w:r>
              <w:rPr>
                <w:sz w:val="22"/>
                <w:szCs w:val="22"/>
              </w:rPr>
              <w:t>ЦБС</w:t>
            </w:r>
          </w:p>
        </w:tc>
        <w:tc>
          <w:tcPr>
            <w:tcW w:w="3155" w:type="dxa"/>
            <w:vMerge w:val="restart"/>
          </w:tcPr>
          <w:p w:rsidR="00A54F21" w:rsidRPr="00B80C02" w:rsidRDefault="00A54F21" w:rsidP="0043360A">
            <w:pPr>
              <w:jc w:val="center"/>
              <w:rPr>
                <w:color w:val="C00000"/>
                <w:szCs w:val="22"/>
              </w:rPr>
            </w:pPr>
            <w:r>
              <w:rPr>
                <w:b/>
                <w:sz w:val="22"/>
                <w:szCs w:val="22"/>
              </w:rPr>
              <w:t>Объем фонда</w:t>
            </w:r>
            <w:r>
              <w:rPr>
                <w:sz w:val="22"/>
                <w:szCs w:val="22"/>
              </w:rPr>
              <w:t>(</w:t>
            </w:r>
            <w:r w:rsidRPr="002367A4">
              <w:rPr>
                <w:sz w:val="22"/>
                <w:szCs w:val="22"/>
              </w:rPr>
              <w:t xml:space="preserve">библиотечного фонда на </w:t>
            </w:r>
            <w:r w:rsidRPr="00D849E1">
              <w:rPr>
                <w:b/>
                <w:szCs w:val="24"/>
                <w:lang w:eastAsia="en-US"/>
              </w:rPr>
              <w:t>1.</w:t>
            </w:r>
            <w:r>
              <w:rPr>
                <w:b/>
                <w:szCs w:val="24"/>
                <w:lang w:eastAsia="en-US"/>
              </w:rPr>
              <w:t>0</w:t>
            </w:r>
            <w:r w:rsidR="00A53E71">
              <w:rPr>
                <w:b/>
                <w:szCs w:val="24"/>
                <w:lang w:eastAsia="en-US"/>
              </w:rPr>
              <w:t>1</w:t>
            </w:r>
            <w:r w:rsidRPr="00D849E1">
              <w:rPr>
                <w:b/>
                <w:szCs w:val="24"/>
                <w:lang w:eastAsia="en-US"/>
              </w:rPr>
              <w:t>.201</w:t>
            </w:r>
            <w:r w:rsidR="0043360A">
              <w:rPr>
                <w:b/>
                <w:szCs w:val="24"/>
                <w:lang w:eastAsia="en-US"/>
              </w:rPr>
              <w:t>9</w:t>
            </w:r>
            <w:r>
              <w:rPr>
                <w:sz w:val="22"/>
                <w:szCs w:val="22"/>
              </w:rPr>
              <w:t>в соответствии с уче</w:t>
            </w:r>
            <w:r w:rsidRPr="002367A4">
              <w:rPr>
                <w:sz w:val="22"/>
                <w:szCs w:val="22"/>
              </w:rPr>
              <w:t>тным каталогом или журналом регистрации новых поступленийили генеральным алфавитным каталогом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A54F21" w:rsidRPr="00B80C02" w:rsidRDefault="00A54F21" w:rsidP="0043360A">
            <w:pPr>
              <w:jc w:val="center"/>
              <w:rPr>
                <w:color w:val="C00000"/>
                <w:szCs w:val="22"/>
              </w:rPr>
            </w:pPr>
            <w:r w:rsidRPr="002367A4">
              <w:rPr>
                <w:sz w:val="22"/>
                <w:szCs w:val="22"/>
              </w:rPr>
              <w:t>Кол-во библиогр</w:t>
            </w:r>
            <w:r>
              <w:rPr>
                <w:sz w:val="22"/>
                <w:szCs w:val="22"/>
              </w:rPr>
              <w:t>.з</w:t>
            </w:r>
            <w:r w:rsidRPr="002367A4">
              <w:rPr>
                <w:sz w:val="22"/>
                <w:szCs w:val="22"/>
              </w:rPr>
              <w:t>аписей</w:t>
            </w:r>
            <w:r>
              <w:rPr>
                <w:sz w:val="22"/>
                <w:szCs w:val="22"/>
              </w:rPr>
              <w:t xml:space="preserve">, </w:t>
            </w:r>
            <w:r w:rsidRPr="004F7B9B">
              <w:rPr>
                <w:color w:val="C00000"/>
                <w:sz w:val="22"/>
                <w:szCs w:val="22"/>
              </w:rPr>
              <w:t>созданных за 201</w:t>
            </w:r>
            <w:r w:rsidR="0043360A">
              <w:rPr>
                <w:color w:val="C00000"/>
                <w:sz w:val="22"/>
                <w:szCs w:val="22"/>
              </w:rPr>
              <w:t>8 (3=4)</w:t>
            </w:r>
          </w:p>
        </w:tc>
        <w:tc>
          <w:tcPr>
            <w:tcW w:w="3969" w:type="dxa"/>
            <w:gridSpan w:val="3"/>
          </w:tcPr>
          <w:p w:rsidR="00A54F21" w:rsidRPr="002367A4" w:rsidRDefault="00A54F21" w:rsidP="00A3378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Внесено к</w:t>
            </w:r>
            <w:r w:rsidRPr="002367A4">
              <w:rPr>
                <w:sz w:val="22"/>
                <w:szCs w:val="22"/>
              </w:rPr>
              <w:t xml:space="preserve">ол-во библиографических записей в </w:t>
            </w:r>
            <w:r>
              <w:rPr>
                <w:sz w:val="22"/>
                <w:szCs w:val="22"/>
              </w:rPr>
              <w:t>ЭК</w:t>
            </w:r>
            <w:r w:rsidRPr="0043360A">
              <w:rPr>
                <w:color w:val="FF0000"/>
                <w:sz w:val="22"/>
                <w:szCs w:val="22"/>
                <w:u w:val="single"/>
              </w:rPr>
              <w:t>на книги</w:t>
            </w:r>
            <w:r>
              <w:rPr>
                <w:sz w:val="22"/>
                <w:szCs w:val="22"/>
              </w:rPr>
              <w:t xml:space="preserve"> за 201</w:t>
            </w:r>
            <w:r w:rsidR="00A33788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Merge w:val="restart"/>
          </w:tcPr>
          <w:p w:rsidR="00A54F21" w:rsidRPr="002367A4" w:rsidRDefault="00A54F21" w:rsidP="0043360A">
            <w:pPr>
              <w:jc w:val="center"/>
              <w:rPr>
                <w:szCs w:val="22"/>
              </w:rPr>
            </w:pPr>
            <w:r w:rsidRPr="00031015">
              <w:rPr>
                <w:sz w:val="22"/>
                <w:szCs w:val="22"/>
              </w:rPr>
              <w:t xml:space="preserve">Кол-во </w:t>
            </w:r>
            <w:r w:rsidRPr="00A54F21">
              <w:rPr>
                <w:sz w:val="22"/>
                <w:szCs w:val="22"/>
              </w:rPr>
              <w:t xml:space="preserve">библиографических записей </w:t>
            </w:r>
            <w:r w:rsidRPr="00A54F21">
              <w:rPr>
                <w:b/>
                <w:color w:val="FF0000"/>
                <w:sz w:val="22"/>
                <w:szCs w:val="22"/>
                <w:u w:val="single"/>
              </w:rPr>
              <w:t>на книги</w:t>
            </w:r>
            <w:r w:rsidRPr="00A54F21">
              <w:rPr>
                <w:b/>
                <w:sz w:val="22"/>
                <w:szCs w:val="22"/>
              </w:rPr>
              <w:t>всего</w:t>
            </w:r>
            <w:r w:rsidRPr="00A54F21">
              <w:rPr>
                <w:sz w:val="22"/>
                <w:szCs w:val="22"/>
              </w:rPr>
              <w:t xml:space="preserve"> в </w:t>
            </w:r>
            <w:proofErr w:type="gramStart"/>
            <w:r w:rsidRPr="00A54F21">
              <w:rPr>
                <w:sz w:val="22"/>
                <w:szCs w:val="22"/>
              </w:rPr>
              <w:t>ЭК</w:t>
            </w:r>
            <w:proofErr w:type="gramEnd"/>
            <w:r w:rsidRPr="00A54F21">
              <w:rPr>
                <w:sz w:val="22"/>
                <w:szCs w:val="22"/>
              </w:rPr>
              <w:t xml:space="preserve"> на </w:t>
            </w:r>
            <w:r w:rsidRPr="00A54F21">
              <w:rPr>
                <w:sz w:val="22"/>
                <w:szCs w:val="22"/>
                <w:lang w:eastAsia="en-US"/>
              </w:rPr>
              <w:t>1.0</w:t>
            </w:r>
            <w:r w:rsidR="00A53E71">
              <w:rPr>
                <w:sz w:val="22"/>
                <w:szCs w:val="22"/>
                <w:lang w:eastAsia="en-US"/>
              </w:rPr>
              <w:t>1</w:t>
            </w:r>
            <w:r w:rsidRPr="00A54F21">
              <w:rPr>
                <w:sz w:val="22"/>
                <w:szCs w:val="22"/>
                <w:lang w:eastAsia="en-US"/>
              </w:rPr>
              <w:t>.201</w:t>
            </w:r>
            <w:r w:rsidR="0043360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</w:tcPr>
          <w:p w:rsidR="00A54F21" w:rsidRPr="002367A4" w:rsidRDefault="00A54F21" w:rsidP="00E67540">
            <w:pPr>
              <w:jc w:val="center"/>
              <w:rPr>
                <w:szCs w:val="22"/>
              </w:rPr>
            </w:pPr>
            <w:r w:rsidRPr="002367A4">
              <w:rPr>
                <w:sz w:val="22"/>
                <w:szCs w:val="22"/>
              </w:rPr>
              <w:t>Доля библ</w:t>
            </w:r>
            <w:r>
              <w:rPr>
                <w:sz w:val="22"/>
                <w:szCs w:val="22"/>
              </w:rPr>
              <w:t>.</w:t>
            </w:r>
            <w:r w:rsidRPr="002367A4">
              <w:rPr>
                <w:sz w:val="22"/>
                <w:szCs w:val="22"/>
              </w:rPr>
              <w:t xml:space="preserve"> фонда, отраженного в ЭК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2367A4">
              <w:rPr>
                <w:sz w:val="22"/>
                <w:szCs w:val="22"/>
              </w:rPr>
              <w:t>в</w:t>
            </w:r>
            <w:proofErr w:type="gramEnd"/>
            <w:r w:rsidR="0043360A">
              <w:rPr>
                <w:sz w:val="22"/>
                <w:szCs w:val="22"/>
              </w:rPr>
              <w:t>%</w:t>
            </w:r>
          </w:p>
        </w:tc>
        <w:tc>
          <w:tcPr>
            <w:tcW w:w="1382" w:type="dxa"/>
            <w:vMerge w:val="restart"/>
          </w:tcPr>
          <w:p w:rsidR="00A54F21" w:rsidRPr="00423CC6" w:rsidRDefault="00A54F21" w:rsidP="00E67540">
            <w:pPr>
              <w:jc w:val="center"/>
              <w:rPr>
                <w:color w:val="C00000"/>
                <w:szCs w:val="22"/>
              </w:rPr>
            </w:pPr>
            <w:r w:rsidRPr="00423CC6">
              <w:rPr>
                <w:color w:val="C00000"/>
                <w:sz w:val="22"/>
                <w:szCs w:val="22"/>
              </w:rPr>
              <w:t>План</w:t>
            </w:r>
          </w:p>
          <w:p w:rsidR="00A54F21" w:rsidRPr="00423CC6" w:rsidRDefault="00A54F21" w:rsidP="0043360A">
            <w:pPr>
              <w:tabs>
                <w:tab w:val="left" w:pos="1787"/>
                <w:tab w:val="left" w:pos="1988"/>
              </w:tabs>
              <w:jc w:val="center"/>
              <w:rPr>
                <w:szCs w:val="22"/>
              </w:rPr>
            </w:pPr>
            <w:r w:rsidRPr="00423CC6">
              <w:rPr>
                <w:sz w:val="22"/>
                <w:szCs w:val="22"/>
              </w:rPr>
              <w:t xml:space="preserve">Кол-во библиогр. записей на </w:t>
            </w:r>
            <w:r w:rsidR="00AC2DCA">
              <w:rPr>
                <w:sz w:val="22"/>
                <w:szCs w:val="22"/>
                <w:lang w:eastAsia="en-US"/>
              </w:rPr>
              <w:t>201</w:t>
            </w:r>
            <w:r w:rsidR="0043360A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C406C6" w:rsidRPr="002367A4" w:rsidTr="0043360A">
        <w:trPr>
          <w:trHeight w:val="291"/>
          <w:jc w:val="center"/>
        </w:trPr>
        <w:tc>
          <w:tcPr>
            <w:tcW w:w="533" w:type="dxa"/>
            <w:vMerge/>
          </w:tcPr>
          <w:p w:rsidR="00A54F21" w:rsidRPr="002367A4" w:rsidRDefault="00A54F21" w:rsidP="007F39CB">
            <w:pPr>
              <w:jc w:val="center"/>
              <w:rPr>
                <w:szCs w:val="22"/>
              </w:rPr>
            </w:pPr>
          </w:p>
        </w:tc>
        <w:tc>
          <w:tcPr>
            <w:tcW w:w="1239" w:type="dxa"/>
            <w:vMerge/>
          </w:tcPr>
          <w:p w:rsidR="00A54F21" w:rsidRPr="002367A4" w:rsidRDefault="00A54F21" w:rsidP="007F39CB">
            <w:pPr>
              <w:rPr>
                <w:szCs w:val="22"/>
              </w:rPr>
            </w:pPr>
          </w:p>
        </w:tc>
        <w:tc>
          <w:tcPr>
            <w:tcW w:w="3155" w:type="dxa"/>
            <w:vMerge/>
          </w:tcPr>
          <w:p w:rsidR="00A54F21" w:rsidRDefault="00A54F21" w:rsidP="007F39CB">
            <w:pPr>
              <w:rPr>
                <w:b/>
                <w:szCs w:val="22"/>
              </w:rPr>
            </w:pPr>
          </w:p>
        </w:tc>
        <w:tc>
          <w:tcPr>
            <w:tcW w:w="1134" w:type="dxa"/>
            <w:vMerge/>
          </w:tcPr>
          <w:p w:rsidR="00A54F21" w:rsidRPr="00B80C02" w:rsidRDefault="00A54F21" w:rsidP="007F39CB">
            <w:pPr>
              <w:rPr>
                <w:color w:val="C00000"/>
                <w:szCs w:val="22"/>
              </w:rPr>
            </w:pPr>
          </w:p>
        </w:tc>
        <w:tc>
          <w:tcPr>
            <w:tcW w:w="1134" w:type="dxa"/>
          </w:tcPr>
          <w:p w:rsidR="00A54F21" w:rsidRPr="002367A4" w:rsidRDefault="00A54F21" w:rsidP="0043360A">
            <w:pPr>
              <w:tabs>
                <w:tab w:val="left" w:pos="879"/>
              </w:tabs>
              <w:rPr>
                <w:szCs w:val="22"/>
              </w:rPr>
            </w:pPr>
            <w:r>
              <w:rPr>
                <w:sz w:val="22"/>
                <w:szCs w:val="22"/>
              </w:rPr>
              <w:t>Всего за 201</w:t>
            </w:r>
            <w:r w:rsidR="0043360A">
              <w:rPr>
                <w:sz w:val="22"/>
                <w:szCs w:val="22"/>
              </w:rPr>
              <w:t>8</w:t>
            </w:r>
            <w:r w:rsidRPr="001E5869">
              <w:rPr>
                <w:color w:val="FF0000"/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4</w:t>
            </w:r>
            <w:r w:rsidRPr="001E5869">
              <w:rPr>
                <w:color w:val="FF0000"/>
                <w:sz w:val="22"/>
                <w:szCs w:val="22"/>
              </w:rPr>
              <w:t>=</w:t>
            </w:r>
            <w:r>
              <w:rPr>
                <w:color w:val="FF0000"/>
                <w:sz w:val="22"/>
                <w:szCs w:val="22"/>
              </w:rPr>
              <w:t>5</w:t>
            </w:r>
            <w:r w:rsidRPr="001E5869">
              <w:rPr>
                <w:color w:val="FF0000"/>
                <w:sz w:val="22"/>
                <w:szCs w:val="22"/>
              </w:rPr>
              <w:t>+</w:t>
            </w:r>
            <w:r>
              <w:rPr>
                <w:color w:val="FF0000"/>
                <w:sz w:val="22"/>
                <w:szCs w:val="22"/>
              </w:rPr>
              <w:t>6</w:t>
            </w:r>
            <w:r w:rsidRPr="001E5869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A54F21" w:rsidRPr="002367A4" w:rsidRDefault="00A54F21" w:rsidP="007F39CB">
            <w:pPr>
              <w:tabs>
                <w:tab w:val="left" w:pos="879"/>
              </w:tabs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 них новые поступ.</w:t>
            </w:r>
            <w:proofErr w:type="gramEnd"/>
          </w:p>
        </w:tc>
        <w:tc>
          <w:tcPr>
            <w:tcW w:w="1559" w:type="dxa"/>
          </w:tcPr>
          <w:p w:rsidR="00A54F21" w:rsidRPr="002367A4" w:rsidRDefault="00A54F21" w:rsidP="007F39CB">
            <w:pPr>
              <w:tabs>
                <w:tab w:val="left" w:pos="879"/>
              </w:tabs>
              <w:rPr>
                <w:szCs w:val="22"/>
              </w:rPr>
            </w:pPr>
            <w:r>
              <w:rPr>
                <w:sz w:val="22"/>
                <w:szCs w:val="22"/>
              </w:rPr>
              <w:t>Из них ретросп. часть фонда</w:t>
            </w:r>
          </w:p>
        </w:tc>
        <w:tc>
          <w:tcPr>
            <w:tcW w:w="1559" w:type="dxa"/>
            <w:vMerge/>
          </w:tcPr>
          <w:p w:rsidR="00A54F21" w:rsidRPr="002367A4" w:rsidRDefault="00A54F21" w:rsidP="007F39CB">
            <w:pPr>
              <w:rPr>
                <w:szCs w:val="22"/>
              </w:rPr>
            </w:pPr>
          </w:p>
        </w:tc>
        <w:tc>
          <w:tcPr>
            <w:tcW w:w="1559" w:type="dxa"/>
            <w:vMerge/>
          </w:tcPr>
          <w:p w:rsidR="00A54F21" w:rsidRPr="002367A4" w:rsidRDefault="00A54F21" w:rsidP="007F39CB">
            <w:pPr>
              <w:rPr>
                <w:szCs w:val="22"/>
              </w:rPr>
            </w:pPr>
          </w:p>
        </w:tc>
        <w:tc>
          <w:tcPr>
            <w:tcW w:w="1382" w:type="dxa"/>
            <w:vMerge/>
          </w:tcPr>
          <w:p w:rsidR="00A54F21" w:rsidRPr="00B80C02" w:rsidRDefault="00A54F21" w:rsidP="007F39CB">
            <w:pPr>
              <w:rPr>
                <w:color w:val="C00000"/>
                <w:szCs w:val="22"/>
              </w:rPr>
            </w:pPr>
          </w:p>
        </w:tc>
      </w:tr>
      <w:tr w:rsidR="00C406C6" w:rsidRPr="002367A4" w:rsidTr="0043360A">
        <w:trPr>
          <w:trHeight w:val="120"/>
          <w:jc w:val="center"/>
        </w:trPr>
        <w:tc>
          <w:tcPr>
            <w:tcW w:w="533" w:type="dxa"/>
          </w:tcPr>
          <w:p w:rsidR="00F368AE" w:rsidRPr="002367A4" w:rsidRDefault="00F368AE" w:rsidP="007F39CB">
            <w:pPr>
              <w:jc w:val="center"/>
              <w:rPr>
                <w:szCs w:val="22"/>
              </w:rPr>
            </w:pPr>
          </w:p>
        </w:tc>
        <w:tc>
          <w:tcPr>
            <w:tcW w:w="1239" w:type="dxa"/>
          </w:tcPr>
          <w:p w:rsidR="00F368AE" w:rsidRPr="00A54F21" w:rsidRDefault="00F368AE" w:rsidP="007F39CB">
            <w:pPr>
              <w:jc w:val="center"/>
              <w:rPr>
                <w:sz w:val="20"/>
              </w:rPr>
            </w:pPr>
            <w:r w:rsidRPr="00A54F21">
              <w:rPr>
                <w:sz w:val="20"/>
              </w:rPr>
              <w:t>1</w:t>
            </w:r>
          </w:p>
        </w:tc>
        <w:tc>
          <w:tcPr>
            <w:tcW w:w="3155" w:type="dxa"/>
          </w:tcPr>
          <w:p w:rsidR="00F368AE" w:rsidRPr="00A54F21" w:rsidRDefault="00F368AE" w:rsidP="007F39CB">
            <w:pPr>
              <w:jc w:val="center"/>
              <w:rPr>
                <w:sz w:val="20"/>
              </w:rPr>
            </w:pPr>
            <w:r w:rsidRPr="00A54F21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368AE" w:rsidRPr="00A54F21" w:rsidRDefault="00F368AE" w:rsidP="007F39CB">
            <w:pPr>
              <w:jc w:val="center"/>
              <w:rPr>
                <w:sz w:val="20"/>
              </w:rPr>
            </w:pPr>
            <w:r w:rsidRPr="00A54F21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368AE" w:rsidRPr="00A54F21" w:rsidRDefault="00F368AE" w:rsidP="00F368AE">
            <w:pPr>
              <w:jc w:val="center"/>
              <w:rPr>
                <w:sz w:val="20"/>
              </w:rPr>
            </w:pPr>
            <w:r w:rsidRPr="00A54F21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F368AE" w:rsidRPr="00A54F21" w:rsidRDefault="00F368AE" w:rsidP="00F368AE">
            <w:pPr>
              <w:jc w:val="center"/>
              <w:rPr>
                <w:sz w:val="20"/>
              </w:rPr>
            </w:pPr>
            <w:r w:rsidRPr="00A54F21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F368AE" w:rsidRPr="00A54F21" w:rsidRDefault="00F368AE" w:rsidP="00F368AE">
            <w:pPr>
              <w:jc w:val="center"/>
              <w:rPr>
                <w:sz w:val="20"/>
              </w:rPr>
            </w:pPr>
            <w:r w:rsidRPr="00A54F21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F368AE" w:rsidRPr="00A54F21" w:rsidRDefault="00F368AE" w:rsidP="00F368AE">
            <w:pPr>
              <w:jc w:val="center"/>
              <w:rPr>
                <w:sz w:val="20"/>
              </w:rPr>
            </w:pPr>
            <w:r w:rsidRPr="00A54F21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F368AE" w:rsidRPr="00A54F21" w:rsidRDefault="00F368AE" w:rsidP="00F368AE">
            <w:pPr>
              <w:jc w:val="center"/>
              <w:rPr>
                <w:sz w:val="20"/>
              </w:rPr>
            </w:pPr>
            <w:r w:rsidRPr="00A54F21">
              <w:rPr>
                <w:sz w:val="20"/>
              </w:rPr>
              <w:t>8</w:t>
            </w:r>
          </w:p>
        </w:tc>
        <w:tc>
          <w:tcPr>
            <w:tcW w:w="1382" w:type="dxa"/>
          </w:tcPr>
          <w:p w:rsidR="00F368AE" w:rsidRPr="00A54F21" w:rsidRDefault="00F368AE" w:rsidP="00F368AE">
            <w:pPr>
              <w:jc w:val="center"/>
              <w:rPr>
                <w:sz w:val="20"/>
              </w:rPr>
            </w:pPr>
            <w:r w:rsidRPr="00A54F21">
              <w:rPr>
                <w:sz w:val="20"/>
              </w:rPr>
              <w:t>9</w:t>
            </w:r>
          </w:p>
        </w:tc>
      </w:tr>
      <w:tr w:rsidR="00C406C6" w:rsidRPr="002367A4" w:rsidTr="008F1F9E">
        <w:trPr>
          <w:trHeight w:val="249"/>
          <w:jc w:val="center"/>
        </w:trPr>
        <w:tc>
          <w:tcPr>
            <w:tcW w:w="533" w:type="dxa"/>
          </w:tcPr>
          <w:p w:rsidR="00F368AE" w:rsidRPr="002367A4" w:rsidRDefault="00F368AE" w:rsidP="007F39CB">
            <w:pPr>
              <w:jc w:val="center"/>
              <w:rPr>
                <w:szCs w:val="22"/>
              </w:rPr>
            </w:pPr>
          </w:p>
        </w:tc>
        <w:tc>
          <w:tcPr>
            <w:tcW w:w="1239" w:type="dxa"/>
          </w:tcPr>
          <w:p w:rsidR="00F368AE" w:rsidRPr="005F68D5" w:rsidRDefault="005F68D5" w:rsidP="007F39CB">
            <w:pPr>
              <w:jc w:val="center"/>
              <w:rPr>
                <w:b/>
                <w:sz w:val="20"/>
              </w:rPr>
            </w:pPr>
            <w:r w:rsidRPr="005F68D5">
              <w:rPr>
                <w:b/>
                <w:sz w:val="20"/>
              </w:rPr>
              <w:t xml:space="preserve">МБУК «ЦБС» </w:t>
            </w:r>
            <w:proofErr w:type="spellStart"/>
            <w:r w:rsidRPr="005F68D5">
              <w:rPr>
                <w:b/>
                <w:sz w:val="20"/>
              </w:rPr>
              <w:t>Красночетайского</w:t>
            </w:r>
            <w:proofErr w:type="spellEnd"/>
            <w:r w:rsidRPr="005F68D5">
              <w:rPr>
                <w:b/>
                <w:sz w:val="20"/>
              </w:rPr>
              <w:t xml:space="preserve"> района</w:t>
            </w:r>
          </w:p>
        </w:tc>
        <w:tc>
          <w:tcPr>
            <w:tcW w:w="3155" w:type="dxa"/>
            <w:vAlign w:val="center"/>
          </w:tcPr>
          <w:p w:rsidR="00F368AE" w:rsidRPr="002367A4" w:rsidRDefault="008F1F9E" w:rsidP="008F1F9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44396</w:t>
            </w:r>
          </w:p>
        </w:tc>
        <w:tc>
          <w:tcPr>
            <w:tcW w:w="1134" w:type="dxa"/>
            <w:vAlign w:val="center"/>
          </w:tcPr>
          <w:p w:rsidR="00F368AE" w:rsidRPr="002367A4" w:rsidRDefault="008F1F9E" w:rsidP="008F1F9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2116</w:t>
            </w:r>
          </w:p>
        </w:tc>
        <w:tc>
          <w:tcPr>
            <w:tcW w:w="1134" w:type="dxa"/>
            <w:vAlign w:val="center"/>
          </w:tcPr>
          <w:p w:rsidR="00F368AE" w:rsidRPr="002367A4" w:rsidRDefault="008F1F9E" w:rsidP="008F1F9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2116</w:t>
            </w:r>
          </w:p>
        </w:tc>
        <w:tc>
          <w:tcPr>
            <w:tcW w:w="1276" w:type="dxa"/>
            <w:vAlign w:val="center"/>
          </w:tcPr>
          <w:p w:rsidR="00F368AE" w:rsidRPr="002367A4" w:rsidRDefault="00984D14" w:rsidP="008F1F9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822</w:t>
            </w:r>
          </w:p>
        </w:tc>
        <w:tc>
          <w:tcPr>
            <w:tcW w:w="1559" w:type="dxa"/>
            <w:vAlign w:val="center"/>
          </w:tcPr>
          <w:p w:rsidR="00F368AE" w:rsidRPr="002367A4" w:rsidRDefault="00984D14" w:rsidP="008F1F9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1294</w:t>
            </w:r>
          </w:p>
        </w:tc>
        <w:tc>
          <w:tcPr>
            <w:tcW w:w="1559" w:type="dxa"/>
            <w:vAlign w:val="center"/>
          </w:tcPr>
          <w:p w:rsidR="00F368AE" w:rsidRPr="002367A4" w:rsidRDefault="008F1F9E" w:rsidP="008F1F9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41051</w:t>
            </w:r>
          </w:p>
        </w:tc>
        <w:tc>
          <w:tcPr>
            <w:tcW w:w="1559" w:type="dxa"/>
            <w:vAlign w:val="center"/>
          </w:tcPr>
          <w:p w:rsidR="00F368AE" w:rsidRPr="002367A4" w:rsidRDefault="00984D14" w:rsidP="008F1F9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92,5 %</w:t>
            </w:r>
          </w:p>
        </w:tc>
        <w:tc>
          <w:tcPr>
            <w:tcW w:w="1382" w:type="dxa"/>
            <w:vAlign w:val="center"/>
          </w:tcPr>
          <w:p w:rsidR="00F368AE" w:rsidRPr="002367A4" w:rsidRDefault="008F1F9E" w:rsidP="008F1F9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1000</w:t>
            </w:r>
          </w:p>
        </w:tc>
      </w:tr>
    </w:tbl>
    <w:p w:rsidR="00842395" w:rsidRDefault="00842395" w:rsidP="00FB42F0">
      <w:pPr>
        <w:rPr>
          <w:b/>
          <w:szCs w:val="24"/>
        </w:rPr>
      </w:pPr>
    </w:p>
    <w:p w:rsidR="00CE6FA3" w:rsidRDefault="00CE6FA3" w:rsidP="0044208E">
      <w:pPr>
        <w:pStyle w:val="a3"/>
        <w:ind w:left="1440"/>
        <w:jc w:val="center"/>
        <w:rPr>
          <w:b/>
          <w:sz w:val="22"/>
          <w:szCs w:val="22"/>
        </w:rPr>
      </w:pPr>
    </w:p>
    <w:p w:rsidR="008C55D2" w:rsidRDefault="0044208E" w:rsidP="0044208E">
      <w:pPr>
        <w:pStyle w:val="a3"/>
        <w:ind w:left="1440"/>
        <w:jc w:val="center"/>
        <w:rPr>
          <w:b/>
          <w:sz w:val="22"/>
          <w:szCs w:val="22"/>
        </w:rPr>
      </w:pPr>
      <w:r w:rsidRPr="002367A4">
        <w:rPr>
          <w:b/>
          <w:sz w:val="22"/>
          <w:szCs w:val="22"/>
        </w:rPr>
        <w:t xml:space="preserve">Работа по формированию электронного каталога библиотек </w:t>
      </w:r>
      <w:proofErr w:type="spellStart"/>
      <w:r w:rsidR="00B37C53">
        <w:rPr>
          <w:b/>
          <w:sz w:val="22"/>
          <w:szCs w:val="22"/>
        </w:rPr>
        <w:t>Красночетайского</w:t>
      </w:r>
      <w:proofErr w:type="spellEnd"/>
      <w:r w:rsidR="00B37C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района (города) </w:t>
      </w:r>
    </w:p>
    <w:p w:rsidR="0044208E" w:rsidRPr="002367A4" w:rsidRDefault="0044208E" w:rsidP="0044208E">
      <w:pPr>
        <w:pStyle w:val="a3"/>
        <w:ind w:left="14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01.</w:t>
      </w:r>
      <w:r w:rsidR="001A0837" w:rsidRPr="001A0837">
        <w:rPr>
          <w:b/>
          <w:sz w:val="22"/>
          <w:szCs w:val="22"/>
        </w:rPr>
        <w:t>0</w:t>
      </w:r>
      <w:r w:rsidR="00AC2DC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.201</w:t>
      </w:r>
      <w:r w:rsidR="0043360A">
        <w:rPr>
          <w:b/>
          <w:sz w:val="22"/>
          <w:szCs w:val="22"/>
        </w:rPr>
        <w:t>9</w:t>
      </w:r>
      <w:r w:rsidRPr="002367A4">
        <w:rPr>
          <w:b/>
          <w:sz w:val="22"/>
          <w:szCs w:val="22"/>
        </w:rPr>
        <w:t xml:space="preserve"> г. в рамках корпоративного взаимодействия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984"/>
        <w:gridCol w:w="2552"/>
        <w:gridCol w:w="2551"/>
        <w:gridCol w:w="2977"/>
        <w:gridCol w:w="2551"/>
      </w:tblGrid>
      <w:tr w:rsidR="00E80761" w:rsidRPr="002367A4" w:rsidTr="006F54F4">
        <w:tc>
          <w:tcPr>
            <w:tcW w:w="4395" w:type="dxa"/>
            <w:gridSpan w:val="2"/>
          </w:tcPr>
          <w:p w:rsidR="00E80761" w:rsidRPr="002367A4" w:rsidRDefault="00E80761" w:rsidP="00C62EEE">
            <w:pPr>
              <w:jc w:val="center"/>
              <w:rPr>
                <w:szCs w:val="22"/>
              </w:rPr>
            </w:pPr>
            <w:r w:rsidRPr="002367A4">
              <w:rPr>
                <w:sz w:val="22"/>
                <w:szCs w:val="22"/>
              </w:rPr>
              <w:t>Количество записей, предоставленных в Сводный каталог библиотек ЧР</w:t>
            </w:r>
          </w:p>
        </w:tc>
        <w:tc>
          <w:tcPr>
            <w:tcW w:w="5103" w:type="dxa"/>
            <w:gridSpan w:val="2"/>
          </w:tcPr>
          <w:p w:rsidR="0043360A" w:rsidRPr="00D24F4C" w:rsidRDefault="0043360A" w:rsidP="0043360A">
            <w:pPr>
              <w:jc w:val="center"/>
              <w:rPr>
                <w:szCs w:val="22"/>
                <w:highlight w:val="yellow"/>
              </w:rPr>
            </w:pPr>
            <w:r w:rsidRPr="00D24F4C">
              <w:rPr>
                <w:sz w:val="22"/>
                <w:szCs w:val="22"/>
                <w:highlight w:val="yellow"/>
              </w:rPr>
              <w:t xml:space="preserve">Количество заимствованных записей </w:t>
            </w:r>
          </w:p>
          <w:p w:rsidR="00E80761" w:rsidRPr="002367A4" w:rsidRDefault="0043360A" w:rsidP="0043360A">
            <w:pPr>
              <w:jc w:val="center"/>
              <w:rPr>
                <w:szCs w:val="22"/>
              </w:rPr>
            </w:pPr>
            <w:r w:rsidRPr="00D24F4C">
              <w:rPr>
                <w:sz w:val="22"/>
                <w:szCs w:val="22"/>
                <w:highlight w:val="yellow"/>
              </w:rPr>
              <w:t xml:space="preserve">(из СКБЧР, </w:t>
            </w:r>
            <w:r w:rsidRPr="00D24F4C">
              <w:rPr>
                <w:sz w:val="22"/>
                <w:szCs w:val="22"/>
                <w:highlight w:val="yellow"/>
                <w:lang w:val="en-US"/>
              </w:rPr>
              <w:t>Web</w:t>
            </w:r>
            <w:r w:rsidRPr="00D24F4C">
              <w:rPr>
                <w:sz w:val="22"/>
                <w:szCs w:val="22"/>
                <w:highlight w:val="yellow"/>
              </w:rPr>
              <w:t>-ИРБИС)</w:t>
            </w:r>
          </w:p>
        </w:tc>
        <w:tc>
          <w:tcPr>
            <w:tcW w:w="5528" w:type="dxa"/>
            <w:gridSpan w:val="2"/>
          </w:tcPr>
          <w:p w:rsidR="00E80761" w:rsidRPr="002367A4" w:rsidRDefault="00E80761" w:rsidP="00C62EEE">
            <w:pPr>
              <w:jc w:val="center"/>
              <w:rPr>
                <w:szCs w:val="22"/>
              </w:rPr>
            </w:pPr>
            <w:r w:rsidRPr="002367A4">
              <w:rPr>
                <w:sz w:val="22"/>
                <w:szCs w:val="22"/>
              </w:rPr>
              <w:t>Количество записей, предоставленных в сводную краеведческую БД статей «Чувашика»</w:t>
            </w:r>
          </w:p>
        </w:tc>
      </w:tr>
      <w:tr w:rsidR="00E80761" w:rsidRPr="002367A4" w:rsidTr="005A3B92">
        <w:trPr>
          <w:trHeight w:val="159"/>
        </w:trPr>
        <w:tc>
          <w:tcPr>
            <w:tcW w:w="2411" w:type="dxa"/>
          </w:tcPr>
          <w:p w:rsidR="00E80761" w:rsidRPr="00767586" w:rsidRDefault="00E80761" w:rsidP="0043360A">
            <w:pPr>
              <w:jc w:val="center"/>
              <w:rPr>
                <w:szCs w:val="22"/>
              </w:rPr>
            </w:pPr>
            <w:r w:rsidRPr="00767586">
              <w:rPr>
                <w:sz w:val="22"/>
                <w:szCs w:val="22"/>
              </w:rPr>
              <w:t xml:space="preserve">Объем на </w:t>
            </w:r>
            <w:r w:rsidR="001A0837" w:rsidRPr="00767586">
              <w:rPr>
                <w:sz w:val="22"/>
                <w:szCs w:val="22"/>
              </w:rPr>
              <w:t>01.0</w:t>
            </w:r>
            <w:r w:rsidR="00AC2DCA" w:rsidRPr="00767586">
              <w:rPr>
                <w:sz w:val="22"/>
                <w:szCs w:val="22"/>
              </w:rPr>
              <w:t>1</w:t>
            </w:r>
            <w:r w:rsidR="001A0837" w:rsidRPr="00767586">
              <w:rPr>
                <w:sz w:val="22"/>
                <w:szCs w:val="22"/>
              </w:rPr>
              <w:t>.201</w:t>
            </w:r>
            <w:r w:rsidR="0043360A" w:rsidRPr="007675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E80761" w:rsidRPr="00767586" w:rsidRDefault="00E80761" w:rsidP="0043360A">
            <w:pPr>
              <w:jc w:val="center"/>
              <w:rPr>
                <w:szCs w:val="22"/>
              </w:rPr>
            </w:pPr>
            <w:r w:rsidRPr="00767586">
              <w:rPr>
                <w:sz w:val="22"/>
                <w:szCs w:val="22"/>
              </w:rPr>
              <w:t>за 201</w:t>
            </w:r>
            <w:r w:rsidR="0043360A" w:rsidRPr="00767586">
              <w:rPr>
                <w:sz w:val="22"/>
                <w:szCs w:val="22"/>
              </w:rPr>
              <w:t>8</w:t>
            </w:r>
            <w:r w:rsidRPr="0076758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2" w:type="dxa"/>
          </w:tcPr>
          <w:p w:rsidR="00E80761" w:rsidRPr="00767586" w:rsidRDefault="00E80761" w:rsidP="00767586">
            <w:pPr>
              <w:jc w:val="center"/>
              <w:rPr>
                <w:szCs w:val="22"/>
              </w:rPr>
            </w:pPr>
            <w:r w:rsidRPr="00767586">
              <w:rPr>
                <w:sz w:val="22"/>
                <w:szCs w:val="22"/>
              </w:rPr>
              <w:t xml:space="preserve">Объем </w:t>
            </w:r>
            <w:r w:rsidR="001A0837" w:rsidRPr="00767586">
              <w:rPr>
                <w:sz w:val="22"/>
                <w:szCs w:val="22"/>
              </w:rPr>
              <w:t>на 01.0</w:t>
            </w:r>
            <w:r w:rsidR="00AC2DCA" w:rsidRPr="00767586">
              <w:rPr>
                <w:sz w:val="22"/>
                <w:szCs w:val="22"/>
              </w:rPr>
              <w:t>1</w:t>
            </w:r>
            <w:r w:rsidR="001A0837" w:rsidRPr="00767586">
              <w:rPr>
                <w:sz w:val="22"/>
                <w:szCs w:val="22"/>
              </w:rPr>
              <w:t>.201</w:t>
            </w:r>
            <w:r w:rsidR="00767586" w:rsidRPr="00767586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E80761" w:rsidRPr="00767586" w:rsidRDefault="00E80761" w:rsidP="00767586">
            <w:pPr>
              <w:jc w:val="center"/>
              <w:rPr>
                <w:szCs w:val="22"/>
              </w:rPr>
            </w:pPr>
            <w:r w:rsidRPr="00767586">
              <w:rPr>
                <w:sz w:val="22"/>
                <w:szCs w:val="22"/>
              </w:rPr>
              <w:t>за 201</w:t>
            </w:r>
            <w:r w:rsidR="00767586" w:rsidRPr="00767586">
              <w:rPr>
                <w:sz w:val="22"/>
                <w:szCs w:val="22"/>
              </w:rPr>
              <w:t>8</w:t>
            </w:r>
            <w:r w:rsidRPr="00767586">
              <w:rPr>
                <w:sz w:val="22"/>
                <w:szCs w:val="22"/>
              </w:rPr>
              <w:t>г.</w:t>
            </w:r>
          </w:p>
        </w:tc>
        <w:tc>
          <w:tcPr>
            <w:tcW w:w="2977" w:type="dxa"/>
          </w:tcPr>
          <w:p w:rsidR="00E80761" w:rsidRPr="00767586" w:rsidRDefault="00E80761" w:rsidP="00767586">
            <w:pPr>
              <w:jc w:val="center"/>
              <w:rPr>
                <w:szCs w:val="22"/>
              </w:rPr>
            </w:pPr>
            <w:r w:rsidRPr="00767586">
              <w:rPr>
                <w:sz w:val="22"/>
                <w:szCs w:val="22"/>
              </w:rPr>
              <w:t>Объем</w:t>
            </w:r>
            <w:r w:rsidR="00377EE5">
              <w:rPr>
                <w:sz w:val="22"/>
                <w:szCs w:val="22"/>
              </w:rPr>
              <w:t xml:space="preserve"> </w:t>
            </w:r>
            <w:r w:rsidRPr="00767586">
              <w:rPr>
                <w:sz w:val="22"/>
                <w:szCs w:val="22"/>
              </w:rPr>
              <w:t xml:space="preserve">на </w:t>
            </w:r>
            <w:r w:rsidR="001A0837" w:rsidRPr="00767586">
              <w:rPr>
                <w:sz w:val="22"/>
                <w:szCs w:val="22"/>
              </w:rPr>
              <w:t>01.0</w:t>
            </w:r>
            <w:r w:rsidR="00AC2DCA" w:rsidRPr="00767586">
              <w:rPr>
                <w:sz w:val="22"/>
                <w:szCs w:val="22"/>
              </w:rPr>
              <w:t>1</w:t>
            </w:r>
            <w:r w:rsidR="001A0837" w:rsidRPr="00767586">
              <w:rPr>
                <w:sz w:val="22"/>
                <w:szCs w:val="22"/>
              </w:rPr>
              <w:t>.201</w:t>
            </w:r>
            <w:r w:rsidR="00767586" w:rsidRPr="00767586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E80761" w:rsidRPr="003C19C1" w:rsidRDefault="00E80761" w:rsidP="00767586">
            <w:pPr>
              <w:jc w:val="center"/>
              <w:rPr>
                <w:szCs w:val="22"/>
              </w:rPr>
            </w:pPr>
            <w:r w:rsidRPr="003C19C1">
              <w:rPr>
                <w:sz w:val="22"/>
                <w:szCs w:val="22"/>
              </w:rPr>
              <w:t>за 201</w:t>
            </w:r>
            <w:r w:rsidR="00767586">
              <w:rPr>
                <w:sz w:val="22"/>
                <w:szCs w:val="22"/>
              </w:rPr>
              <w:t>8</w:t>
            </w:r>
            <w:r w:rsidRPr="003C19C1">
              <w:rPr>
                <w:sz w:val="22"/>
                <w:szCs w:val="22"/>
              </w:rPr>
              <w:t xml:space="preserve"> г.</w:t>
            </w:r>
          </w:p>
        </w:tc>
      </w:tr>
      <w:tr w:rsidR="00E80761" w:rsidRPr="002367A4" w:rsidTr="005A3B92">
        <w:trPr>
          <w:trHeight w:val="159"/>
        </w:trPr>
        <w:tc>
          <w:tcPr>
            <w:tcW w:w="2411" w:type="dxa"/>
          </w:tcPr>
          <w:p w:rsidR="00E80761" w:rsidRPr="00767586" w:rsidRDefault="00767586" w:rsidP="00C62EEE">
            <w:pPr>
              <w:jc w:val="center"/>
              <w:rPr>
                <w:szCs w:val="22"/>
              </w:rPr>
            </w:pPr>
            <w:r w:rsidRPr="00767586">
              <w:rPr>
                <w:szCs w:val="22"/>
              </w:rPr>
              <w:t>1</w:t>
            </w:r>
          </w:p>
        </w:tc>
        <w:tc>
          <w:tcPr>
            <w:tcW w:w="1984" w:type="dxa"/>
          </w:tcPr>
          <w:p w:rsidR="00E80761" w:rsidRPr="00767586" w:rsidRDefault="00767586" w:rsidP="00C62EEE">
            <w:pPr>
              <w:jc w:val="center"/>
              <w:rPr>
                <w:szCs w:val="22"/>
              </w:rPr>
            </w:pPr>
            <w:r w:rsidRPr="00767586">
              <w:rPr>
                <w:szCs w:val="22"/>
              </w:rPr>
              <w:t>2</w:t>
            </w:r>
          </w:p>
        </w:tc>
        <w:tc>
          <w:tcPr>
            <w:tcW w:w="2552" w:type="dxa"/>
          </w:tcPr>
          <w:p w:rsidR="00E80761" w:rsidRPr="00767586" w:rsidRDefault="00767586" w:rsidP="00C62EEE">
            <w:pPr>
              <w:jc w:val="center"/>
              <w:rPr>
                <w:szCs w:val="22"/>
              </w:rPr>
            </w:pPr>
            <w:r w:rsidRPr="00767586">
              <w:rPr>
                <w:szCs w:val="22"/>
              </w:rPr>
              <w:t>3</w:t>
            </w:r>
          </w:p>
        </w:tc>
        <w:tc>
          <w:tcPr>
            <w:tcW w:w="2551" w:type="dxa"/>
          </w:tcPr>
          <w:p w:rsidR="00E80761" w:rsidRPr="00767586" w:rsidRDefault="00767586" w:rsidP="00C62EEE">
            <w:pPr>
              <w:jc w:val="center"/>
              <w:rPr>
                <w:szCs w:val="22"/>
              </w:rPr>
            </w:pPr>
            <w:r w:rsidRPr="00767586">
              <w:rPr>
                <w:szCs w:val="22"/>
              </w:rPr>
              <w:t>4</w:t>
            </w:r>
          </w:p>
        </w:tc>
        <w:tc>
          <w:tcPr>
            <w:tcW w:w="2977" w:type="dxa"/>
          </w:tcPr>
          <w:p w:rsidR="00E80761" w:rsidRPr="00767586" w:rsidRDefault="00767586" w:rsidP="00C62EEE">
            <w:pPr>
              <w:jc w:val="center"/>
              <w:rPr>
                <w:szCs w:val="22"/>
              </w:rPr>
            </w:pPr>
            <w:r w:rsidRPr="00767586">
              <w:rPr>
                <w:szCs w:val="22"/>
              </w:rPr>
              <w:t>5</w:t>
            </w:r>
          </w:p>
        </w:tc>
        <w:tc>
          <w:tcPr>
            <w:tcW w:w="2551" w:type="dxa"/>
          </w:tcPr>
          <w:p w:rsidR="00E80761" w:rsidRPr="00767586" w:rsidRDefault="00767586" w:rsidP="00C62EEE">
            <w:pPr>
              <w:jc w:val="center"/>
              <w:rPr>
                <w:szCs w:val="22"/>
              </w:rPr>
            </w:pPr>
            <w:r w:rsidRPr="00767586">
              <w:rPr>
                <w:szCs w:val="22"/>
              </w:rPr>
              <w:t>6</w:t>
            </w:r>
          </w:p>
        </w:tc>
      </w:tr>
      <w:tr w:rsidR="00767586" w:rsidRPr="002367A4" w:rsidTr="005A3B92">
        <w:trPr>
          <w:trHeight w:val="159"/>
        </w:trPr>
        <w:tc>
          <w:tcPr>
            <w:tcW w:w="2411" w:type="dxa"/>
          </w:tcPr>
          <w:p w:rsidR="00767586" w:rsidRDefault="005F68D5" w:rsidP="00C62EE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41051</w:t>
            </w:r>
          </w:p>
        </w:tc>
        <w:tc>
          <w:tcPr>
            <w:tcW w:w="1984" w:type="dxa"/>
          </w:tcPr>
          <w:p w:rsidR="00767586" w:rsidRDefault="005F68D5" w:rsidP="00C62EE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2224</w:t>
            </w:r>
          </w:p>
        </w:tc>
        <w:tc>
          <w:tcPr>
            <w:tcW w:w="2552" w:type="dxa"/>
          </w:tcPr>
          <w:p w:rsidR="00767586" w:rsidRPr="002367A4" w:rsidRDefault="008103A4" w:rsidP="00C62EE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17010</w:t>
            </w:r>
          </w:p>
        </w:tc>
        <w:tc>
          <w:tcPr>
            <w:tcW w:w="2551" w:type="dxa"/>
          </w:tcPr>
          <w:p w:rsidR="00767586" w:rsidRPr="002367A4" w:rsidRDefault="008103A4" w:rsidP="00C62EE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979</w:t>
            </w:r>
          </w:p>
        </w:tc>
        <w:tc>
          <w:tcPr>
            <w:tcW w:w="2977" w:type="dxa"/>
          </w:tcPr>
          <w:p w:rsidR="00767586" w:rsidRPr="002367A4" w:rsidRDefault="00767586" w:rsidP="00C62EEE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 w:rsidR="00767586" w:rsidRPr="002367A4" w:rsidRDefault="00767586" w:rsidP="00C62EEE">
            <w:pPr>
              <w:jc w:val="center"/>
              <w:rPr>
                <w:szCs w:val="22"/>
              </w:rPr>
            </w:pPr>
          </w:p>
        </w:tc>
      </w:tr>
    </w:tbl>
    <w:p w:rsidR="00E0039A" w:rsidRDefault="00E0039A" w:rsidP="00E82DD7">
      <w:pPr>
        <w:pStyle w:val="2"/>
        <w:spacing w:after="0" w:line="240" w:lineRule="auto"/>
        <w:ind w:firstLine="567"/>
        <w:jc w:val="right"/>
        <w:rPr>
          <w:rFonts w:eastAsia="Calibri"/>
          <w:b/>
          <w:i/>
          <w:sz w:val="22"/>
          <w:szCs w:val="22"/>
        </w:rPr>
      </w:pPr>
    </w:p>
    <w:sectPr w:rsidR="00E0039A" w:rsidSect="005D1032">
      <w:pgSz w:w="16838" w:h="11906" w:orient="landscape"/>
      <w:pgMar w:top="709" w:right="138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2C98"/>
    <w:multiLevelType w:val="hybridMultilevel"/>
    <w:tmpl w:val="F076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5D4A91"/>
    <w:multiLevelType w:val="hybridMultilevel"/>
    <w:tmpl w:val="DEFE6E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46FB1"/>
    <w:multiLevelType w:val="hybridMultilevel"/>
    <w:tmpl w:val="5930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drawingGridHorizontalSpacing w:val="110"/>
  <w:displayHorizontalDrawingGridEvery w:val="2"/>
  <w:characterSpacingControl w:val="doNotCompress"/>
  <w:compat/>
  <w:rsids>
    <w:rsidRoot w:val="00BB402C"/>
    <w:rsid w:val="00001E4F"/>
    <w:rsid w:val="000031C7"/>
    <w:rsid w:val="00004CF8"/>
    <w:rsid w:val="00005035"/>
    <w:rsid w:val="0000694F"/>
    <w:rsid w:val="00006C10"/>
    <w:rsid w:val="0001259A"/>
    <w:rsid w:val="00013A1A"/>
    <w:rsid w:val="00017CF3"/>
    <w:rsid w:val="000207FE"/>
    <w:rsid w:val="00022825"/>
    <w:rsid w:val="00022C50"/>
    <w:rsid w:val="00023D7F"/>
    <w:rsid w:val="000301A2"/>
    <w:rsid w:val="0003063E"/>
    <w:rsid w:val="0003080D"/>
    <w:rsid w:val="00032541"/>
    <w:rsid w:val="00033161"/>
    <w:rsid w:val="0003340E"/>
    <w:rsid w:val="00034AE9"/>
    <w:rsid w:val="0003630C"/>
    <w:rsid w:val="00040DAD"/>
    <w:rsid w:val="0004131E"/>
    <w:rsid w:val="00041C3D"/>
    <w:rsid w:val="00042C86"/>
    <w:rsid w:val="00043C40"/>
    <w:rsid w:val="00043E82"/>
    <w:rsid w:val="00045221"/>
    <w:rsid w:val="000473C9"/>
    <w:rsid w:val="00051F4A"/>
    <w:rsid w:val="0005251A"/>
    <w:rsid w:val="00052AAF"/>
    <w:rsid w:val="0005336F"/>
    <w:rsid w:val="00053CCB"/>
    <w:rsid w:val="000549F8"/>
    <w:rsid w:val="000553E4"/>
    <w:rsid w:val="00055713"/>
    <w:rsid w:val="000563A8"/>
    <w:rsid w:val="0005708B"/>
    <w:rsid w:val="0005728C"/>
    <w:rsid w:val="00057A28"/>
    <w:rsid w:val="00060284"/>
    <w:rsid w:val="000608EF"/>
    <w:rsid w:val="00062A48"/>
    <w:rsid w:val="00064279"/>
    <w:rsid w:val="00066B60"/>
    <w:rsid w:val="00067476"/>
    <w:rsid w:val="00067E76"/>
    <w:rsid w:val="0007092F"/>
    <w:rsid w:val="000721C3"/>
    <w:rsid w:val="0007412E"/>
    <w:rsid w:val="00076D1C"/>
    <w:rsid w:val="000771E7"/>
    <w:rsid w:val="00077902"/>
    <w:rsid w:val="000829B5"/>
    <w:rsid w:val="00082A74"/>
    <w:rsid w:val="0008357D"/>
    <w:rsid w:val="0008419F"/>
    <w:rsid w:val="00085923"/>
    <w:rsid w:val="00085DF7"/>
    <w:rsid w:val="00086B86"/>
    <w:rsid w:val="000870D3"/>
    <w:rsid w:val="0009124E"/>
    <w:rsid w:val="000915D6"/>
    <w:rsid w:val="00091BCC"/>
    <w:rsid w:val="0009302D"/>
    <w:rsid w:val="000949D6"/>
    <w:rsid w:val="00095B1A"/>
    <w:rsid w:val="00095E66"/>
    <w:rsid w:val="000964FA"/>
    <w:rsid w:val="00097BCB"/>
    <w:rsid w:val="000A21D2"/>
    <w:rsid w:val="000A2DD0"/>
    <w:rsid w:val="000A399A"/>
    <w:rsid w:val="000A4164"/>
    <w:rsid w:val="000A47C5"/>
    <w:rsid w:val="000A4B4D"/>
    <w:rsid w:val="000A530C"/>
    <w:rsid w:val="000A599C"/>
    <w:rsid w:val="000A6516"/>
    <w:rsid w:val="000A6FD7"/>
    <w:rsid w:val="000A72DE"/>
    <w:rsid w:val="000A79AA"/>
    <w:rsid w:val="000B0180"/>
    <w:rsid w:val="000B0973"/>
    <w:rsid w:val="000B0AC5"/>
    <w:rsid w:val="000B10F2"/>
    <w:rsid w:val="000B1E8C"/>
    <w:rsid w:val="000B383F"/>
    <w:rsid w:val="000B3E21"/>
    <w:rsid w:val="000B3FC9"/>
    <w:rsid w:val="000B62F8"/>
    <w:rsid w:val="000B6EA0"/>
    <w:rsid w:val="000B7C41"/>
    <w:rsid w:val="000C011F"/>
    <w:rsid w:val="000C0167"/>
    <w:rsid w:val="000C0E97"/>
    <w:rsid w:val="000C43B2"/>
    <w:rsid w:val="000C5DA2"/>
    <w:rsid w:val="000C76E0"/>
    <w:rsid w:val="000D0271"/>
    <w:rsid w:val="000D099F"/>
    <w:rsid w:val="000D2AA1"/>
    <w:rsid w:val="000D2C9A"/>
    <w:rsid w:val="000D2E27"/>
    <w:rsid w:val="000D3CCA"/>
    <w:rsid w:val="000D3F01"/>
    <w:rsid w:val="000D41D2"/>
    <w:rsid w:val="000D49CC"/>
    <w:rsid w:val="000D7FD3"/>
    <w:rsid w:val="000E01AB"/>
    <w:rsid w:val="000E39D3"/>
    <w:rsid w:val="000E3A69"/>
    <w:rsid w:val="000E3E07"/>
    <w:rsid w:val="000E54C9"/>
    <w:rsid w:val="000E66CD"/>
    <w:rsid w:val="000E7874"/>
    <w:rsid w:val="000E7D3A"/>
    <w:rsid w:val="000E7F06"/>
    <w:rsid w:val="000F0B4D"/>
    <w:rsid w:val="000F0D97"/>
    <w:rsid w:val="000F279A"/>
    <w:rsid w:val="000F503C"/>
    <w:rsid w:val="000F7C4C"/>
    <w:rsid w:val="001003B9"/>
    <w:rsid w:val="001004E0"/>
    <w:rsid w:val="00100807"/>
    <w:rsid w:val="00102CBF"/>
    <w:rsid w:val="00104B40"/>
    <w:rsid w:val="00105699"/>
    <w:rsid w:val="001064CF"/>
    <w:rsid w:val="00106959"/>
    <w:rsid w:val="00106ADE"/>
    <w:rsid w:val="001101AF"/>
    <w:rsid w:val="00111ADF"/>
    <w:rsid w:val="00121C62"/>
    <w:rsid w:val="00121FC3"/>
    <w:rsid w:val="001243A5"/>
    <w:rsid w:val="00125980"/>
    <w:rsid w:val="001263AB"/>
    <w:rsid w:val="00126AFD"/>
    <w:rsid w:val="00127BAE"/>
    <w:rsid w:val="00127C30"/>
    <w:rsid w:val="001303E7"/>
    <w:rsid w:val="001313E1"/>
    <w:rsid w:val="001316B8"/>
    <w:rsid w:val="00131D21"/>
    <w:rsid w:val="0013522D"/>
    <w:rsid w:val="00135F98"/>
    <w:rsid w:val="00141505"/>
    <w:rsid w:val="001435C4"/>
    <w:rsid w:val="00145110"/>
    <w:rsid w:val="001474D7"/>
    <w:rsid w:val="001478C8"/>
    <w:rsid w:val="00147EB1"/>
    <w:rsid w:val="00151D99"/>
    <w:rsid w:val="00151EE5"/>
    <w:rsid w:val="00153644"/>
    <w:rsid w:val="00154BD8"/>
    <w:rsid w:val="00155EBB"/>
    <w:rsid w:val="00156196"/>
    <w:rsid w:val="00156BC5"/>
    <w:rsid w:val="00156F2F"/>
    <w:rsid w:val="00157172"/>
    <w:rsid w:val="00157F0A"/>
    <w:rsid w:val="00160C40"/>
    <w:rsid w:val="00161961"/>
    <w:rsid w:val="00167256"/>
    <w:rsid w:val="00167510"/>
    <w:rsid w:val="00167EB3"/>
    <w:rsid w:val="00170EE7"/>
    <w:rsid w:val="00172044"/>
    <w:rsid w:val="00175756"/>
    <w:rsid w:val="00175918"/>
    <w:rsid w:val="0017695B"/>
    <w:rsid w:val="0018004E"/>
    <w:rsid w:val="0018040C"/>
    <w:rsid w:val="00180D2A"/>
    <w:rsid w:val="001814D4"/>
    <w:rsid w:val="0018176A"/>
    <w:rsid w:val="00181A68"/>
    <w:rsid w:val="00184FA6"/>
    <w:rsid w:val="00187D97"/>
    <w:rsid w:val="00190027"/>
    <w:rsid w:val="0019071C"/>
    <w:rsid w:val="00191181"/>
    <w:rsid w:val="00191437"/>
    <w:rsid w:val="00195616"/>
    <w:rsid w:val="001956B4"/>
    <w:rsid w:val="001960EB"/>
    <w:rsid w:val="001A06F2"/>
    <w:rsid w:val="001A0837"/>
    <w:rsid w:val="001A0D78"/>
    <w:rsid w:val="001A3E6C"/>
    <w:rsid w:val="001A47FC"/>
    <w:rsid w:val="001A5936"/>
    <w:rsid w:val="001A6A83"/>
    <w:rsid w:val="001A75FF"/>
    <w:rsid w:val="001B07CB"/>
    <w:rsid w:val="001B2F52"/>
    <w:rsid w:val="001B355A"/>
    <w:rsid w:val="001B4147"/>
    <w:rsid w:val="001B4F7D"/>
    <w:rsid w:val="001B6685"/>
    <w:rsid w:val="001B779B"/>
    <w:rsid w:val="001B7842"/>
    <w:rsid w:val="001C24D6"/>
    <w:rsid w:val="001C3317"/>
    <w:rsid w:val="001C5841"/>
    <w:rsid w:val="001D2D61"/>
    <w:rsid w:val="001D327D"/>
    <w:rsid w:val="001D439B"/>
    <w:rsid w:val="001D4D8E"/>
    <w:rsid w:val="001D5BA4"/>
    <w:rsid w:val="001D6850"/>
    <w:rsid w:val="001E0DB6"/>
    <w:rsid w:val="001E127E"/>
    <w:rsid w:val="001E1BBF"/>
    <w:rsid w:val="001E2A77"/>
    <w:rsid w:val="001E35A7"/>
    <w:rsid w:val="001E479B"/>
    <w:rsid w:val="001E6663"/>
    <w:rsid w:val="001E69EA"/>
    <w:rsid w:val="001E7AFA"/>
    <w:rsid w:val="001F01B5"/>
    <w:rsid w:val="001F0F94"/>
    <w:rsid w:val="001F2525"/>
    <w:rsid w:val="001F4434"/>
    <w:rsid w:val="002001F6"/>
    <w:rsid w:val="0020033F"/>
    <w:rsid w:val="00200CE1"/>
    <w:rsid w:val="00202A05"/>
    <w:rsid w:val="00202FC1"/>
    <w:rsid w:val="002034B0"/>
    <w:rsid w:val="00203B3B"/>
    <w:rsid w:val="00203D47"/>
    <w:rsid w:val="00205A10"/>
    <w:rsid w:val="002064C5"/>
    <w:rsid w:val="00207FFE"/>
    <w:rsid w:val="0021022D"/>
    <w:rsid w:val="00210BA6"/>
    <w:rsid w:val="00211A3A"/>
    <w:rsid w:val="00212160"/>
    <w:rsid w:val="0021246F"/>
    <w:rsid w:val="00214E44"/>
    <w:rsid w:val="00215055"/>
    <w:rsid w:val="00215B87"/>
    <w:rsid w:val="0021709F"/>
    <w:rsid w:val="00220284"/>
    <w:rsid w:val="00220FFD"/>
    <w:rsid w:val="002236A0"/>
    <w:rsid w:val="002251AB"/>
    <w:rsid w:val="002266B9"/>
    <w:rsid w:val="00226A2A"/>
    <w:rsid w:val="00226D89"/>
    <w:rsid w:val="00226F10"/>
    <w:rsid w:val="0022741F"/>
    <w:rsid w:val="002276D4"/>
    <w:rsid w:val="00227932"/>
    <w:rsid w:val="00230126"/>
    <w:rsid w:val="00232615"/>
    <w:rsid w:val="00232E42"/>
    <w:rsid w:val="0023407F"/>
    <w:rsid w:val="002345F5"/>
    <w:rsid w:val="002346A7"/>
    <w:rsid w:val="00234A49"/>
    <w:rsid w:val="002353BB"/>
    <w:rsid w:val="00235605"/>
    <w:rsid w:val="002377EF"/>
    <w:rsid w:val="0024093B"/>
    <w:rsid w:val="00242CA8"/>
    <w:rsid w:val="00242FD4"/>
    <w:rsid w:val="00243848"/>
    <w:rsid w:val="0024427C"/>
    <w:rsid w:val="00244CFE"/>
    <w:rsid w:val="00244D01"/>
    <w:rsid w:val="0024563C"/>
    <w:rsid w:val="00247F9F"/>
    <w:rsid w:val="00252E23"/>
    <w:rsid w:val="00253E44"/>
    <w:rsid w:val="0025450D"/>
    <w:rsid w:val="00255163"/>
    <w:rsid w:val="002560BB"/>
    <w:rsid w:val="00260EB9"/>
    <w:rsid w:val="0026157F"/>
    <w:rsid w:val="0026274C"/>
    <w:rsid w:val="00263791"/>
    <w:rsid w:val="00263CAD"/>
    <w:rsid w:val="002642CB"/>
    <w:rsid w:val="00265EFD"/>
    <w:rsid w:val="00267857"/>
    <w:rsid w:val="002679E4"/>
    <w:rsid w:val="0027016E"/>
    <w:rsid w:val="002711A2"/>
    <w:rsid w:val="00271466"/>
    <w:rsid w:val="002735B8"/>
    <w:rsid w:val="00274EB4"/>
    <w:rsid w:val="00275F3C"/>
    <w:rsid w:val="002768F5"/>
    <w:rsid w:val="002769BE"/>
    <w:rsid w:val="00277244"/>
    <w:rsid w:val="002806D3"/>
    <w:rsid w:val="00280DD0"/>
    <w:rsid w:val="0028106E"/>
    <w:rsid w:val="00282181"/>
    <w:rsid w:val="00284637"/>
    <w:rsid w:val="00284C1E"/>
    <w:rsid w:val="00285B11"/>
    <w:rsid w:val="002908D2"/>
    <w:rsid w:val="00291F71"/>
    <w:rsid w:val="0029276A"/>
    <w:rsid w:val="0029414F"/>
    <w:rsid w:val="00296342"/>
    <w:rsid w:val="002A1B04"/>
    <w:rsid w:val="002A2123"/>
    <w:rsid w:val="002A5CCB"/>
    <w:rsid w:val="002A704E"/>
    <w:rsid w:val="002B163B"/>
    <w:rsid w:val="002B22AA"/>
    <w:rsid w:val="002B269D"/>
    <w:rsid w:val="002B2811"/>
    <w:rsid w:val="002B3D6D"/>
    <w:rsid w:val="002B4EAB"/>
    <w:rsid w:val="002B6C46"/>
    <w:rsid w:val="002B70A0"/>
    <w:rsid w:val="002C1765"/>
    <w:rsid w:val="002C1899"/>
    <w:rsid w:val="002C21F1"/>
    <w:rsid w:val="002C2554"/>
    <w:rsid w:val="002C2837"/>
    <w:rsid w:val="002C306E"/>
    <w:rsid w:val="002C4668"/>
    <w:rsid w:val="002C46DE"/>
    <w:rsid w:val="002C596F"/>
    <w:rsid w:val="002D033B"/>
    <w:rsid w:val="002D30F7"/>
    <w:rsid w:val="002D3413"/>
    <w:rsid w:val="002D3E71"/>
    <w:rsid w:val="002D4201"/>
    <w:rsid w:val="002D5380"/>
    <w:rsid w:val="002D6B10"/>
    <w:rsid w:val="002E03E8"/>
    <w:rsid w:val="002E3E7E"/>
    <w:rsid w:val="002E6113"/>
    <w:rsid w:val="002E6A6F"/>
    <w:rsid w:val="002E7E58"/>
    <w:rsid w:val="002F0068"/>
    <w:rsid w:val="002F1789"/>
    <w:rsid w:val="002F2C46"/>
    <w:rsid w:val="002F2D27"/>
    <w:rsid w:val="002F33DA"/>
    <w:rsid w:val="002F3AF4"/>
    <w:rsid w:val="002F4192"/>
    <w:rsid w:val="002F58A6"/>
    <w:rsid w:val="002F786D"/>
    <w:rsid w:val="00301EF0"/>
    <w:rsid w:val="003026A2"/>
    <w:rsid w:val="00303144"/>
    <w:rsid w:val="00303279"/>
    <w:rsid w:val="00304304"/>
    <w:rsid w:val="00305D3C"/>
    <w:rsid w:val="00306DA6"/>
    <w:rsid w:val="00306DD9"/>
    <w:rsid w:val="003102A2"/>
    <w:rsid w:val="00310A26"/>
    <w:rsid w:val="00311654"/>
    <w:rsid w:val="00311B89"/>
    <w:rsid w:val="003144CD"/>
    <w:rsid w:val="00314895"/>
    <w:rsid w:val="0031512E"/>
    <w:rsid w:val="00315EC7"/>
    <w:rsid w:val="00320DE3"/>
    <w:rsid w:val="00320ECD"/>
    <w:rsid w:val="0032105F"/>
    <w:rsid w:val="00321421"/>
    <w:rsid w:val="00325363"/>
    <w:rsid w:val="00325644"/>
    <w:rsid w:val="00325EDE"/>
    <w:rsid w:val="0032688F"/>
    <w:rsid w:val="00326E48"/>
    <w:rsid w:val="003275C2"/>
    <w:rsid w:val="00327E4E"/>
    <w:rsid w:val="00331E27"/>
    <w:rsid w:val="00335C3E"/>
    <w:rsid w:val="00336557"/>
    <w:rsid w:val="00337CE2"/>
    <w:rsid w:val="0034056F"/>
    <w:rsid w:val="0034239D"/>
    <w:rsid w:val="00343729"/>
    <w:rsid w:val="003439A4"/>
    <w:rsid w:val="00343B94"/>
    <w:rsid w:val="00344EE4"/>
    <w:rsid w:val="0034529E"/>
    <w:rsid w:val="00345D61"/>
    <w:rsid w:val="003478C9"/>
    <w:rsid w:val="003479AA"/>
    <w:rsid w:val="00347CD6"/>
    <w:rsid w:val="00350C2E"/>
    <w:rsid w:val="00351593"/>
    <w:rsid w:val="00351CE9"/>
    <w:rsid w:val="00352FC9"/>
    <w:rsid w:val="00354F4C"/>
    <w:rsid w:val="00356967"/>
    <w:rsid w:val="00356EB7"/>
    <w:rsid w:val="003622D6"/>
    <w:rsid w:val="0036349D"/>
    <w:rsid w:val="00366071"/>
    <w:rsid w:val="0036621D"/>
    <w:rsid w:val="003671E4"/>
    <w:rsid w:val="00367C2A"/>
    <w:rsid w:val="003700E5"/>
    <w:rsid w:val="00373425"/>
    <w:rsid w:val="00373B3A"/>
    <w:rsid w:val="0037487A"/>
    <w:rsid w:val="0037739E"/>
    <w:rsid w:val="00377EE5"/>
    <w:rsid w:val="00382102"/>
    <w:rsid w:val="003830C5"/>
    <w:rsid w:val="00384A73"/>
    <w:rsid w:val="00387760"/>
    <w:rsid w:val="003900A1"/>
    <w:rsid w:val="003908A7"/>
    <w:rsid w:val="003918B9"/>
    <w:rsid w:val="003928DF"/>
    <w:rsid w:val="00394D33"/>
    <w:rsid w:val="00395ACF"/>
    <w:rsid w:val="00397345"/>
    <w:rsid w:val="003A0E04"/>
    <w:rsid w:val="003A0E23"/>
    <w:rsid w:val="003A38C1"/>
    <w:rsid w:val="003A687D"/>
    <w:rsid w:val="003A736F"/>
    <w:rsid w:val="003A751E"/>
    <w:rsid w:val="003B2983"/>
    <w:rsid w:val="003B349D"/>
    <w:rsid w:val="003B525A"/>
    <w:rsid w:val="003B7AA5"/>
    <w:rsid w:val="003C19C1"/>
    <w:rsid w:val="003C1C37"/>
    <w:rsid w:val="003C5000"/>
    <w:rsid w:val="003C5539"/>
    <w:rsid w:val="003C694B"/>
    <w:rsid w:val="003C797A"/>
    <w:rsid w:val="003C7FBD"/>
    <w:rsid w:val="003D01C1"/>
    <w:rsid w:val="003D20F8"/>
    <w:rsid w:val="003D2C47"/>
    <w:rsid w:val="003D2E3C"/>
    <w:rsid w:val="003D592B"/>
    <w:rsid w:val="003D59CA"/>
    <w:rsid w:val="003D6BF8"/>
    <w:rsid w:val="003D75C9"/>
    <w:rsid w:val="003E0061"/>
    <w:rsid w:val="003E027B"/>
    <w:rsid w:val="003E0CF4"/>
    <w:rsid w:val="003E10C1"/>
    <w:rsid w:val="003E1AE9"/>
    <w:rsid w:val="003E37E9"/>
    <w:rsid w:val="003E7204"/>
    <w:rsid w:val="003F05F2"/>
    <w:rsid w:val="003F0E10"/>
    <w:rsid w:val="003F0FE2"/>
    <w:rsid w:val="003F3612"/>
    <w:rsid w:val="003F54C4"/>
    <w:rsid w:val="003F6EA1"/>
    <w:rsid w:val="003F7176"/>
    <w:rsid w:val="00400D72"/>
    <w:rsid w:val="00401922"/>
    <w:rsid w:val="00401CFD"/>
    <w:rsid w:val="004021B7"/>
    <w:rsid w:val="00403218"/>
    <w:rsid w:val="00403DBC"/>
    <w:rsid w:val="004043D6"/>
    <w:rsid w:val="0040446A"/>
    <w:rsid w:val="00404A03"/>
    <w:rsid w:val="0040515C"/>
    <w:rsid w:val="00405FE5"/>
    <w:rsid w:val="00407FCE"/>
    <w:rsid w:val="00410EFC"/>
    <w:rsid w:val="00414AE3"/>
    <w:rsid w:val="00415454"/>
    <w:rsid w:val="00416859"/>
    <w:rsid w:val="00416F31"/>
    <w:rsid w:val="004173D3"/>
    <w:rsid w:val="00420348"/>
    <w:rsid w:val="00420394"/>
    <w:rsid w:val="00420C3D"/>
    <w:rsid w:val="0042231A"/>
    <w:rsid w:val="00422F86"/>
    <w:rsid w:val="00423CC6"/>
    <w:rsid w:val="00424E17"/>
    <w:rsid w:val="00425FB2"/>
    <w:rsid w:val="00426C5B"/>
    <w:rsid w:val="00426DE7"/>
    <w:rsid w:val="00431090"/>
    <w:rsid w:val="00433129"/>
    <w:rsid w:val="00433181"/>
    <w:rsid w:val="004335D3"/>
    <w:rsid w:val="0043360A"/>
    <w:rsid w:val="00433C0B"/>
    <w:rsid w:val="004348DC"/>
    <w:rsid w:val="00435BEA"/>
    <w:rsid w:val="00440D7C"/>
    <w:rsid w:val="00441217"/>
    <w:rsid w:val="00441262"/>
    <w:rsid w:val="00441503"/>
    <w:rsid w:val="0044208E"/>
    <w:rsid w:val="00442D70"/>
    <w:rsid w:val="00443118"/>
    <w:rsid w:val="00444827"/>
    <w:rsid w:val="00444DB2"/>
    <w:rsid w:val="00445F2A"/>
    <w:rsid w:val="004461E1"/>
    <w:rsid w:val="0044761E"/>
    <w:rsid w:val="00447B3F"/>
    <w:rsid w:val="00452876"/>
    <w:rsid w:val="00454667"/>
    <w:rsid w:val="004547DA"/>
    <w:rsid w:val="00456884"/>
    <w:rsid w:val="00456A98"/>
    <w:rsid w:val="00456DE8"/>
    <w:rsid w:val="00457141"/>
    <w:rsid w:val="00460A0C"/>
    <w:rsid w:val="00462367"/>
    <w:rsid w:val="00462B66"/>
    <w:rsid w:val="0046372C"/>
    <w:rsid w:val="00465614"/>
    <w:rsid w:val="00466508"/>
    <w:rsid w:val="004679CA"/>
    <w:rsid w:val="004728B8"/>
    <w:rsid w:val="00472B76"/>
    <w:rsid w:val="0047539D"/>
    <w:rsid w:val="004753F5"/>
    <w:rsid w:val="00476253"/>
    <w:rsid w:val="00476BFB"/>
    <w:rsid w:val="00476CEE"/>
    <w:rsid w:val="00476D71"/>
    <w:rsid w:val="00480F87"/>
    <w:rsid w:val="00481030"/>
    <w:rsid w:val="00481255"/>
    <w:rsid w:val="0048306E"/>
    <w:rsid w:val="00483D57"/>
    <w:rsid w:val="004845DF"/>
    <w:rsid w:val="00485852"/>
    <w:rsid w:val="00485A6C"/>
    <w:rsid w:val="0048673E"/>
    <w:rsid w:val="00486D5C"/>
    <w:rsid w:val="00487C51"/>
    <w:rsid w:val="00490759"/>
    <w:rsid w:val="00490B8C"/>
    <w:rsid w:val="004924B0"/>
    <w:rsid w:val="0049303D"/>
    <w:rsid w:val="004942B3"/>
    <w:rsid w:val="004942BC"/>
    <w:rsid w:val="00495B6C"/>
    <w:rsid w:val="004972D4"/>
    <w:rsid w:val="0049755E"/>
    <w:rsid w:val="00497DC8"/>
    <w:rsid w:val="004A0DE9"/>
    <w:rsid w:val="004A1617"/>
    <w:rsid w:val="004A269B"/>
    <w:rsid w:val="004A26F5"/>
    <w:rsid w:val="004A2823"/>
    <w:rsid w:val="004A3225"/>
    <w:rsid w:val="004A51DD"/>
    <w:rsid w:val="004A6319"/>
    <w:rsid w:val="004A7387"/>
    <w:rsid w:val="004A7530"/>
    <w:rsid w:val="004B11BF"/>
    <w:rsid w:val="004B18A8"/>
    <w:rsid w:val="004B1C09"/>
    <w:rsid w:val="004B346B"/>
    <w:rsid w:val="004B3A90"/>
    <w:rsid w:val="004B3B1A"/>
    <w:rsid w:val="004B3B22"/>
    <w:rsid w:val="004B44CC"/>
    <w:rsid w:val="004B4ED0"/>
    <w:rsid w:val="004B7FD2"/>
    <w:rsid w:val="004C0C5E"/>
    <w:rsid w:val="004C38ED"/>
    <w:rsid w:val="004C591D"/>
    <w:rsid w:val="004C6A06"/>
    <w:rsid w:val="004D0C1D"/>
    <w:rsid w:val="004D1571"/>
    <w:rsid w:val="004D1B8B"/>
    <w:rsid w:val="004D2724"/>
    <w:rsid w:val="004D2948"/>
    <w:rsid w:val="004D3A6E"/>
    <w:rsid w:val="004D4809"/>
    <w:rsid w:val="004D5133"/>
    <w:rsid w:val="004D5714"/>
    <w:rsid w:val="004D6EE8"/>
    <w:rsid w:val="004D72EF"/>
    <w:rsid w:val="004E0FD9"/>
    <w:rsid w:val="004E1586"/>
    <w:rsid w:val="004E33AF"/>
    <w:rsid w:val="004E582A"/>
    <w:rsid w:val="004E6767"/>
    <w:rsid w:val="004E698E"/>
    <w:rsid w:val="004E6B99"/>
    <w:rsid w:val="004F0240"/>
    <w:rsid w:val="004F1016"/>
    <w:rsid w:val="004F41EF"/>
    <w:rsid w:val="004F4589"/>
    <w:rsid w:val="004F4A88"/>
    <w:rsid w:val="004F5816"/>
    <w:rsid w:val="004F5A5D"/>
    <w:rsid w:val="004F6D71"/>
    <w:rsid w:val="004F7720"/>
    <w:rsid w:val="004F7B9B"/>
    <w:rsid w:val="005019DA"/>
    <w:rsid w:val="00505034"/>
    <w:rsid w:val="00510414"/>
    <w:rsid w:val="0051187A"/>
    <w:rsid w:val="0051222F"/>
    <w:rsid w:val="00512B56"/>
    <w:rsid w:val="0051408B"/>
    <w:rsid w:val="0051594C"/>
    <w:rsid w:val="0052021A"/>
    <w:rsid w:val="00520CDA"/>
    <w:rsid w:val="00520F48"/>
    <w:rsid w:val="00521840"/>
    <w:rsid w:val="005230DF"/>
    <w:rsid w:val="00524333"/>
    <w:rsid w:val="00524D9D"/>
    <w:rsid w:val="005254D4"/>
    <w:rsid w:val="005256A2"/>
    <w:rsid w:val="00526484"/>
    <w:rsid w:val="00526691"/>
    <w:rsid w:val="005269E7"/>
    <w:rsid w:val="0052720F"/>
    <w:rsid w:val="00533DD0"/>
    <w:rsid w:val="0053538C"/>
    <w:rsid w:val="00536FC2"/>
    <w:rsid w:val="0054032A"/>
    <w:rsid w:val="00540E6B"/>
    <w:rsid w:val="005415C9"/>
    <w:rsid w:val="00541733"/>
    <w:rsid w:val="00542403"/>
    <w:rsid w:val="00544634"/>
    <w:rsid w:val="005463BA"/>
    <w:rsid w:val="00546470"/>
    <w:rsid w:val="00546567"/>
    <w:rsid w:val="005466E5"/>
    <w:rsid w:val="00546999"/>
    <w:rsid w:val="00550066"/>
    <w:rsid w:val="0055266E"/>
    <w:rsid w:val="00553483"/>
    <w:rsid w:val="0055369D"/>
    <w:rsid w:val="00553CA3"/>
    <w:rsid w:val="005553B3"/>
    <w:rsid w:val="00557C00"/>
    <w:rsid w:val="00557FD7"/>
    <w:rsid w:val="00561A85"/>
    <w:rsid w:val="00561A9E"/>
    <w:rsid w:val="00563D0D"/>
    <w:rsid w:val="00564325"/>
    <w:rsid w:val="005648E7"/>
    <w:rsid w:val="005675C4"/>
    <w:rsid w:val="00567CD3"/>
    <w:rsid w:val="005701D8"/>
    <w:rsid w:val="0057143E"/>
    <w:rsid w:val="00571956"/>
    <w:rsid w:val="005738B4"/>
    <w:rsid w:val="005739A2"/>
    <w:rsid w:val="00573A79"/>
    <w:rsid w:val="0057496C"/>
    <w:rsid w:val="0057652B"/>
    <w:rsid w:val="00580585"/>
    <w:rsid w:val="00580C72"/>
    <w:rsid w:val="00580E79"/>
    <w:rsid w:val="00582495"/>
    <w:rsid w:val="00582944"/>
    <w:rsid w:val="00583F2D"/>
    <w:rsid w:val="005844EB"/>
    <w:rsid w:val="00584F10"/>
    <w:rsid w:val="00586CA3"/>
    <w:rsid w:val="0058728B"/>
    <w:rsid w:val="00587527"/>
    <w:rsid w:val="00590181"/>
    <w:rsid w:val="0059094B"/>
    <w:rsid w:val="005938B1"/>
    <w:rsid w:val="005950DD"/>
    <w:rsid w:val="00596CB2"/>
    <w:rsid w:val="00597136"/>
    <w:rsid w:val="00597926"/>
    <w:rsid w:val="005A0FE3"/>
    <w:rsid w:val="005A25EB"/>
    <w:rsid w:val="005A3B92"/>
    <w:rsid w:val="005A41A0"/>
    <w:rsid w:val="005A6084"/>
    <w:rsid w:val="005A7879"/>
    <w:rsid w:val="005B02D7"/>
    <w:rsid w:val="005B046D"/>
    <w:rsid w:val="005B0C5F"/>
    <w:rsid w:val="005B108B"/>
    <w:rsid w:val="005B1F8E"/>
    <w:rsid w:val="005B23C0"/>
    <w:rsid w:val="005B2EEF"/>
    <w:rsid w:val="005B59F4"/>
    <w:rsid w:val="005B7A64"/>
    <w:rsid w:val="005B7E78"/>
    <w:rsid w:val="005C0BDC"/>
    <w:rsid w:val="005C19BF"/>
    <w:rsid w:val="005C32DB"/>
    <w:rsid w:val="005C3B4A"/>
    <w:rsid w:val="005C51EB"/>
    <w:rsid w:val="005C614C"/>
    <w:rsid w:val="005D09ED"/>
    <w:rsid w:val="005D1032"/>
    <w:rsid w:val="005D4FEB"/>
    <w:rsid w:val="005D7C9C"/>
    <w:rsid w:val="005E01B8"/>
    <w:rsid w:val="005E09FF"/>
    <w:rsid w:val="005E0B02"/>
    <w:rsid w:val="005E138C"/>
    <w:rsid w:val="005E43B1"/>
    <w:rsid w:val="005E608B"/>
    <w:rsid w:val="005E6270"/>
    <w:rsid w:val="005E7A21"/>
    <w:rsid w:val="005F0A68"/>
    <w:rsid w:val="005F17C8"/>
    <w:rsid w:val="005F1ADE"/>
    <w:rsid w:val="005F24E8"/>
    <w:rsid w:val="005F259F"/>
    <w:rsid w:val="005F2697"/>
    <w:rsid w:val="005F342D"/>
    <w:rsid w:val="005F3C26"/>
    <w:rsid w:val="005F462F"/>
    <w:rsid w:val="005F5AC7"/>
    <w:rsid w:val="005F68D5"/>
    <w:rsid w:val="005F77FE"/>
    <w:rsid w:val="005F7EC5"/>
    <w:rsid w:val="006003B3"/>
    <w:rsid w:val="0060050E"/>
    <w:rsid w:val="00600A07"/>
    <w:rsid w:val="0060142E"/>
    <w:rsid w:val="00601487"/>
    <w:rsid w:val="00601689"/>
    <w:rsid w:val="00604540"/>
    <w:rsid w:val="006045F3"/>
    <w:rsid w:val="006046A5"/>
    <w:rsid w:val="00604D76"/>
    <w:rsid w:val="00605D2A"/>
    <w:rsid w:val="006061D4"/>
    <w:rsid w:val="006063C3"/>
    <w:rsid w:val="006066B4"/>
    <w:rsid w:val="0060690E"/>
    <w:rsid w:val="00606A70"/>
    <w:rsid w:val="00610C43"/>
    <w:rsid w:val="006114E2"/>
    <w:rsid w:val="006127A0"/>
    <w:rsid w:val="006128E0"/>
    <w:rsid w:val="00613C12"/>
    <w:rsid w:val="00614485"/>
    <w:rsid w:val="00614A6F"/>
    <w:rsid w:val="006162D5"/>
    <w:rsid w:val="006204D2"/>
    <w:rsid w:val="0062472E"/>
    <w:rsid w:val="0062502A"/>
    <w:rsid w:val="00627D95"/>
    <w:rsid w:val="00630275"/>
    <w:rsid w:val="006303FF"/>
    <w:rsid w:val="00631162"/>
    <w:rsid w:val="00631396"/>
    <w:rsid w:val="00631D9B"/>
    <w:rsid w:val="00631DDA"/>
    <w:rsid w:val="0063207C"/>
    <w:rsid w:val="006338BA"/>
    <w:rsid w:val="00633BF7"/>
    <w:rsid w:val="00640C21"/>
    <w:rsid w:val="0064199E"/>
    <w:rsid w:val="00643139"/>
    <w:rsid w:val="00644221"/>
    <w:rsid w:val="00647746"/>
    <w:rsid w:val="006502DF"/>
    <w:rsid w:val="006537EB"/>
    <w:rsid w:val="006541B9"/>
    <w:rsid w:val="00654728"/>
    <w:rsid w:val="0065794C"/>
    <w:rsid w:val="00660508"/>
    <w:rsid w:val="00663E9B"/>
    <w:rsid w:val="006646A8"/>
    <w:rsid w:val="0066645B"/>
    <w:rsid w:val="006675DE"/>
    <w:rsid w:val="00667746"/>
    <w:rsid w:val="00667852"/>
    <w:rsid w:val="00667E82"/>
    <w:rsid w:val="00670C18"/>
    <w:rsid w:val="00672360"/>
    <w:rsid w:val="006738B3"/>
    <w:rsid w:val="00675872"/>
    <w:rsid w:val="006769B4"/>
    <w:rsid w:val="0067799C"/>
    <w:rsid w:val="0068446C"/>
    <w:rsid w:val="00684E51"/>
    <w:rsid w:val="00685C60"/>
    <w:rsid w:val="00686016"/>
    <w:rsid w:val="006868BC"/>
    <w:rsid w:val="00686935"/>
    <w:rsid w:val="00686DBA"/>
    <w:rsid w:val="00687D7D"/>
    <w:rsid w:val="006908A7"/>
    <w:rsid w:val="00691341"/>
    <w:rsid w:val="006920DF"/>
    <w:rsid w:val="00692668"/>
    <w:rsid w:val="0069333D"/>
    <w:rsid w:val="006940CC"/>
    <w:rsid w:val="006965C3"/>
    <w:rsid w:val="00696BEF"/>
    <w:rsid w:val="006A019D"/>
    <w:rsid w:val="006A0FB8"/>
    <w:rsid w:val="006A324A"/>
    <w:rsid w:val="006A4BA0"/>
    <w:rsid w:val="006A5395"/>
    <w:rsid w:val="006A582E"/>
    <w:rsid w:val="006A5CB6"/>
    <w:rsid w:val="006A615F"/>
    <w:rsid w:val="006B0D46"/>
    <w:rsid w:val="006B31C8"/>
    <w:rsid w:val="006B3305"/>
    <w:rsid w:val="006B3739"/>
    <w:rsid w:val="006B3D41"/>
    <w:rsid w:val="006B423A"/>
    <w:rsid w:val="006C0E80"/>
    <w:rsid w:val="006C2825"/>
    <w:rsid w:val="006C2FB4"/>
    <w:rsid w:val="006C3B5D"/>
    <w:rsid w:val="006C4EE6"/>
    <w:rsid w:val="006C64C5"/>
    <w:rsid w:val="006C6B07"/>
    <w:rsid w:val="006D0971"/>
    <w:rsid w:val="006D12A5"/>
    <w:rsid w:val="006D17BF"/>
    <w:rsid w:val="006D32DA"/>
    <w:rsid w:val="006D5041"/>
    <w:rsid w:val="006D7969"/>
    <w:rsid w:val="006E0843"/>
    <w:rsid w:val="006E0BC0"/>
    <w:rsid w:val="006E11F5"/>
    <w:rsid w:val="006E6526"/>
    <w:rsid w:val="006E69B1"/>
    <w:rsid w:val="006F152B"/>
    <w:rsid w:val="006F24F3"/>
    <w:rsid w:val="006F2514"/>
    <w:rsid w:val="006F29CB"/>
    <w:rsid w:val="006F2C9A"/>
    <w:rsid w:val="006F2CB2"/>
    <w:rsid w:val="006F3775"/>
    <w:rsid w:val="006F5036"/>
    <w:rsid w:val="006F52AC"/>
    <w:rsid w:val="006F54F4"/>
    <w:rsid w:val="006F6008"/>
    <w:rsid w:val="006F6E87"/>
    <w:rsid w:val="006F72A7"/>
    <w:rsid w:val="007004F1"/>
    <w:rsid w:val="007014D6"/>
    <w:rsid w:val="00704480"/>
    <w:rsid w:val="0070468C"/>
    <w:rsid w:val="007056F3"/>
    <w:rsid w:val="007059E0"/>
    <w:rsid w:val="0070615D"/>
    <w:rsid w:val="007075DE"/>
    <w:rsid w:val="0070762A"/>
    <w:rsid w:val="00710ABE"/>
    <w:rsid w:val="00711101"/>
    <w:rsid w:val="0071364D"/>
    <w:rsid w:val="00713788"/>
    <w:rsid w:val="00714C2A"/>
    <w:rsid w:val="00714E99"/>
    <w:rsid w:val="0071556D"/>
    <w:rsid w:val="00715A7D"/>
    <w:rsid w:val="00716EB0"/>
    <w:rsid w:val="00717F93"/>
    <w:rsid w:val="00720068"/>
    <w:rsid w:val="00720C32"/>
    <w:rsid w:val="00721A7C"/>
    <w:rsid w:val="007226B9"/>
    <w:rsid w:val="00723E4B"/>
    <w:rsid w:val="0072535C"/>
    <w:rsid w:val="00731053"/>
    <w:rsid w:val="0073202B"/>
    <w:rsid w:val="00732A94"/>
    <w:rsid w:val="00733BB3"/>
    <w:rsid w:val="00734CE5"/>
    <w:rsid w:val="00735F95"/>
    <w:rsid w:val="007377AC"/>
    <w:rsid w:val="007421D4"/>
    <w:rsid w:val="0074274D"/>
    <w:rsid w:val="00742AF8"/>
    <w:rsid w:val="00744D7B"/>
    <w:rsid w:val="00745D1D"/>
    <w:rsid w:val="00746CC7"/>
    <w:rsid w:val="00750F15"/>
    <w:rsid w:val="007515EF"/>
    <w:rsid w:val="00751A5D"/>
    <w:rsid w:val="00760F13"/>
    <w:rsid w:val="007616B8"/>
    <w:rsid w:val="00761AD6"/>
    <w:rsid w:val="00763106"/>
    <w:rsid w:val="007645B5"/>
    <w:rsid w:val="00765CC6"/>
    <w:rsid w:val="00767586"/>
    <w:rsid w:val="00767AEE"/>
    <w:rsid w:val="00770805"/>
    <w:rsid w:val="0077177B"/>
    <w:rsid w:val="00772D77"/>
    <w:rsid w:val="00774292"/>
    <w:rsid w:val="00776755"/>
    <w:rsid w:val="00776B9E"/>
    <w:rsid w:val="007803BC"/>
    <w:rsid w:val="00780DE1"/>
    <w:rsid w:val="0078171B"/>
    <w:rsid w:val="007821E9"/>
    <w:rsid w:val="00782886"/>
    <w:rsid w:val="00782B62"/>
    <w:rsid w:val="00785104"/>
    <w:rsid w:val="007857D6"/>
    <w:rsid w:val="00785DE7"/>
    <w:rsid w:val="007867B5"/>
    <w:rsid w:val="00786997"/>
    <w:rsid w:val="007874FB"/>
    <w:rsid w:val="007906EF"/>
    <w:rsid w:val="00790EBE"/>
    <w:rsid w:val="00792A2A"/>
    <w:rsid w:val="00792FE5"/>
    <w:rsid w:val="0079319B"/>
    <w:rsid w:val="007949EB"/>
    <w:rsid w:val="00794C8D"/>
    <w:rsid w:val="00795E43"/>
    <w:rsid w:val="0079644F"/>
    <w:rsid w:val="00797724"/>
    <w:rsid w:val="007A2385"/>
    <w:rsid w:val="007A36DA"/>
    <w:rsid w:val="007A3888"/>
    <w:rsid w:val="007A68E4"/>
    <w:rsid w:val="007B267E"/>
    <w:rsid w:val="007B2DCC"/>
    <w:rsid w:val="007B4962"/>
    <w:rsid w:val="007B4D81"/>
    <w:rsid w:val="007B7996"/>
    <w:rsid w:val="007C0388"/>
    <w:rsid w:val="007C1DF5"/>
    <w:rsid w:val="007C2CBB"/>
    <w:rsid w:val="007C421C"/>
    <w:rsid w:val="007C51C0"/>
    <w:rsid w:val="007C6404"/>
    <w:rsid w:val="007C660C"/>
    <w:rsid w:val="007D0DC7"/>
    <w:rsid w:val="007D16EF"/>
    <w:rsid w:val="007D19A4"/>
    <w:rsid w:val="007D2CE1"/>
    <w:rsid w:val="007D2DA5"/>
    <w:rsid w:val="007D3BAF"/>
    <w:rsid w:val="007D4856"/>
    <w:rsid w:val="007D550C"/>
    <w:rsid w:val="007D5888"/>
    <w:rsid w:val="007D7D86"/>
    <w:rsid w:val="007E10F8"/>
    <w:rsid w:val="007E6CCD"/>
    <w:rsid w:val="007F1AAA"/>
    <w:rsid w:val="007F1ECC"/>
    <w:rsid w:val="007F283C"/>
    <w:rsid w:val="007F2BFA"/>
    <w:rsid w:val="007F39CB"/>
    <w:rsid w:val="007F41AD"/>
    <w:rsid w:val="007F60C3"/>
    <w:rsid w:val="007F6E72"/>
    <w:rsid w:val="008000EB"/>
    <w:rsid w:val="0080157F"/>
    <w:rsid w:val="008019C7"/>
    <w:rsid w:val="00801E1D"/>
    <w:rsid w:val="00802A42"/>
    <w:rsid w:val="0080430D"/>
    <w:rsid w:val="008044AF"/>
    <w:rsid w:val="00804CCF"/>
    <w:rsid w:val="00806FA3"/>
    <w:rsid w:val="00807B0B"/>
    <w:rsid w:val="00810152"/>
    <w:rsid w:val="008103A4"/>
    <w:rsid w:val="00810DC8"/>
    <w:rsid w:val="008114DA"/>
    <w:rsid w:val="00812D62"/>
    <w:rsid w:val="008140CA"/>
    <w:rsid w:val="008143A8"/>
    <w:rsid w:val="00814916"/>
    <w:rsid w:val="00817F01"/>
    <w:rsid w:val="00817F82"/>
    <w:rsid w:val="008208D8"/>
    <w:rsid w:val="008217B6"/>
    <w:rsid w:val="0082213E"/>
    <w:rsid w:val="00822368"/>
    <w:rsid w:val="00823E63"/>
    <w:rsid w:val="00824FBB"/>
    <w:rsid w:val="00825D9F"/>
    <w:rsid w:val="00825F57"/>
    <w:rsid w:val="00831C88"/>
    <w:rsid w:val="00835A67"/>
    <w:rsid w:val="0083650F"/>
    <w:rsid w:val="00840471"/>
    <w:rsid w:val="00840C36"/>
    <w:rsid w:val="008414EE"/>
    <w:rsid w:val="00842395"/>
    <w:rsid w:val="008447EA"/>
    <w:rsid w:val="00844A71"/>
    <w:rsid w:val="00844ECB"/>
    <w:rsid w:val="00845303"/>
    <w:rsid w:val="008463A1"/>
    <w:rsid w:val="008504B9"/>
    <w:rsid w:val="00852974"/>
    <w:rsid w:val="0085600E"/>
    <w:rsid w:val="00856EB4"/>
    <w:rsid w:val="0085706E"/>
    <w:rsid w:val="00860638"/>
    <w:rsid w:val="00861C05"/>
    <w:rsid w:val="00864ACE"/>
    <w:rsid w:val="008652A2"/>
    <w:rsid w:val="008660A6"/>
    <w:rsid w:val="008677EE"/>
    <w:rsid w:val="00867EF3"/>
    <w:rsid w:val="00872D19"/>
    <w:rsid w:val="008757AC"/>
    <w:rsid w:val="008764A8"/>
    <w:rsid w:val="00881CE5"/>
    <w:rsid w:val="008822BE"/>
    <w:rsid w:val="00884C6E"/>
    <w:rsid w:val="0088720F"/>
    <w:rsid w:val="00887C6A"/>
    <w:rsid w:val="00887FB9"/>
    <w:rsid w:val="00890080"/>
    <w:rsid w:val="00890DB0"/>
    <w:rsid w:val="00890FCE"/>
    <w:rsid w:val="008920B3"/>
    <w:rsid w:val="008926E7"/>
    <w:rsid w:val="00895032"/>
    <w:rsid w:val="00895A7D"/>
    <w:rsid w:val="00897119"/>
    <w:rsid w:val="008A17B2"/>
    <w:rsid w:val="008A3E3E"/>
    <w:rsid w:val="008B253F"/>
    <w:rsid w:val="008B299A"/>
    <w:rsid w:val="008B356F"/>
    <w:rsid w:val="008B35D3"/>
    <w:rsid w:val="008B3C20"/>
    <w:rsid w:val="008B4E82"/>
    <w:rsid w:val="008B51DB"/>
    <w:rsid w:val="008B59E4"/>
    <w:rsid w:val="008B6D5B"/>
    <w:rsid w:val="008B7497"/>
    <w:rsid w:val="008C05CF"/>
    <w:rsid w:val="008C250B"/>
    <w:rsid w:val="008C28FA"/>
    <w:rsid w:val="008C3E7F"/>
    <w:rsid w:val="008C4726"/>
    <w:rsid w:val="008C51FC"/>
    <w:rsid w:val="008C55D2"/>
    <w:rsid w:val="008C7A79"/>
    <w:rsid w:val="008D0760"/>
    <w:rsid w:val="008D1142"/>
    <w:rsid w:val="008D2CA0"/>
    <w:rsid w:val="008D2F14"/>
    <w:rsid w:val="008D6467"/>
    <w:rsid w:val="008D6EA7"/>
    <w:rsid w:val="008D7F8C"/>
    <w:rsid w:val="008E1121"/>
    <w:rsid w:val="008E1580"/>
    <w:rsid w:val="008E1F2A"/>
    <w:rsid w:val="008E2B4C"/>
    <w:rsid w:val="008E3511"/>
    <w:rsid w:val="008E3B1D"/>
    <w:rsid w:val="008E3EEE"/>
    <w:rsid w:val="008E42EE"/>
    <w:rsid w:val="008E78CD"/>
    <w:rsid w:val="008F1106"/>
    <w:rsid w:val="008F1F9E"/>
    <w:rsid w:val="008F2C69"/>
    <w:rsid w:val="008F32F2"/>
    <w:rsid w:val="008F5EE0"/>
    <w:rsid w:val="008F7388"/>
    <w:rsid w:val="008F7DE1"/>
    <w:rsid w:val="00900416"/>
    <w:rsid w:val="00903A66"/>
    <w:rsid w:val="00905B19"/>
    <w:rsid w:val="00905F20"/>
    <w:rsid w:val="00906183"/>
    <w:rsid w:val="00907153"/>
    <w:rsid w:val="00907236"/>
    <w:rsid w:val="009103EA"/>
    <w:rsid w:val="00910ABD"/>
    <w:rsid w:val="00910EC1"/>
    <w:rsid w:val="00914F5D"/>
    <w:rsid w:val="0091531B"/>
    <w:rsid w:val="00915D46"/>
    <w:rsid w:val="00917045"/>
    <w:rsid w:val="00917134"/>
    <w:rsid w:val="00925C29"/>
    <w:rsid w:val="00927811"/>
    <w:rsid w:val="00931DB4"/>
    <w:rsid w:val="009334A5"/>
    <w:rsid w:val="00933886"/>
    <w:rsid w:val="00933F0D"/>
    <w:rsid w:val="00940372"/>
    <w:rsid w:val="00940CD9"/>
    <w:rsid w:val="009412E8"/>
    <w:rsid w:val="00941471"/>
    <w:rsid w:val="00941E8D"/>
    <w:rsid w:val="00943E77"/>
    <w:rsid w:val="0094416A"/>
    <w:rsid w:val="0094452F"/>
    <w:rsid w:val="00944B06"/>
    <w:rsid w:val="00947C93"/>
    <w:rsid w:val="0095348D"/>
    <w:rsid w:val="0095632C"/>
    <w:rsid w:val="0095791C"/>
    <w:rsid w:val="009614CD"/>
    <w:rsid w:val="0096233E"/>
    <w:rsid w:val="00962685"/>
    <w:rsid w:val="009628B1"/>
    <w:rsid w:val="00962BA8"/>
    <w:rsid w:val="00963313"/>
    <w:rsid w:val="00963AF4"/>
    <w:rsid w:val="00963D21"/>
    <w:rsid w:val="00964284"/>
    <w:rsid w:val="009650D4"/>
    <w:rsid w:val="00966B58"/>
    <w:rsid w:val="00966CE7"/>
    <w:rsid w:val="0096711D"/>
    <w:rsid w:val="00971588"/>
    <w:rsid w:val="0097169F"/>
    <w:rsid w:val="009716C2"/>
    <w:rsid w:val="009727A5"/>
    <w:rsid w:val="00972AD9"/>
    <w:rsid w:val="00973293"/>
    <w:rsid w:val="00973424"/>
    <w:rsid w:val="009738F6"/>
    <w:rsid w:val="0097396C"/>
    <w:rsid w:val="00974BEC"/>
    <w:rsid w:val="00974C75"/>
    <w:rsid w:val="0097642C"/>
    <w:rsid w:val="009813E5"/>
    <w:rsid w:val="00981EBD"/>
    <w:rsid w:val="009824AB"/>
    <w:rsid w:val="00982B20"/>
    <w:rsid w:val="0098328C"/>
    <w:rsid w:val="00984152"/>
    <w:rsid w:val="00984D14"/>
    <w:rsid w:val="00985078"/>
    <w:rsid w:val="009856FC"/>
    <w:rsid w:val="00985DFF"/>
    <w:rsid w:val="00986508"/>
    <w:rsid w:val="009875FF"/>
    <w:rsid w:val="00991402"/>
    <w:rsid w:val="009917BC"/>
    <w:rsid w:val="00991D0F"/>
    <w:rsid w:val="00991F63"/>
    <w:rsid w:val="00992587"/>
    <w:rsid w:val="00992B35"/>
    <w:rsid w:val="00992CFC"/>
    <w:rsid w:val="00992F81"/>
    <w:rsid w:val="009937D2"/>
    <w:rsid w:val="00994EE6"/>
    <w:rsid w:val="00996133"/>
    <w:rsid w:val="00997426"/>
    <w:rsid w:val="009A106F"/>
    <w:rsid w:val="009A148E"/>
    <w:rsid w:val="009A1E6C"/>
    <w:rsid w:val="009A2EB0"/>
    <w:rsid w:val="009A6626"/>
    <w:rsid w:val="009A7479"/>
    <w:rsid w:val="009B0271"/>
    <w:rsid w:val="009B27D2"/>
    <w:rsid w:val="009B27D3"/>
    <w:rsid w:val="009B4277"/>
    <w:rsid w:val="009B653B"/>
    <w:rsid w:val="009B6C6D"/>
    <w:rsid w:val="009B726E"/>
    <w:rsid w:val="009C0513"/>
    <w:rsid w:val="009C07A9"/>
    <w:rsid w:val="009C0C9D"/>
    <w:rsid w:val="009C193B"/>
    <w:rsid w:val="009C2BCA"/>
    <w:rsid w:val="009C329B"/>
    <w:rsid w:val="009C47F1"/>
    <w:rsid w:val="009C5319"/>
    <w:rsid w:val="009C5499"/>
    <w:rsid w:val="009C5F05"/>
    <w:rsid w:val="009C5FA4"/>
    <w:rsid w:val="009C6339"/>
    <w:rsid w:val="009C7469"/>
    <w:rsid w:val="009C752D"/>
    <w:rsid w:val="009D037A"/>
    <w:rsid w:val="009D069A"/>
    <w:rsid w:val="009D12E0"/>
    <w:rsid w:val="009D3682"/>
    <w:rsid w:val="009D4728"/>
    <w:rsid w:val="009D5F31"/>
    <w:rsid w:val="009D7001"/>
    <w:rsid w:val="009D7A41"/>
    <w:rsid w:val="009E2460"/>
    <w:rsid w:val="009E27F8"/>
    <w:rsid w:val="009E5FB5"/>
    <w:rsid w:val="009E68E2"/>
    <w:rsid w:val="009E74E5"/>
    <w:rsid w:val="009F2D43"/>
    <w:rsid w:val="009F309D"/>
    <w:rsid w:val="009F33C0"/>
    <w:rsid w:val="009F4331"/>
    <w:rsid w:val="009F45B3"/>
    <w:rsid w:val="009F61AD"/>
    <w:rsid w:val="009F67A3"/>
    <w:rsid w:val="009F6D91"/>
    <w:rsid w:val="009F7367"/>
    <w:rsid w:val="00A030D9"/>
    <w:rsid w:val="00A04556"/>
    <w:rsid w:val="00A045B8"/>
    <w:rsid w:val="00A04F0C"/>
    <w:rsid w:val="00A11A67"/>
    <w:rsid w:val="00A11DF8"/>
    <w:rsid w:val="00A138F1"/>
    <w:rsid w:val="00A143C5"/>
    <w:rsid w:val="00A15BB8"/>
    <w:rsid w:val="00A1653F"/>
    <w:rsid w:val="00A17774"/>
    <w:rsid w:val="00A179C1"/>
    <w:rsid w:val="00A201FC"/>
    <w:rsid w:val="00A22B73"/>
    <w:rsid w:val="00A230B0"/>
    <w:rsid w:val="00A232DC"/>
    <w:rsid w:val="00A24807"/>
    <w:rsid w:val="00A25237"/>
    <w:rsid w:val="00A252FA"/>
    <w:rsid w:val="00A25721"/>
    <w:rsid w:val="00A26B81"/>
    <w:rsid w:val="00A26F0F"/>
    <w:rsid w:val="00A30D84"/>
    <w:rsid w:val="00A31A29"/>
    <w:rsid w:val="00A325AF"/>
    <w:rsid w:val="00A3306A"/>
    <w:rsid w:val="00A33788"/>
    <w:rsid w:val="00A36085"/>
    <w:rsid w:val="00A41187"/>
    <w:rsid w:val="00A41E84"/>
    <w:rsid w:val="00A41F1B"/>
    <w:rsid w:val="00A4229F"/>
    <w:rsid w:val="00A423D9"/>
    <w:rsid w:val="00A425BC"/>
    <w:rsid w:val="00A5110F"/>
    <w:rsid w:val="00A5240F"/>
    <w:rsid w:val="00A53E71"/>
    <w:rsid w:val="00A548D1"/>
    <w:rsid w:val="00A54F21"/>
    <w:rsid w:val="00A55326"/>
    <w:rsid w:val="00A55CA2"/>
    <w:rsid w:val="00A55F08"/>
    <w:rsid w:val="00A614D1"/>
    <w:rsid w:val="00A615FC"/>
    <w:rsid w:val="00A61693"/>
    <w:rsid w:val="00A6221B"/>
    <w:rsid w:val="00A62256"/>
    <w:rsid w:val="00A654C5"/>
    <w:rsid w:val="00A71BEB"/>
    <w:rsid w:val="00A73A8A"/>
    <w:rsid w:val="00A76674"/>
    <w:rsid w:val="00A7744A"/>
    <w:rsid w:val="00A777A2"/>
    <w:rsid w:val="00A803A6"/>
    <w:rsid w:val="00A804F6"/>
    <w:rsid w:val="00A82F16"/>
    <w:rsid w:val="00A83280"/>
    <w:rsid w:val="00A840A0"/>
    <w:rsid w:val="00A846C9"/>
    <w:rsid w:val="00A84B19"/>
    <w:rsid w:val="00A84B9C"/>
    <w:rsid w:val="00A84CE4"/>
    <w:rsid w:val="00A84EBE"/>
    <w:rsid w:val="00A8510E"/>
    <w:rsid w:val="00A85684"/>
    <w:rsid w:val="00A87049"/>
    <w:rsid w:val="00A92D5C"/>
    <w:rsid w:val="00A933E7"/>
    <w:rsid w:val="00A93DA5"/>
    <w:rsid w:val="00A94CAA"/>
    <w:rsid w:val="00A9555A"/>
    <w:rsid w:val="00A96024"/>
    <w:rsid w:val="00A96233"/>
    <w:rsid w:val="00AA18F4"/>
    <w:rsid w:val="00AA2F2A"/>
    <w:rsid w:val="00AA562B"/>
    <w:rsid w:val="00AA6A7E"/>
    <w:rsid w:val="00AA75EC"/>
    <w:rsid w:val="00AB0845"/>
    <w:rsid w:val="00AB1063"/>
    <w:rsid w:val="00AB4851"/>
    <w:rsid w:val="00AB525B"/>
    <w:rsid w:val="00AB636F"/>
    <w:rsid w:val="00AB657F"/>
    <w:rsid w:val="00AB6D9F"/>
    <w:rsid w:val="00AB76BA"/>
    <w:rsid w:val="00AC165F"/>
    <w:rsid w:val="00AC2BAF"/>
    <w:rsid w:val="00AC2DCA"/>
    <w:rsid w:val="00AC3EB2"/>
    <w:rsid w:val="00AC5FB9"/>
    <w:rsid w:val="00AC6973"/>
    <w:rsid w:val="00AC7C40"/>
    <w:rsid w:val="00AD3968"/>
    <w:rsid w:val="00AD6992"/>
    <w:rsid w:val="00AD6BE6"/>
    <w:rsid w:val="00AE04C5"/>
    <w:rsid w:val="00AE08A2"/>
    <w:rsid w:val="00AE0DC3"/>
    <w:rsid w:val="00AE1B46"/>
    <w:rsid w:val="00AE2820"/>
    <w:rsid w:val="00AE50DC"/>
    <w:rsid w:val="00AE59B9"/>
    <w:rsid w:val="00AE67EB"/>
    <w:rsid w:val="00AE6816"/>
    <w:rsid w:val="00AE69B8"/>
    <w:rsid w:val="00AE7B89"/>
    <w:rsid w:val="00AF1C1D"/>
    <w:rsid w:val="00AF2716"/>
    <w:rsid w:val="00B01382"/>
    <w:rsid w:val="00B01620"/>
    <w:rsid w:val="00B0553D"/>
    <w:rsid w:val="00B0673C"/>
    <w:rsid w:val="00B0677D"/>
    <w:rsid w:val="00B07719"/>
    <w:rsid w:val="00B078E2"/>
    <w:rsid w:val="00B07B1A"/>
    <w:rsid w:val="00B10226"/>
    <w:rsid w:val="00B102E2"/>
    <w:rsid w:val="00B110C4"/>
    <w:rsid w:val="00B1171F"/>
    <w:rsid w:val="00B13BED"/>
    <w:rsid w:val="00B173E9"/>
    <w:rsid w:val="00B20C44"/>
    <w:rsid w:val="00B2103F"/>
    <w:rsid w:val="00B221EE"/>
    <w:rsid w:val="00B23388"/>
    <w:rsid w:val="00B23569"/>
    <w:rsid w:val="00B23615"/>
    <w:rsid w:val="00B24CFC"/>
    <w:rsid w:val="00B25252"/>
    <w:rsid w:val="00B254AD"/>
    <w:rsid w:val="00B306B9"/>
    <w:rsid w:val="00B31079"/>
    <w:rsid w:val="00B3201C"/>
    <w:rsid w:val="00B3342B"/>
    <w:rsid w:val="00B33668"/>
    <w:rsid w:val="00B34272"/>
    <w:rsid w:val="00B355DD"/>
    <w:rsid w:val="00B358A6"/>
    <w:rsid w:val="00B37C53"/>
    <w:rsid w:val="00B40708"/>
    <w:rsid w:val="00B414E4"/>
    <w:rsid w:val="00B42C0C"/>
    <w:rsid w:val="00B4301F"/>
    <w:rsid w:val="00B4443F"/>
    <w:rsid w:val="00B46698"/>
    <w:rsid w:val="00B47B8F"/>
    <w:rsid w:val="00B501AD"/>
    <w:rsid w:val="00B50B10"/>
    <w:rsid w:val="00B52076"/>
    <w:rsid w:val="00B52ADB"/>
    <w:rsid w:val="00B52B97"/>
    <w:rsid w:val="00B53D20"/>
    <w:rsid w:val="00B54556"/>
    <w:rsid w:val="00B54A7C"/>
    <w:rsid w:val="00B55A33"/>
    <w:rsid w:val="00B5618F"/>
    <w:rsid w:val="00B57E7C"/>
    <w:rsid w:val="00B6003A"/>
    <w:rsid w:val="00B606C8"/>
    <w:rsid w:val="00B6130F"/>
    <w:rsid w:val="00B618C3"/>
    <w:rsid w:val="00B63BE1"/>
    <w:rsid w:val="00B63D96"/>
    <w:rsid w:val="00B667B4"/>
    <w:rsid w:val="00B67442"/>
    <w:rsid w:val="00B67F8B"/>
    <w:rsid w:val="00B706EC"/>
    <w:rsid w:val="00B70AB2"/>
    <w:rsid w:val="00B70EF8"/>
    <w:rsid w:val="00B74E16"/>
    <w:rsid w:val="00B758D5"/>
    <w:rsid w:val="00B7686F"/>
    <w:rsid w:val="00B76DF3"/>
    <w:rsid w:val="00B76E75"/>
    <w:rsid w:val="00B7702C"/>
    <w:rsid w:val="00B77BA7"/>
    <w:rsid w:val="00B81B74"/>
    <w:rsid w:val="00B81F7E"/>
    <w:rsid w:val="00B82148"/>
    <w:rsid w:val="00B830E0"/>
    <w:rsid w:val="00B83509"/>
    <w:rsid w:val="00B841B7"/>
    <w:rsid w:val="00B84E77"/>
    <w:rsid w:val="00B84FCE"/>
    <w:rsid w:val="00B875F8"/>
    <w:rsid w:val="00B90F6C"/>
    <w:rsid w:val="00B91078"/>
    <w:rsid w:val="00B9178F"/>
    <w:rsid w:val="00B9374D"/>
    <w:rsid w:val="00B9383D"/>
    <w:rsid w:val="00B966B1"/>
    <w:rsid w:val="00B967FE"/>
    <w:rsid w:val="00B9680C"/>
    <w:rsid w:val="00B96CDB"/>
    <w:rsid w:val="00B97F50"/>
    <w:rsid w:val="00B97F96"/>
    <w:rsid w:val="00BA0163"/>
    <w:rsid w:val="00BA2244"/>
    <w:rsid w:val="00BA3AAA"/>
    <w:rsid w:val="00BA4877"/>
    <w:rsid w:val="00BA6237"/>
    <w:rsid w:val="00BA7399"/>
    <w:rsid w:val="00BB02B5"/>
    <w:rsid w:val="00BB10B4"/>
    <w:rsid w:val="00BB365D"/>
    <w:rsid w:val="00BB37AB"/>
    <w:rsid w:val="00BB402C"/>
    <w:rsid w:val="00BB42D9"/>
    <w:rsid w:val="00BB4857"/>
    <w:rsid w:val="00BB4DCE"/>
    <w:rsid w:val="00BB5DDD"/>
    <w:rsid w:val="00BB6DE6"/>
    <w:rsid w:val="00BB6ED0"/>
    <w:rsid w:val="00BB793B"/>
    <w:rsid w:val="00BB7A45"/>
    <w:rsid w:val="00BB7A7A"/>
    <w:rsid w:val="00BC04C8"/>
    <w:rsid w:val="00BC1946"/>
    <w:rsid w:val="00BC45DC"/>
    <w:rsid w:val="00BC4BB0"/>
    <w:rsid w:val="00BC50B7"/>
    <w:rsid w:val="00BC545B"/>
    <w:rsid w:val="00BC596D"/>
    <w:rsid w:val="00BC6661"/>
    <w:rsid w:val="00BC6827"/>
    <w:rsid w:val="00BC7E71"/>
    <w:rsid w:val="00BD164A"/>
    <w:rsid w:val="00BD168F"/>
    <w:rsid w:val="00BD415F"/>
    <w:rsid w:val="00BD4FA1"/>
    <w:rsid w:val="00BD63AF"/>
    <w:rsid w:val="00BE0FF1"/>
    <w:rsid w:val="00BE1072"/>
    <w:rsid w:val="00BE1E6E"/>
    <w:rsid w:val="00BE218E"/>
    <w:rsid w:val="00BE27D1"/>
    <w:rsid w:val="00BE3974"/>
    <w:rsid w:val="00BE448D"/>
    <w:rsid w:val="00BE7118"/>
    <w:rsid w:val="00BF0C6F"/>
    <w:rsid w:val="00BF2B9D"/>
    <w:rsid w:val="00BF2F11"/>
    <w:rsid w:val="00BF447E"/>
    <w:rsid w:val="00BF50DD"/>
    <w:rsid w:val="00BF64D6"/>
    <w:rsid w:val="00C009AE"/>
    <w:rsid w:val="00C01BF3"/>
    <w:rsid w:val="00C038F7"/>
    <w:rsid w:val="00C03E49"/>
    <w:rsid w:val="00C05CAE"/>
    <w:rsid w:val="00C062CB"/>
    <w:rsid w:val="00C0671F"/>
    <w:rsid w:val="00C11119"/>
    <w:rsid w:val="00C11626"/>
    <w:rsid w:val="00C13A01"/>
    <w:rsid w:val="00C163F1"/>
    <w:rsid w:val="00C16D81"/>
    <w:rsid w:val="00C17942"/>
    <w:rsid w:val="00C202C2"/>
    <w:rsid w:val="00C21805"/>
    <w:rsid w:val="00C22B32"/>
    <w:rsid w:val="00C2314F"/>
    <w:rsid w:val="00C235E2"/>
    <w:rsid w:val="00C25CCB"/>
    <w:rsid w:val="00C25CE3"/>
    <w:rsid w:val="00C26960"/>
    <w:rsid w:val="00C2713D"/>
    <w:rsid w:val="00C302E3"/>
    <w:rsid w:val="00C31385"/>
    <w:rsid w:val="00C31F42"/>
    <w:rsid w:val="00C3231D"/>
    <w:rsid w:val="00C325AC"/>
    <w:rsid w:val="00C32FE8"/>
    <w:rsid w:val="00C345C8"/>
    <w:rsid w:val="00C34B3E"/>
    <w:rsid w:val="00C35E77"/>
    <w:rsid w:val="00C37000"/>
    <w:rsid w:val="00C37CE6"/>
    <w:rsid w:val="00C406C6"/>
    <w:rsid w:val="00C40939"/>
    <w:rsid w:val="00C40D43"/>
    <w:rsid w:val="00C41030"/>
    <w:rsid w:val="00C41263"/>
    <w:rsid w:val="00C419C6"/>
    <w:rsid w:val="00C426BD"/>
    <w:rsid w:val="00C42DF0"/>
    <w:rsid w:val="00C42DFE"/>
    <w:rsid w:val="00C510F3"/>
    <w:rsid w:val="00C51219"/>
    <w:rsid w:val="00C51859"/>
    <w:rsid w:val="00C523F1"/>
    <w:rsid w:val="00C52D0A"/>
    <w:rsid w:val="00C5301E"/>
    <w:rsid w:val="00C53E0C"/>
    <w:rsid w:val="00C600DD"/>
    <w:rsid w:val="00C601B1"/>
    <w:rsid w:val="00C6097B"/>
    <w:rsid w:val="00C620D2"/>
    <w:rsid w:val="00C62EEE"/>
    <w:rsid w:val="00C641CE"/>
    <w:rsid w:val="00C64299"/>
    <w:rsid w:val="00C65943"/>
    <w:rsid w:val="00C66D48"/>
    <w:rsid w:val="00C673EE"/>
    <w:rsid w:val="00C6756C"/>
    <w:rsid w:val="00C67AAB"/>
    <w:rsid w:val="00C67B25"/>
    <w:rsid w:val="00C70116"/>
    <w:rsid w:val="00C7068E"/>
    <w:rsid w:val="00C71E86"/>
    <w:rsid w:val="00C72BB0"/>
    <w:rsid w:val="00C75717"/>
    <w:rsid w:val="00C7750A"/>
    <w:rsid w:val="00C80189"/>
    <w:rsid w:val="00C8730F"/>
    <w:rsid w:val="00C8783F"/>
    <w:rsid w:val="00C927C1"/>
    <w:rsid w:val="00C929E4"/>
    <w:rsid w:val="00C94F30"/>
    <w:rsid w:val="00C952A7"/>
    <w:rsid w:val="00C95D78"/>
    <w:rsid w:val="00C95EF2"/>
    <w:rsid w:val="00C9712C"/>
    <w:rsid w:val="00CA0C18"/>
    <w:rsid w:val="00CA1AAF"/>
    <w:rsid w:val="00CA1D2F"/>
    <w:rsid w:val="00CA221B"/>
    <w:rsid w:val="00CA2700"/>
    <w:rsid w:val="00CA440D"/>
    <w:rsid w:val="00CA4A85"/>
    <w:rsid w:val="00CA755E"/>
    <w:rsid w:val="00CA7915"/>
    <w:rsid w:val="00CB3D4E"/>
    <w:rsid w:val="00CB4181"/>
    <w:rsid w:val="00CB50A0"/>
    <w:rsid w:val="00CB608B"/>
    <w:rsid w:val="00CB61C9"/>
    <w:rsid w:val="00CC1259"/>
    <w:rsid w:val="00CC17D0"/>
    <w:rsid w:val="00CC1B81"/>
    <w:rsid w:val="00CC2250"/>
    <w:rsid w:val="00CC31C1"/>
    <w:rsid w:val="00CC5518"/>
    <w:rsid w:val="00CC77DB"/>
    <w:rsid w:val="00CD1522"/>
    <w:rsid w:val="00CD1ECE"/>
    <w:rsid w:val="00CD59FC"/>
    <w:rsid w:val="00CD6979"/>
    <w:rsid w:val="00CD6A2C"/>
    <w:rsid w:val="00CD6A53"/>
    <w:rsid w:val="00CE0DEC"/>
    <w:rsid w:val="00CE0E40"/>
    <w:rsid w:val="00CE13F6"/>
    <w:rsid w:val="00CE19AE"/>
    <w:rsid w:val="00CE5125"/>
    <w:rsid w:val="00CE6312"/>
    <w:rsid w:val="00CE6EDB"/>
    <w:rsid w:val="00CE6FA3"/>
    <w:rsid w:val="00CE7B2D"/>
    <w:rsid w:val="00CF2199"/>
    <w:rsid w:val="00CF21CD"/>
    <w:rsid w:val="00CF24EB"/>
    <w:rsid w:val="00CF2A8C"/>
    <w:rsid w:val="00D000C2"/>
    <w:rsid w:val="00D00B9C"/>
    <w:rsid w:val="00D01D8A"/>
    <w:rsid w:val="00D04B13"/>
    <w:rsid w:val="00D06E08"/>
    <w:rsid w:val="00D1004D"/>
    <w:rsid w:val="00D11483"/>
    <w:rsid w:val="00D1151F"/>
    <w:rsid w:val="00D13251"/>
    <w:rsid w:val="00D1443D"/>
    <w:rsid w:val="00D1710A"/>
    <w:rsid w:val="00D20B64"/>
    <w:rsid w:val="00D23784"/>
    <w:rsid w:val="00D249F4"/>
    <w:rsid w:val="00D25C75"/>
    <w:rsid w:val="00D26B18"/>
    <w:rsid w:val="00D279D3"/>
    <w:rsid w:val="00D27A51"/>
    <w:rsid w:val="00D27B38"/>
    <w:rsid w:val="00D30F05"/>
    <w:rsid w:val="00D334F2"/>
    <w:rsid w:val="00D33C70"/>
    <w:rsid w:val="00D37745"/>
    <w:rsid w:val="00D417CF"/>
    <w:rsid w:val="00D41A60"/>
    <w:rsid w:val="00D42536"/>
    <w:rsid w:val="00D429B1"/>
    <w:rsid w:val="00D42AB9"/>
    <w:rsid w:val="00D431DF"/>
    <w:rsid w:val="00D43B11"/>
    <w:rsid w:val="00D4402A"/>
    <w:rsid w:val="00D458FF"/>
    <w:rsid w:val="00D46022"/>
    <w:rsid w:val="00D46ABF"/>
    <w:rsid w:val="00D46EBE"/>
    <w:rsid w:val="00D50D6E"/>
    <w:rsid w:val="00D52C6C"/>
    <w:rsid w:val="00D55E9A"/>
    <w:rsid w:val="00D5610F"/>
    <w:rsid w:val="00D56F4C"/>
    <w:rsid w:val="00D6086A"/>
    <w:rsid w:val="00D629EC"/>
    <w:rsid w:val="00D62F1C"/>
    <w:rsid w:val="00D63A04"/>
    <w:rsid w:val="00D6489B"/>
    <w:rsid w:val="00D64ACF"/>
    <w:rsid w:val="00D64E82"/>
    <w:rsid w:val="00D65297"/>
    <w:rsid w:val="00D6618E"/>
    <w:rsid w:val="00D668EA"/>
    <w:rsid w:val="00D673A0"/>
    <w:rsid w:val="00D70F84"/>
    <w:rsid w:val="00D74B48"/>
    <w:rsid w:val="00D76727"/>
    <w:rsid w:val="00D8030C"/>
    <w:rsid w:val="00D8088F"/>
    <w:rsid w:val="00D81927"/>
    <w:rsid w:val="00D81D84"/>
    <w:rsid w:val="00D849E1"/>
    <w:rsid w:val="00D849F1"/>
    <w:rsid w:val="00D84BAD"/>
    <w:rsid w:val="00D854A0"/>
    <w:rsid w:val="00D85DB6"/>
    <w:rsid w:val="00D85E1F"/>
    <w:rsid w:val="00D85E74"/>
    <w:rsid w:val="00D85F12"/>
    <w:rsid w:val="00D873E1"/>
    <w:rsid w:val="00D878C6"/>
    <w:rsid w:val="00D928E5"/>
    <w:rsid w:val="00D929AE"/>
    <w:rsid w:val="00D92EE4"/>
    <w:rsid w:val="00D94DD7"/>
    <w:rsid w:val="00DA0DA4"/>
    <w:rsid w:val="00DA1516"/>
    <w:rsid w:val="00DA20D8"/>
    <w:rsid w:val="00DA236E"/>
    <w:rsid w:val="00DA35B8"/>
    <w:rsid w:val="00DA4C56"/>
    <w:rsid w:val="00DA7A90"/>
    <w:rsid w:val="00DB0AC7"/>
    <w:rsid w:val="00DB11A0"/>
    <w:rsid w:val="00DB20C4"/>
    <w:rsid w:val="00DB2B45"/>
    <w:rsid w:val="00DB40FD"/>
    <w:rsid w:val="00DC0B2F"/>
    <w:rsid w:val="00DC0FC1"/>
    <w:rsid w:val="00DC2251"/>
    <w:rsid w:val="00DC2DAF"/>
    <w:rsid w:val="00DC2DF9"/>
    <w:rsid w:val="00DC3427"/>
    <w:rsid w:val="00DC4A4E"/>
    <w:rsid w:val="00DC53E9"/>
    <w:rsid w:val="00DC62D5"/>
    <w:rsid w:val="00DC6FFD"/>
    <w:rsid w:val="00DD0D7A"/>
    <w:rsid w:val="00DD24E1"/>
    <w:rsid w:val="00DD38DE"/>
    <w:rsid w:val="00DD5545"/>
    <w:rsid w:val="00DD6206"/>
    <w:rsid w:val="00DD6275"/>
    <w:rsid w:val="00DD759E"/>
    <w:rsid w:val="00DE0349"/>
    <w:rsid w:val="00DE13D5"/>
    <w:rsid w:val="00DE347E"/>
    <w:rsid w:val="00DE375A"/>
    <w:rsid w:val="00DE399E"/>
    <w:rsid w:val="00DE44AC"/>
    <w:rsid w:val="00DE5E6C"/>
    <w:rsid w:val="00DE62AF"/>
    <w:rsid w:val="00DE6670"/>
    <w:rsid w:val="00DF1BA4"/>
    <w:rsid w:val="00DF228B"/>
    <w:rsid w:val="00DF390B"/>
    <w:rsid w:val="00DF399F"/>
    <w:rsid w:val="00DF4255"/>
    <w:rsid w:val="00DF6104"/>
    <w:rsid w:val="00DF61C5"/>
    <w:rsid w:val="00E0039A"/>
    <w:rsid w:val="00E00CE3"/>
    <w:rsid w:val="00E00E1C"/>
    <w:rsid w:val="00E025C2"/>
    <w:rsid w:val="00E03003"/>
    <w:rsid w:val="00E03463"/>
    <w:rsid w:val="00E04220"/>
    <w:rsid w:val="00E05535"/>
    <w:rsid w:val="00E0599A"/>
    <w:rsid w:val="00E11DBB"/>
    <w:rsid w:val="00E12297"/>
    <w:rsid w:val="00E13FBD"/>
    <w:rsid w:val="00E14B5E"/>
    <w:rsid w:val="00E151AF"/>
    <w:rsid w:val="00E1720C"/>
    <w:rsid w:val="00E20D14"/>
    <w:rsid w:val="00E22008"/>
    <w:rsid w:val="00E237B7"/>
    <w:rsid w:val="00E23C36"/>
    <w:rsid w:val="00E24AED"/>
    <w:rsid w:val="00E24C61"/>
    <w:rsid w:val="00E2537F"/>
    <w:rsid w:val="00E25DC5"/>
    <w:rsid w:val="00E26123"/>
    <w:rsid w:val="00E275B7"/>
    <w:rsid w:val="00E27703"/>
    <w:rsid w:val="00E305CC"/>
    <w:rsid w:val="00E3180A"/>
    <w:rsid w:val="00E32E8B"/>
    <w:rsid w:val="00E341E5"/>
    <w:rsid w:val="00E345C5"/>
    <w:rsid w:val="00E34F55"/>
    <w:rsid w:val="00E36314"/>
    <w:rsid w:val="00E363C9"/>
    <w:rsid w:val="00E36EBE"/>
    <w:rsid w:val="00E37EE8"/>
    <w:rsid w:val="00E411A3"/>
    <w:rsid w:val="00E431BD"/>
    <w:rsid w:val="00E4512D"/>
    <w:rsid w:val="00E45599"/>
    <w:rsid w:val="00E45640"/>
    <w:rsid w:val="00E45A7D"/>
    <w:rsid w:val="00E46DF9"/>
    <w:rsid w:val="00E507FC"/>
    <w:rsid w:val="00E5276F"/>
    <w:rsid w:val="00E5289B"/>
    <w:rsid w:val="00E53E36"/>
    <w:rsid w:val="00E53F95"/>
    <w:rsid w:val="00E55B80"/>
    <w:rsid w:val="00E55CFF"/>
    <w:rsid w:val="00E60A8F"/>
    <w:rsid w:val="00E60C15"/>
    <w:rsid w:val="00E63366"/>
    <w:rsid w:val="00E637AC"/>
    <w:rsid w:val="00E65078"/>
    <w:rsid w:val="00E66533"/>
    <w:rsid w:val="00E67540"/>
    <w:rsid w:val="00E67984"/>
    <w:rsid w:val="00E67F44"/>
    <w:rsid w:val="00E70E6A"/>
    <w:rsid w:val="00E726D1"/>
    <w:rsid w:val="00E73DD2"/>
    <w:rsid w:val="00E743D8"/>
    <w:rsid w:val="00E7550B"/>
    <w:rsid w:val="00E76871"/>
    <w:rsid w:val="00E76C65"/>
    <w:rsid w:val="00E76CD9"/>
    <w:rsid w:val="00E76FC9"/>
    <w:rsid w:val="00E77027"/>
    <w:rsid w:val="00E772DE"/>
    <w:rsid w:val="00E80761"/>
    <w:rsid w:val="00E82DD7"/>
    <w:rsid w:val="00E836AA"/>
    <w:rsid w:val="00E841C0"/>
    <w:rsid w:val="00E8462E"/>
    <w:rsid w:val="00E850AE"/>
    <w:rsid w:val="00E87B04"/>
    <w:rsid w:val="00E87BDE"/>
    <w:rsid w:val="00E9200E"/>
    <w:rsid w:val="00E93517"/>
    <w:rsid w:val="00E95288"/>
    <w:rsid w:val="00E95374"/>
    <w:rsid w:val="00E96AA1"/>
    <w:rsid w:val="00E97493"/>
    <w:rsid w:val="00EA0B9D"/>
    <w:rsid w:val="00EA1711"/>
    <w:rsid w:val="00EA1845"/>
    <w:rsid w:val="00EA19EF"/>
    <w:rsid w:val="00EA202A"/>
    <w:rsid w:val="00EA2819"/>
    <w:rsid w:val="00EA2BFA"/>
    <w:rsid w:val="00EA49BF"/>
    <w:rsid w:val="00EA50C0"/>
    <w:rsid w:val="00EA5EC1"/>
    <w:rsid w:val="00EB0410"/>
    <w:rsid w:val="00EB1A00"/>
    <w:rsid w:val="00EB228E"/>
    <w:rsid w:val="00EB2D51"/>
    <w:rsid w:val="00EB4953"/>
    <w:rsid w:val="00EB670E"/>
    <w:rsid w:val="00EB7D85"/>
    <w:rsid w:val="00EC01FB"/>
    <w:rsid w:val="00EC4F34"/>
    <w:rsid w:val="00EC5282"/>
    <w:rsid w:val="00EC5E7C"/>
    <w:rsid w:val="00EC5F7D"/>
    <w:rsid w:val="00EC7AEC"/>
    <w:rsid w:val="00ED0593"/>
    <w:rsid w:val="00ED1FE7"/>
    <w:rsid w:val="00ED263E"/>
    <w:rsid w:val="00ED2C30"/>
    <w:rsid w:val="00ED506B"/>
    <w:rsid w:val="00ED607B"/>
    <w:rsid w:val="00ED60BC"/>
    <w:rsid w:val="00ED6E28"/>
    <w:rsid w:val="00ED7682"/>
    <w:rsid w:val="00EE28A4"/>
    <w:rsid w:val="00EE324D"/>
    <w:rsid w:val="00EE4882"/>
    <w:rsid w:val="00EE4E1F"/>
    <w:rsid w:val="00EF1253"/>
    <w:rsid w:val="00EF2166"/>
    <w:rsid w:val="00EF2C86"/>
    <w:rsid w:val="00EF2E76"/>
    <w:rsid w:val="00EF5424"/>
    <w:rsid w:val="00EF73AD"/>
    <w:rsid w:val="00EF7C43"/>
    <w:rsid w:val="00F00AD3"/>
    <w:rsid w:val="00F00B76"/>
    <w:rsid w:val="00F01BCD"/>
    <w:rsid w:val="00F032DD"/>
    <w:rsid w:val="00F05089"/>
    <w:rsid w:val="00F05814"/>
    <w:rsid w:val="00F06819"/>
    <w:rsid w:val="00F101FA"/>
    <w:rsid w:val="00F12A79"/>
    <w:rsid w:val="00F12EDB"/>
    <w:rsid w:val="00F15470"/>
    <w:rsid w:val="00F1594B"/>
    <w:rsid w:val="00F16FC7"/>
    <w:rsid w:val="00F20770"/>
    <w:rsid w:val="00F2143F"/>
    <w:rsid w:val="00F2150D"/>
    <w:rsid w:val="00F246DC"/>
    <w:rsid w:val="00F248A5"/>
    <w:rsid w:val="00F251F1"/>
    <w:rsid w:val="00F25780"/>
    <w:rsid w:val="00F257D2"/>
    <w:rsid w:val="00F31200"/>
    <w:rsid w:val="00F31239"/>
    <w:rsid w:val="00F320FC"/>
    <w:rsid w:val="00F3276C"/>
    <w:rsid w:val="00F32C33"/>
    <w:rsid w:val="00F32C8E"/>
    <w:rsid w:val="00F368AE"/>
    <w:rsid w:val="00F37889"/>
    <w:rsid w:val="00F40F3D"/>
    <w:rsid w:val="00F41824"/>
    <w:rsid w:val="00F41996"/>
    <w:rsid w:val="00F43259"/>
    <w:rsid w:val="00F43F41"/>
    <w:rsid w:val="00F44816"/>
    <w:rsid w:val="00F45F6A"/>
    <w:rsid w:val="00F46625"/>
    <w:rsid w:val="00F47171"/>
    <w:rsid w:val="00F47DD3"/>
    <w:rsid w:val="00F50065"/>
    <w:rsid w:val="00F5075A"/>
    <w:rsid w:val="00F51689"/>
    <w:rsid w:val="00F51D8F"/>
    <w:rsid w:val="00F54375"/>
    <w:rsid w:val="00F5726A"/>
    <w:rsid w:val="00F57C5E"/>
    <w:rsid w:val="00F57E43"/>
    <w:rsid w:val="00F609D1"/>
    <w:rsid w:val="00F61030"/>
    <w:rsid w:val="00F61A2A"/>
    <w:rsid w:val="00F62053"/>
    <w:rsid w:val="00F6506C"/>
    <w:rsid w:val="00F65A7E"/>
    <w:rsid w:val="00F65E6B"/>
    <w:rsid w:val="00F7143C"/>
    <w:rsid w:val="00F71723"/>
    <w:rsid w:val="00F73B84"/>
    <w:rsid w:val="00F74240"/>
    <w:rsid w:val="00F77478"/>
    <w:rsid w:val="00F77479"/>
    <w:rsid w:val="00F779F4"/>
    <w:rsid w:val="00F80873"/>
    <w:rsid w:val="00F80CC3"/>
    <w:rsid w:val="00F815C1"/>
    <w:rsid w:val="00F81B65"/>
    <w:rsid w:val="00F8218F"/>
    <w:rsid w:val="00F8282C"/>
    <w:rsid w:val="00F8331A"/>
    <w:rsid w:val="00F83D36"/>
    <w:rsid w:val="00F853B4"/>
    <w:rsid w:val="00F85518"/>
    <w:rsid w:val="00F85839"/>
    <w:rsid w:val="00F864BA"/>
    <w:rsid w:val="00F87991"/>
    <w:rsid w:val="00F87AA8"/>
    <w:rsid w:val="00F90280"/>
    <w:rsid w:val="00F90C49"/>
    <w:rsid w:val="00F90D49"/>
    <w:rsid w:val="00F915FB"/>
    <w:rsid w:val="00F91D87"/>
    <w:rsid w:val="00F9313D"/>
    <w:rsid w:val="00F9536F"/>
    <w:rsid w:val="00F956EF"/>
    <w:rsid w:val="00F96AF3"/>
    <w:rsid w:val="00FA0496"/>
    <w:rsid w:val="00FA1176"/>
    <w:rsid w:val="00FA37B2"/>
    <w:rsid w:val="00FA656F"/>
    <w:rsid w:val="00FA77F5"/>
    <w:rsid w:val="00FB049F"/>
    <w:rsid w:val="00FB0B35"/>
    <w:rsid w:val="00FB17C9"/>
    <w:rsid w:val="00FB18B7"/>
    <w:rsid w:val="00FB197F"/>
    <w:rsid w:val="00FB3160"/>
    <w:rsid w:val="00FB38CF"/>
    <w:rsid w:val="00FB3F86"/>
    <w:rsid w:val="00FB422A"/>
    <w:rsid w:val="00FB427E"/>
    <w:rsid w:val="00FB42F0"/>
    <w:rsid w:val="00FB5A78"/>
    <w:rsid w:val="00FB61BD"/>
    <w:rsid w:val="00FB6640"/>
    <w:rsid w:val="00FC0207"/>
    <w:rsid w:val="00FC07A1"/>
    <w:rsid w:val="00FC1B52"/>
    <w:rsid w:val="00FC2A55"/>
    <w:rsid w:val="00FC4B6B"/>
    <w:rsid w:val="00FC5787"/>
    <w:rsid w:val="00FC5CDC"/>
    <w:rsid w:val="00FC6269"/>
    <w:rsid w:val="00FC701C"/>
    <w:rsid w:val="00FC7279"/>
    <w:rsid w:val="00FD2152"/>
    <w:rsid w:val="00FD293B"/>
    <w:rsid w:val="00FD32E0"/>
    <w:rsid w:val="00FD5D9A"/>
    <w:rsid w:val="00FD607C"/>
    <w:rsid w:val="00FD6220"/>
    <w:rsid w:val="00FD6778"/>
    <w:rsid w:val="00FD6F01"/>
    <w:rsid w:val="00FE1AC4"/>
    <w:rsid w:val="00FE2BE3"/>
    <w:rsid w:val="00FE376B"/>
    <w:rsid w:val="00FE37E6"/>
    <w:rsid w:val="00FE3F06"/>
    <w:rsid w:val="00FE3FDC"/>
    <w:rsid w:val="00FE4832"/>
    <w:rsid w:val="00FE52F8"/>
    <w:rsid w:val="00FE6834"/>
    <w:rsid w:val="00FE768D"/>
    <w:rsid w:val="00FE7FC5"/>
    <w:rsid w:val="00FF01D3"/>
    <w:rsid w:val="00FF114A"/>
    <w:rsid w:val="00FF12A9"/>
    <w:rsid w:val="00FF2463"/>
    <w:rsid w:val="00FF5096"/>
    <w:rsid w:val="00FF5DDB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255"/>
    <w:pPr>
      <w:spacing w:before="300" w:after="40"/>
      <w:outlineLvl w:val="0"/>
    </w:pPr>
    <w:rPr>
      <w:rFonts w:ascii="Calibri" w:eastAsia="Calibri" w:hAnsi="Calibri"/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1255"/>
    <w:rPr>
      <w:rFonts w:ascii="Calibri" w:eastAsia="Calibri" w:hAnsi="Calibri" w:cs="Times New Roman"/>
      <w:smallCaps/>
      <w:spacing w:val="5"/>
      <w:sz w:val="32"/>
      <w:szCs w:val="32"/>
    </w:rPr>
  </w:style>
  <w:style w:type="paragraph" w:styleId="a4">
    <w:name w:val="Plain Text"/>
    <w:basedOn w:val="a"/>
    <w:link w:val="a5"/>
    <w:rsid w:val="00481255"/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rsid w:val="004812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22F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2F8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7B26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A85684"/>
    <w:rPr>
      <w:rFonts w:cs="Times New Roman"/>
      <w:color w:val="0000FF"/>
      <w:u w:val="single"/>
    </w:rPr>
  </w:style>
  <w:style w:type="character" w:customStyle="1" w:styleId="product-title">
    <w:name w:val="product-title"/>
    <w:basedOn w:val="a0"/>
    <w:uiPriority w:val="99"/>
    <w:rsid w:val="00A8568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787675-3E76-4013-BA40-5A8490DD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NBCHR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usernmo</dc:creator>
  <cp:keywords/>
  <dc:description/>
  <cp:lastModifiedBy>bibl-okio2</cp:lastModifiedBy>
  <cp:revision>383</cp:revision>
  <cp:lastPrinted>2016-05-31T13:01:00Z</cp:lastPrinted>
  <dcterms:created xsi:type="dcterms:W3CDTF">2015-03-19T13:20:00Z</dcterms:created>
  <dcterms:modified xsi:type="dcterms:W3CDTF">2019-01-14T08:30:00Z</dcterms:modified>
</cp:coreProperties>
</file>