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02" w:rsidRDefault="00F64702">
      <w:r>
        <w:t xml:space="preserve"> </w:t>
      </w:r>
    </w:p>
    <w:tbl>
      <w:tblPr>
        <w:tblpPr w:leftFromText="180" w:rightFromText="180" w:bottomFromText="200" w:vertAnchor="text" w:tblpX="4573" w:tblpY="-179"/>
        <w:tblW w:w="0" w:type="auto"/>
        <w:tblLook w:val="00A0" w:firstRow="1" w:lastRow="0" w:firstColumn="1" w:lastColumn="0" w:noHBand="0" w:noVBand="0"/>
      </w:tblPr>
      <w:tblGrid>
        <w:gridCol w:w="5328"/>
      </w:tblGrid>
      <w:tr w:rsidR="00F64702" w:rsidTr="007101B6">
        <w:trPr>
          <w:trHeight w:val="1623"/>
        </w:trPr>
        <w:tc>
          <w:tcPr>
            <w:tcW w:w="5328" w:type="dxa"/>
          </w:tcPr>
          <w:p w:rsidR="00F64702" w:rsidRPr="00DD0C57" w:rsidRDefault="00F64702" w:rsidP="0071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             Директор МБУ «ИРЦКА  </w:t>
            </w:r>
            <w:proofErr w:type="spellStart"/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F64702" w:rsidRPr="00DD0C57" w:rsidRDefault="00F64702" w:rsidP="0071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___________________Л.А. Михайлина</w:t>
            </w:r>
          </w:p>
        </w:tc>
      </w:tr>
    </w:tbl>
    <w:p w:rsidR="00F64702" w:rsidRDefault="00F64702"/>
    <w:p w:rsidR="00F64702" w:rsidRPr="00F64702" w:rsidRDefault="00F64702" w:rsidP="00F64702"/>
    <w:p w:rsidR="00F64702" w:rsidRDefault="00F64702" w:rsidP="00F64702"/>
    <w:p w:rsidR="00DA66C7" w:rsidRDefault="004047A8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F64702" w:rsidRPr="00DD0C57">
        <w:rPr>
          <w:rFonts w:ascii="Times New Roman" w:hAnsi="Times New Roman" w:cs="Times New Roman"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E2B9A" w:rsidRPr="00DD0C57" w:rsidRDefault="004047A8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4702" w:rsidRPr="00DD0C57">
        <w:rPr>
          <w:rFonts w:ascii="Times New Roman" w:hAnsi="Times New Roman" w:cs="Times New Roman"/>
          <w:sz w:val="24"/>
          <w:szCs w:val="24"/>
        </w:rPr>
        <w:t>мероприятий</w:t>
      </w:r>
    </w:p>
    <w:p w:rsidR="00F64702" w:rsidRDefault="00DD0C57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64702" w:rsidRPr="00DD0C57">
        <w:rPr>
          <w:rFonts w:ascii="Times New Roman" w:hAnsi="Times New Roman" w:cs="Times New Roman"/>
          <w:sz w:val="24"/>
          <w:szCs w:val="24"/>
        </w:rPr>
        <w:t xml:space="preserve">а </w:t>
      </w:r>
      <w:r w:rsidR="00B368B6">
        <w:rPr>
          <w:rFonts w:ascii="Times New Roman" w:hAnsi="Times New Roman" w:cs="Times New Roman"/>
          <w:sz w:val="24"/>
          <w:szCs w:val="24"/>
        </w:rPr>
        <w:t>сентябрь</w:t>
      </w:r>
      <w:r w:rsidR="00D076D9">
        <w:rPr>
          <w:rFonts w:ascii="Times New Roman" w:hAnsi="Times New Roman" w:cs="Times New Roman"/>
          <w:sz w:val="24"/>
          <w:szCs w:val="24"/>
        </w:rPr>
        <w:t xml:space="preserve"> </w:t>
      </w:r>
      <w:r w:rsidR="007E1598">
        <w:rPr>
          <w:rFonts w:ascii="Times New Roman" w:hAnsi="Times New Roman" w:cs="Times New Roman"/>
          <w:sz w:val="24"/>
          <w:szCs w:val="24"/>
        </w:rPr>
        <w:t xml:space="preserve"> месяц 2018</w:t>
      </w:r>
      <w:r w:rsidR="00F64702" w:rsidRPr="00DD0C57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DD0C57" w:rsidRDefault="00DD0C57" w:rsidP="00DD0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3260"/>
        <w:gridCol w:w="1985"/>
        <w:gridCol w:w="1701"/>
        <w:gridCol w:w="1134"/>
      </w:tblGrid>
      <w:tr w:rsidR="00257905" w:rsidTr="004B1674">
        <w:trPr>
          <w:trHeight w:val="562"/>
        </w:trPr>
        <w:tc>
          <w:tcPr>
            <w:tcW w:w="1418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Начало</w:t>
            </w:r>
          </w:p>
        </w:tc>
        <w:tc>
          <w:tcPr>
            <w:tcW w:w="3260" w:type="dxa"/>
          </w:tcPr>
          <w:p w:rsidR="00DD0C57" w:rsidRPr="00167EE6" w:rsidRDefault="00DD0C57" w:rsidP="00EF1E83">
            <w:pPr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</w:tcPr>
          <w:p w:rsidR="00DD0C57" w:rsidRPr="00167EE6" w:rsidRDefault="00DD0C57" w:rsidP="00EF1E83">
            <w:pPr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Место проведения</w:t>
            </w:r>
          </w:p>
          <w:p w:rsidR="00DD0C57" w:rsidRPr="00167EE6" w:rsidRDefault="00DD0C57" w:rsidP="00EF1E83">
            <w:pPr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(район, город)</w:t>
            </w:r>
          </w:p>
        </w:tc>
        <w:tc>
          <w:tcPr>
            <w:tcW w:w="1701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Организаторы</w:t>
            </w:r>
          </w:p>
        </w:tc>
        <w:tc>
          <w:tcPr>
            <w:tcW w:w="1134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Примечание</w:t>
            </w:r>
          </w:p>
        </w:tc>
      </w:tr>
      <w:tr w:rsidR="00062EE8" w:rsidTr="004B1674">
        <w:trPr>
          <w:trHeight w:val="562"/>
        </w:trPr>
        <w:tc>
          <w:tcPr>
            <w:tcW w:w="1418" w:type="dxa"/>
          </w:tcPr>
          <w:p w:rsidR="00062EE8" w:rsidRDefault="00893112" w:rsidP="00977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="00062EE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062EE8" w:rsidRPr="0091387F" w:rsidRDefault="00062EE8" w:rsidP="00977C3E">
            <w:pPr>
              <w:jc w:val="center"/>
              <w:rPr>
                <w:rFonts w:ascii="Times New Roman" w:hAnsi="Times New Roman"/>
                <w:bCs/>
                <w:color w:val="424242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2EE8" w:rsidRPr="0091387F" w:rsidRDefault="00062EE8" w:rsidP="00EF1E83">
            <w:pPr>
              <w:spacing w:before="84" w:after="84"/>
              <w:jc w:val="center"/>
              <w:rPr>
                <w:rFonts w:ascii="Times New Roman" w:hAnsi="Times New Roman"/>
                <w:bCs/>
                <w:color w:val="42424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260" w:type="dxa"/>
          </w:tcPr>
          <w:p w:rsidR="00062EE8" w:rsidRPr="00505ED2" w:rsidRDefault="00893112" w:rsidP="0029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ED2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знаний</w:t>
            </w:r>
          </w:p>
        </w:tc>
        <w:tc>
          <w:tcPr>
            <w:tcW w:w="1985" w:type="dxa"/>
          </w:tcPr>
          <w:p w:rsidR="00062EE8" w:rsidRPr="0036221D" w:rsidRDefault="004D6B39" w:rsidP="00290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учреждения культуры</w:t>
            </w:r>
            <w:r w:rsidRPr="00362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62EE8" w:rsidRPr="00505ED2" w:rsidRDefault="00893112" w:rsidP="0029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ED2">
              <w:rPr>
                <w:rFonts w:ascii="Times New Roman" w:hAnsi="Times New Roman" w:cs="Times New Roman"/>
                <w:sz w:val="24"/>
                <w:szCs w:val="24"/>
              </w:rPr>
              <w:t>Заведующие СДК</w:t>
            </w:r>
          </w:p>
        </w:tc>
        <w:tc>
          <w:tcPr>
            <w:tcW w:w="1134" w:type="dxa"/>
          </w:tcPr>
          <w:p w:rsidR="00062EE8" w:rsidRPr="00167EE6" w:rsidRDefault="00062EE8" w:rsidP="00EF1E83">
            <w:pPr>
              <w:spacing w:before="84" w:after="84"/>
              <w:jc w:val="center"/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</w:pPr>
          </w:p>
        </w:tc>
      </w:tr>
      <w:tr w:rsidR="00E87B81" w:rsidTr="004B1674">
        <w:tc>
          <w:tcPr>
            <w:tcW w:w="1418" w:type="dxa"/>
          </w:tcPr>
          <w:p w:rsidR="00E87B81" w:rsidRDefault="00E87B81" w:rsidP="00DD3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3112">
              <w:rPr>
                <w:rFonts w:ascii="Times New Roman" w:hAnsi="Times New Roman" w:cs="Times New Roman"/>
                <w:sz w:val="24"/>
                <w:szCs w:val="24"/>
              </w:rPr>
              <w:t>3.09.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E87B81" w:rsidRDefault="00E87B81" w:rsidP="00485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B81" w:rsidRPr="0036221D" w:rsidRDefault="007C4454" w:rsidP="00290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260" w:type="dxa"/>
          </w:tcPr>
          <w:p w:rsidR="00E87B81" w:rsidRPr="00505ED2" w:rsidRDefault="00893112" w:rsidP="00E8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ED2">
              <w:rPr>
                <w:rFonts w:ascii="Times New Roman" w:hAnsi="Times New Roman" w:cs="Times New Roman"/>
                <w:sz w:val="24"/>
                <w:szCs w:val="24"/>
              </w:rPr>
              <w:t>Антитеррористические мероприятия в учреждениях культуры</w:t>
            </w:r>
          </w:p>
        </w:tc>
        <w:tc>
          <w:tcPr>
            <w:tcW w:w="1985" w:type="dxa"/>
          </w:tcPr>
          <w:p w:rsidR="00E87B81" w:rsidRPr="00BC3BA6" w:rsidRDefault="00420E7C" w:rsidP="00675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учреждения культуры</w:t>
            </w:r>
          </w:p>
        </w:tc>
        <w:tc>
          <w:tcPr>
            <w:tcW w:w="1701" w:type="dxa"/>
          </w:tcPr>
          <w:p w:rsidR="00E87B81" w:rsidRPr="00505ED2" w:rsidRDefault="00893112" w:rsidP="00E8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ED2">
              <w:rPr>
                <w:rFonts w:ascii="Times New Roman" w:hAnsi="Times New Roman" w:cs="Times New Roman"/>
                <w:sz w:val="24"/>
                <w:szCs w:val="24"/>
              </w:rPr>
              <w:t>Заведующие СДК</w:t>
            </w:r>
          </w:p>
        </w:tc>
        <w:tc>
          <w:tcPr>
            <w:tcW w:w="1134" w:type="dxa"/>
          </w:tcPr>
          <w:p w:rsidR="00E87B81" w:rsidRDefault="00E87B81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B81" w:rsidTr="004B1674">
        <w:tc>
          <w:tcPr>
            <w:tcW w:w="1418" w:type="dxa"/>
          </w:tcPr>
          <w:p w:rsidR="00E87B81" w:rsidRDefault="005A0497" w:rsidP="0019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06.09.2018</w:t>
            </w:r>
          </w:p>
        </w:tc>
        <w:tc>
          <w:tcPr>
            <w:tcW w:w="1276" w:type="dxa"/>
          </w:tcPr>
          <w:p w:rsidR="00E87B81" w:rsidRDefault="005A0497" w:rsidP="00257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60" w:type="dxa"/>
          </w:tcPr>
          <w:p w:rsidR="00E87B81" w:rsidRPr="00505ED2" w:rsidRDefault="005A0497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ED2">
              <w:rPr>
                <w:rFonts w:ascii="Times New Roman" w:hAnsi="Times New Roman" w:cs="Times New Roman"/>
                <w:sz w:val="24"/>
                <w:szCs w:val="24"/>
              </w:rPr>
              <w:t xml:space="preserve">Семинар работников отрасли культуры </w:t>
            </w:r>
            <w:proofErr w:type="spellStart"/>
            <w:r w:rsidRPr="00505ED2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505ED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E87B81" w:rsidRPr="00167EE6" w:rsidRDefault="005A0497" w:rsidP="00CC5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</w:tcPr>
          <w:p w:rsidR="00E87B81" w:rsidRPr="00167EE6" w:rsidRDefault="005A0497" w:rsidP="005A04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СДК, МСКО</w:t>
            </w:r>
          </w:p>
        </w:tc>
        <w:tc>
          <w:tcPr>
            <w:tcW w:w="1134" w:type="dxa"/>
          </w:tcPr>
          <w:p w:rsidR="00E87B81" w:rsidRPr="00167EE6" w:rsidRDefault="00E87B81" w:rsidP="002579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7B8" w:rsidTr="004B1674">
        <w:tc>
          <w:tcPr>
            <w:tcW w:w="1418" w:type="dxa"/>
          </w:tcPr>
          <w:p w:rsidR="00C057B8" w:rsidRDefault="005A0497" w:rsidP="0059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  <w:r w:rsidR="00C057B8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276" w:type="dxa"/>
          </w:tcPr>
          <w:p w:rsidR="00C057B8" w:rsidRDefault="005A0497" w:rsidP="00257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3260" w:type="dxa"/>
          </w:tcPr>
          <w:p w:rsidR="00C057B8" w:rsidRPr="00C057B8" w:rsidRDefault="005A0497" w:rsidP="00A4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на Дне г. Шумерля (танцевальный коллектив «Вдохновение», квартет «Дебют», Тихонов М.)</w:t>
            </w:r>
          </w:p>
        </w:tc>
        <w:tc>
          <w:tcPr>
            <w:tcW w:w="1985" w:type="dxa"/>
          </w:tcPr>
          <w:p w:rsidR="00C057B8" w:rsidRPr="00C057B8" w:rsidRDefault="005A0497" w:rsidP="00CC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площадь г. Шумерля</w:t>
            </w:r>
            <w:r w:rsidR="00192FD7" w:rsidRPr="00362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057B8" w:rsidRPr="0036221D" w:rsidRDefault="00C057B8" w:rsidP="007C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57B8" w:rsidRPr="00167EE6" w:rsidRDefault="00C057B8" w:rsidP="002579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B81" w:rsidTr="004B1674">
        <w:tc>
          <w:tcPr>
            <w:tcW w:w="1418" w:type="dxa"/>
          </w:tcPr>
          <w:p w:rsidR="00E87B81" w:rsidRDefault="00C11985" w:rsidP="007C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  <w:r w:rsidR="00E87B81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E87B81" w:rsidRPr="007B086B" w:rsidRDefault="00E87B81" w:rsidP="007C2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B81" w:rsidRDefault="00E87B81" w:rsidP="00520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B81" w:rsidRDefault="00C11985" w:rsidP="00A1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5168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260" w:type="dxa"/>
          </w:tcPr>
          <w:p w:rsidR="00E87B81" w:rsidRDefault="00C11985" w:rsidP="005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им. И. Вдовиной</w:t>
            </w:r>
            <w:r w:rsidR="004D0316">
              <w:rPr>
                <w:rFonts w:ascii="Times New Roman" w:hAnsi="Times New Roman" w:cs="Times New Roman"/>
                <w:sz w:val="24"/>
                <w:szCs w:val="24"/>
              </w:rPr>
              <w:t xml:space="preserve"> (Р. Андреева, З. Павлова)</w:t>
            </w:r>
          </w:p>
        </w:tc>
        <w:tc>
          <w:tcPr>
            <w:tcW w:w="1985" w:type="dxa"/>
          </w:tcPr>
          <w:p w:rsidR="004A6AB4" w:rsidRDefault="00C11985" w:rsidP="00CC5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дружбы народов</w:t>
            </w:r>
          </w:p>
          <w:p w:rsidR="00E87B81" w:rsidRPr="004A6AB4" w:rsidRDefault="00C11985" w:rsidP="00DF5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Чебоксары</w:t>
            </w:r>
          </w:p>
        </w:tc>
        <w:tc>
          <w:tcPr>
            <w:tcW w:w="1701" w:type="dxa"/>
          </w:tcPr>
          <w:p w:rsidR="00E87B81" w:rsidRPr="00C07804" w:rsidRDefault="004B1674" w:rsidP="00836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МСКО, сектор культуры </w:t>
            </w:r>
          </w:p>
        </w:tc>
        <w:tc>
          <w:tcPr>
            <w:tcW w:w="1134" w:type="dxa"/>
          </w:tcPr>
          <w:p w:rsidR="00E87B81" w:rsidRDefault="00E87B81" w:rsidP="00A1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F75" w:rsidTr="004B1674">
        <w:tc>
          <w:tcPr>
            <w:tcW w:w="1418" w:type="dxa"/>
          </w:tcPr>
          <w:p w:rsidR="00080F75" w:rsidRDefault="00080F75" w:rsidP="007C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29.09.2018</w:t>
            </w:r>
          </w:p>
        </w:tc>
        <w:tc>
          <w:tcPr>
            <w:tcW w:w="1276" w:type="dxa"/>
          </w:tcPr>
          <w:p w:rsidR="00080F75" w:rsidRDefault="00080F75" w:rsidP="00A1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60" w:type="dxa"/>
          </w:tcPr>
          <w:p w:rsidR="00080F75" w:rsidRDefault="00080F75" w:rsidP="005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«Семья года-2018»</w:t>
            </w:r>
          </w:p>
        </w:tc>
        <w:tc>
          <w:tcPr>
            <w:tcW w:w="1985" w:type="dxa"/>
          </w:tcPr>
          <w:p w:rsidR="00080F75" w:rsidRDefault="00215A47" w:rsidP="00CC5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Торханский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701" w:type="dxa"/>
          </w:tcPr>
          <w:p w:rsidR="00080F75" w:rsidRDefault="00215A47" w:rsidP="00836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МСКО, сектор культуры</w:t>
            </w:r>
          </w:p>
        </w:tc>
        <w:tc>
          <w:tcPr>
            <w:tcW w:w="1134" w:type="dxa"/>
          </w:tcPr>
          <w:p w:rsidR="00080F75" w:rsidRDefault="00080F75" w:rsidP="00A1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C57" w:rsidRDefault="00DD0C57" w:rsidP="00DD0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7E9" w:rsidRDefault="009957E9" w:rsidP="00DD0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7E9" w:rsidRDefault="009957E9" w:rsidP="00DD0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7E9" w:rsidRDefault="009957E9" w:rsidP="00DD0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7E9" w:rsidRDefault="009957E9" w:rsidP="00DD0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7E9" w:rsidRDefault="009957E9" w:rsidP="00DD0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7E9" w:rsidRPr="00DD0C57" w:rsidRDefault="009957E9" w:rsidP="00995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Зав. МСКО                                                                   Романова Л.В.</w:t>
      </w:r>
    </w:p>
    <w:sectPr w:rsidR="009957E9" w:rsidRPr="00DD0C57" w:rsidSect="005958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9A"/>
    <w:rsid w:val="00030301"/>
    <w:rsid w:val="00055279"/>
    <w:rsid w:val="00062EE8"/>
    <w:rsid w:val="00080F75"/>
    <w:rsid w:val="000A50D9"/>
    <w:rsid w:val="000E7C60"/>
    <w:rsid w:val="0010192C"/>
    <w:rsid w:val="001313FB"/>
    <w:rsid w:val="00131720"/>
    <w:rsid w:val="0018043A"/>
    <w:rsid w:val="00192FD7"/>
    <w:rsid w:val="00193AC6"/>
    <w:rsid w:val="001A27C6"/>
    <w:rsid w:val="001B2319"/>
    <w:rsid w:val="001D6CF3"/>
    <w:rsid w:val="00215A47"/>
    <w:rsid w:val="00230BAD"/>
    <w:rsid w:val="00257905"/>
    <w:rsid w:val="00260181"/>
    <w:rsid w:val="00264629"/>
    <w:rsid w:val="00285BCB"/>
    <w:rsid w:val="002C0809"/>
    <w:rsid w:val="00307E5A"/>
    <w:rsid w:val="0031369C"/>
    <w:rsid w:val="00335182"/>
    <w:rsid w:val="0035706A"/>
    <w:rsid w:val="00374C2F"/>
    <w:rsid w:val="004047A8"/>
    <w:rsid w:val="00420E7C"/>
    <w:rsid w:val="004226CD"/>
    <w:rsid w:val="00480B84"/>
    <w:rsid w:val="00485E57"/>
    <w:rsid w:val="00493E6C"/>
    <w:rsid w:val="004A6AB4"/>
    <w:rsid w:val="004B1674"/>
    <w:rsid w:val="004D0316"/>
    <w:rsid w:val="004D6B39"/>
    <w:rsid w:val="00505ED2"/>
    <w:rsid w:val="00520EB5"/>
    <w:rsid w:val="005919D9"/>
    <w:rsid w:val="0059589C"/>
    <w:rsid w:val="005A0497"/>
    <w:rsid w:val="005B2AFC"/>
    <w:rsid w:val="005E6466"/>
    <w:rsid w:val="006754C1"/>
    <w:rsid w:val="00691C97"/>
    <w:rsid w:val="006A4ABC"/>
    <w:rsid w:val="0072228D"/>
    <w:rsid w:val="00724C9A"/>
    <w:rsid w:val="007373FD"/>
    <w:rsid w:val="007447F5"/>
    <w:rsid w:val="00791CAF"/>
    <w:rsid w:val="007A035A"/>
    <w:rsid w:val="007C2925"/>
    <w:rsid w:val="007C4454"/>
    <w:rsid w:val="007E1598"/>
    <w:rsid w:val="007F363B"/>
    <w:rsid w:val="007F7443"/>
    <w:rsid w:val="00843BAF"/>
    <w:rsid w:val="00880F87"/>
    <w:rsid w:val="00893112"/>
    <w:rsid w:val="008A1E98"/>
    <w:rsid w:val="008B3CA8"/>
    <w:rsid w:val="008B62C8"/>
    <w:rsid w:val="008E366F"/>
    <w:rsid w:val="0091387F"/>
    <w:rsid w:val="00961C17"/>
    <w:rsid w:val="00977C3E"/>
    <w:rsid w:val="009957E9"/>
    <w:rsid w:val="009A0E06"/>
    <w:rsid w:val="009A6461"/>
    <w:rsid w:val="009F0354"/>
    <w:rsid w:val="009F244B"/>
    <w:rsid w:val="00A138CC"/>
    <w:rsid w:val="00A25808"/>
    <w:rsid w:val="00A4558F"/>
    <w:rsid w:val="00A96BFE"/>
    <w:rsid w:val="00AB7A1E"/>
    <w:rsid w:val="00AC2436"/>
    <w:rsid w:val="00B368B6"/>
    <w:rsid w:val="00B53A52"/>
    <w:rsid w:val="00B96314"/>
    <w:rsid w:val="00BA0E07"/>
    <w:rsid w:val="00BC3BA6"/>
    <w:rsid w:val="00BE7FAD"/>
    <w:rsid w:val="00BF25CC"/>
    <w:rsid w:val="00BF6DA5"/>
    <w:rsid w:val="00C057B8"/>
    <w:rsid w:val="00C11985"/>
    <w:rsid w:val="00C24D7C"/>
    <w:rsid w:val="00C33C24"/>
    <w:rsid w:val="00C430BD"/>
    <w:rsid w:val="00C634EC"/>
    <w:rsid w:val="00CB086F"/>
    <w:rsid w:val="00CC5C04"/>
    <w:rsid w:val="00CD3093"/>
    <w:rsid w:val="00CE0A04"/>
    <w:rsid w:val="00D076D9"/>
    <w:rsid w:val="00D33F09"/>
    <w:rsid w:val="00D553FE"/>
    <w:rsid w:val="00D92018"/>
    <w:rsid w:val="00D922C0"/>
    <w:rsid w:val="00DA66C7"/>
    <w:rsid w:val="00DB7936"/>
    <w:rsid w:val="00DD0C57"/>
    <w:rsid w:val="00DD3C60"/>
    <w:rsid w:val="00DF556E"/>
    <w:rsid w:val="00E10271"/>
    <w:rsid w:val="00E20179"/>
    <w:rsid w:val="00E5168E"/>
    <w:rsid w:val="00E87B81"/>
    <w:rsid w:val="00EC6F37"/>
    <w:rsid w:val="00ED3DBC"/>
    <w:rsid w:val="00EE2B9A"/>
    <w:rsid w:val="00EF1113"/>
    <w:rsid w:val="00EF1E83"/>
    <w:rsid w:val="00F21003"/>
    <w:rsid w:val="00F5105D"/>
    <w:rsid w:val="00F6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Романова</dc:creator>
  <cp:keywords/>
  <dc:description/>
  <cp:lastModifiedBy>Людмила Романова</cp:lastModifiedBy>
  <cp:revision>139</cp:revision>
  <dcterms:created xsi:type="dcterms:W3CDTF">2017-12-01T13:13:00Z</dcterms:created>
  <dcterms:modified xsi:type="dcterms:W3CDTF">2018-09-20T13:26:00Z</dcterms:modified>
</cp:coreProperties>
</file>