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E73205">
      <w:r>
        <w:t xml:space="preserve"> </w:t>
      </w:r>
    </w:p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RPr="005424B0" w:rsidTr="007101B6">
        <w:trPr>
          <w:trHeight w:val="1623"/>
        </w:trPr>
        <w:tc>
          <w:tcPr>
            <w:tcW w:w="5328" w:type="dxa"/>
          </w:tcPr>
          <w:p w:rsidR="00F64702" w:rsidRPr="005424B0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</w:t>
            </w:r>
            <w:r w:rsidR="006565F6">
              <w:rPr>
                <w:rFonts w:ascii="Times New Roman" w:hAnsi="Times New Roman" w:cs="Times New Roman"/>
                <w:sz w:val="24"/>
                <w:szCs w:val="24"/>
              </w:rPr>
              <w:t>Директор МБУ «ИРЦК</w:t>
            </w:r>
            <w:bookmarkStart w:id="0" w:name="_GoBack"/>
            <w:bookmarkEnd w:id="0"/>
            <w:r w:rsidRPr="005424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5424B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5424B0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755F12" w:rsidRPr="0054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Л.А. Михайлина</w:t>
            </w:r>
          </w:p>
        </w:tc>
      </w:tr>
    </w:tbl>
    <w:p w:rsidR="00F64702" w:rsidRPr="005424B0" w:rsidRDefault="00F64702">
      <w:pPr>
        <w:rPr>
          <w:rFonts w:ascii="Times New Roman" w:hAnsi="Times New Roman" w:cs="Times New Roman"/>
          <w:sz w:val="24"/>
          <w:szCs w:val="24"/>
        </w:rPr>
      </w:pPr>
    </w:p>
    <w:p w:rsidR="00F64702" w:rsidRPr="005424B0" w:rsidRDefault="00F64702" w:rsidP="00F64702">
      <w:pPr>
        <w:rPr>
          <w:rFonts w:ascii="Times New Roman" w:hAnsi="Times New Roman" w:cs="Times New Roman"/>
          <w:sz w:val="24"/>
          <w:szCs w:val="24"/>
        </w:rPr>
      </w:pPr>
    </w:p>
    <w:p w:rsidR="00F64702" w:rsidRPr="005424B0" w:rsidRDefault="00F64702" w:rsidP="00F64702">
      <w:pPr>
        <w:rPr>
          <w:rFonts w:ascii="Times New Roman" w:hAnsi="Times New Roman" w:cs="Times New Roman"/>
          <w:sz w:val="24"/>
          <w:szCs w:val="24"/>
        </w:rPr>
      </w:pPr>
    </w:p>
    <w:p w:rsidR="00DA66C7" w:rsidRPr="005424B0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4B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62AB6" w:rsidRPr="005424B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64702" w:rsidRPr="005424B0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5424B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5424B0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4B0"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5424B0">
        <w:rPr>
          <w:rFonts w:ascii="Times New Roman" w:hAnsi="Times New Roman" w:cs="Times New Roman"/>
          <w:sz w:val="24"/>
          <w:szCs w:val="24"/>
        </w:rPr>
        <w:t>мероприятий</w:t>
      </w:r>
    </w:p>
    <w:p w:rsidR="008D4292" w:rsidRPr="005424B0" w:rsidRDefault="00DD0C57" w:rsidP="00162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4B0">
        <w:rPr>
          <w:rFonts w:ascii="Times New Roman" w:hAnsi="Times New Roman" w:cs="Times New Roman"/>
          <w:sz w:val="24"/>
          <w:szCs w:val="24"/>
        </w:rPr>
        <w:t>н</w:t>
      </w:r>
      <w:r w:rsidR="00F64702" w:rsidRPr="005424B0">
        <w:rPr>
          <w:rFonts w:ascii="Times New Roman" w:hAnsi="Times New Roman" w:cs="Times New Roman"/>
          <w:sz w:val="24"/>
          <w:szCs w:val="24"/>
        </w:rPr>
        <w:t xml:space="preserve">а </w:t>
      </w:r>
      <w:r w:rsidR="0008251C" w:rsidRPr="005424B0">
        <w:rPr>
          <w:rFonts w:ascii="Times New Roman" w:hAnsi="Times New Roman" w:cs="Times New Roman"/>
          <w:sz w:val="24"/>
          <w:szCs w:val="24"/>
        </w:rPr>
        <w:t>ноябрь</w:t>
      </w:r>
      <w:r w:rsidR="00AD429A" w:rsidRPr="005424B0">
        <w:rPr>
          <w:rFonts w:ascii="Times New Roman" w:hAnsi="Times New Roman" w:cs="Times New Roman"/>
          <w:sz w:val="24"/>
          <w:szCs w:val="24"/>
        </w:rPr>
        <w:t xml:space="preserve"> </w:t>
      </w:r>
      <w:r w:rsidR="00C75F4D" w:rsidRPr="005424B0">
        <w:rPr>
          <w:rFonts w:ascii="Times New Roman" w:hAnsi="Times New Roman" w:cs="Times New Roman"/>
          <w:sz w:val="24"/>
          <w:szCs w:val="24"/>
        </w:rPr>
        <w:t xml:space="preserve"> </w:t>
      </w:r>
      <w:r w:rsidR="00845822" w:rsidRPr="005424B0">
        <w:rPr>
          <w:rFonts w:ascii="Times New Roman" w:hAnsi="Times New Roman" w:cs="Times New Roman"/>
          <w:sz w:val="24"/>
          <w:szCs w:val="24"/>
        </w:rPr>
        <w:t>месяц 2019</w:t>
      </w:r>
      <w:r w:rsidR="00F64702" w:rsidRPr="005424B0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AD429A" w:rsidRPr="005424B0" w:rsidRDefault="00AD429A" w:rsidP="00162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119"/>
        <w:gridCol w:w="2126"/>
        <w:gridCol w:w="1843"/>
        <w:gridCol w:w="1134"/>
      </w:tblGrid>
      <w:tr w:rsidR="00257905" w:rsidRPr="005424B0" w:rsidTr="009B0C41">
        <w:trPr>
          <w:trHeight w:val="562"/>
        </w:trPr>
        <w:tc>
          <w:tcPr>
            <w:tcW w:w="1560" w:type="dxa"/>
          </w:tcPr>
          <w:p w:rsidR="00DD0C57" w:rsidRPr="005424B0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DD0C57" w:rsidRPr="005424B0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3119" w:type="dxa"/>
          </w:tcPr>
          <w:p w:rsidR="00DD0C57" w:rsidRPr="005424B0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DD0C57" w:rsidRPr="005424B0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5424B0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843" w:type="dxa"/>
          </w:tcPr>
          <w:p w:rsidR="00DD0C57" w:rsidRPr="005424B0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134" w:type="dxa"/>
          </w:tcPr>
          <w:p w:rsidR="00DD0C57" w:rsidRPr="005424B0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08251C" w:rsidRPr="005424B0" w:rsidTr="009B0C41">
        <w:trPr>
          <w:trHeight w:val="562"/>
        </w:trPr>
        <w:tc>
          <w:tcPr>
            <w:tcW w:w="1560" w:type="dxa"/>
          </w:tcPr>
          <w:p w:rsidR="0008251C" w:rsidRPr="005424B0" w:rsidRDefault="0008251C" w:rsidP="0000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02.11-04.11.2019</w:t>
            </w:r>
          </w:p>
        </w:tc>
        <w:tc>
          <w:tcPr>
            <w:tcW w:w="1275" w:type="dxa"/>
          </w:tcPr>
          <w:p w:rsidR="0008251C" w:rsidRPr="005424B0" w:rsidRDefault="0008251C" w:rsidP="00002D58">
            <w:pPr>
              <w:spacing w:before="84" w:after="84"/>
              <w:jc w:val="center"/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19" w:type="dxa"/>
          </w:tcPr>
          <w:p w:rsidR="0008251C" w:rsidRPr="005424B0" w:rsidRDefault="0008251C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2126" w:type="dxa"/>
          </w:tcPr>
          <w:p w:rsidR="0008251C" w:rsidRPr="005424B0" w:rsidRDefault="0008251C" w:rsidP="000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  <w:r w:rsidRPr="00542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8251C" w:rsidRPr="005424B0" w:rsidRDefault="0008251C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Заведующие СДК</w:t>
            </w:r>
          </w:p>
        </w:tc>
        <w:tc>
          <w:tcPr>
            <w:tcW w:w="1134" w:type="dxa"/>
          </w:tcPr>
          <w:p w:rsidR="0008251C" w:rsidRPr="005424B0" w:rsidRDefault="0008251C" w:rsidP="0000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51C" w:rsidRPr="005424B0" w:rsidTr="009B0C41">
        <w:trPr>
          <w:trHeight w:val="562"/>
        </w:trPr>
        <w:tc>
          <w:tcPr>
            <w:tcW w:w="1560" w:type="dxa"/>
          </w:tcPr>
          <w:p w:rsidR="0008251C" w:rsidRPr="005424B0" w:rsidRDefault="0008251C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23.11-30.11.2019</w:t>
            </w:r>
          </w:p>
        </w:tc>
        <w:tc>
          <w:tcPr>
            <w:tcW w:w="1275" w:type="dxa"/>
          </w:tcPr>
          <w:p w:rsidR="0008251C" w:rsidRPr="005424B0" w:rsidRDefault="0008251C" w:rsidP="0000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19" w:type="dxa"/>
          </w:tcPr>
          <w:p w:rsidR="0008251C" w:rsidRPr="005424B0" w:rsidRDefault="0008251C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приуроченные Дню матери</w:t>
            </w:r>
          </w:p>
        </w:tc>
        <w:tc>
          <w:tcPr>
            <w:tcW w:w="2126" w:type="dxa"/>
          </w:tcPr>
          <w:p w:rsidR="0008251C" w:rsidRPr="005424B0" w:rsidRDefault="0008251C" w:rsidP="00002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  <w:r w:rsidRPr="00542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8251C" w:rsidRPr="005424B0" w:rsidRDefault="0008251C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Заведующие СДК</w:t>
            </w:r>
          </w:p>
        </w:tc>
        <w:tc>
          <w:tcPr>
            <w:tcW w:w="1134" w:type="dxa"/>
          </w:tcPr>
          <w:p w:rsidR="0008251C" w:rsidRPr="005424B0" w:rsidRDefault="0008251C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872F57" w:rsidRPr="005424B0" w:rsidTr="009B0C41">
        <w:trPr>
          <w:trHeight w:val="562"/>
        </w:trPr>
        <w:tc>
          <w:tcPr>
            <w:tcW w:w="1560" w:type="dxa"/>
          </w:tcPr>
          <w:p w:rsidR="00872F57" w:rsidRPr="005424B0" w:rsidRDefault="00872F57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1275" w:type="dxa"/>
          </w:tcPr>
          <w:p w:rsidR="00872F57" w:rsidRPr="005424B0" w:rsidRDefault="00872F57" w:rsidP="0000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19" w:type="dxa"/>
          </w:tcPr>
          <w:p w:rsidR="00872F57" w:rsidRPr="005424B0" w:rsidRDefault="00872F57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F57">
              <w:rPr>
                <w:rFonts w:ascii="Times New Roman" w:hAnsi="Times New Roman" w:cs="Times New Roman"/>
                <w:sz w:val="24"/>
                <w:szCs w:val="24"/>
              </w:rPr>
              <w:t xml:space="preserve">Гала-концерт </w:t>
            </w:r>
            <w:r w:rsidRPr="00872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7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F57">
              <w:rPr>
                <w:rFonts w:ascii="Times New Roman" w:hAnsi="Times New Roman" w:cs="Times New Roman"/>
                <w:sz w:val="24"/>
                <w:szCs w:val="24"/>
              </w:rPr>
              <w:t>республиканского фестиваля</w:t>
            </w:r>
            <w:r w:rsidRPr="00872F57"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самодеятельного театрального творчества «</w:t>
            </w:r>
            <w:proofErr w:type="spellStart"/>
            <w:r w:rsidR="006565F6">
              <w:rPr>
                <w:rFonts w:ascii="Times New Roman" w:hAnsi="Times New Roman" w:cs="Times New Roman"/>
                <w:sz w:val="24"/>
                <w:szCs w:val="24"/>
              </w:rPr>
              <w:t>Асамлĕ</w:t>
            </w:r>
            <w:proofErr w:type="spellEnd"/>
            <w:r w:rsidRPr="0087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F57">
              <w:rPr>
                <w:rFonts w:ascii="Times New Roman" w:hAnsi="Times New Roman" w:cs="Times New Roman"/>
                <w:sz w:val="24"/>
                <w:szCs w:val="24"/>
              </w:rPr>
              <w:t>чаршав</w:t>
            </w:r>
            <w:proofErr w:type="spellEnd"/>
            <w:r w:rsidRPr="00872F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72F57" w:rsidRPr="005424B0" w:rsidRDefault="00872F57" w:rsidP="0000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1843" w:type="dxa"/>
          </w:tcPr>
          <w:p w:rsidR="00872F57" w:rsidRPr="005424B0" w:rsidRDefault="00872F57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1134" w:type="dxa"/>
          </w:tcPr>
          <w:p w:rsidR="00872F57" w:rsidRPr="005424B0" w:rsidRDefault="00872F57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08251C" w:rsidRPr="005424B0" w:rsidTr="009B0C41">
        <w:trPr>
          <w:trHeight w:val="562"/>
        </w:trPr>
        <w:tc>
          <w:tcPr>
            <w:tcW w:w="1560" w:type="dxa"/>
          </w:tcPr>
          <w:p w:rsidR="0008251C" w:rsidRPr="005424B0" w:rsidRDefault="0008251C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  <w:p w:rsidR="0008251C" w:rsidRPr="005424B0" w:rsidRDefault="0008251C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251C" w:rsidRPr="005424B0" w:rsidRDefault="00AE69CF" w:rsidP="0000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9" w:type="dxa"/>
          </w:tcPr>
          <w:p w:rsidR="0008251C" w:rsidRPr="005424B0" w:rsidRDefault="0008251C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семинар-совещание руководителей творческих коллективов «Итоги концертно-театрального сезона  2018-2019» («народные»)</w:t>
            </w:r>
          </w:p>
        </w:tc>
        <w:tc>
          <w:tcPr>
            <w:tcW w:w="2126" w:type="dxa"/>
          </w:tcPr>
          <w:p w:rsidR="0008251C" w:rsidRPr="005424B0" w:rsidRDefault="0008251C" w:rsidP="0000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Дом Дружбы народов, г. Чебоксары.</w:t>
            </w:r>
          </w:p>
        </w:tc>
        <w:tc>
          <w:tcPr>
            <w:tcW w:w="1843" w:type="dxa"/>
          </w:tcPr>
          <w:p w:rsidR="0008251C" w:rsidRPr="005424B0" w:rsidRDefault="0008251C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Руководители народных коллективов</w:t>
            </w:r>
          </w:p>
        </w:tc>
        <w:tc>
          <w:tcPr>
            <w:tcW w:w="1134" w:type="dxa"/>
          </w:tcPr>
          <w:p w:rsidR="0008251C" w:rsidRPr="005424B0" w:rsidRDefault="0008251C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08251C" w:rsidRPr="005424B0" w:rsidTr="009B0C41">
        <w:trPr>
          <w:trHeight w:val="562"/>
        </w:trPr>
        <w:tc>
          <w:tcPr>
            <w:tcW w:w="1560" w:type="dxa"/>
          </w:tcPr>
          <w:p w:rsidR="0008251C" w:rsidRPr="005424B0" w:rsidRDefault="00AE69CF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1275" w:type="dxa"/>
          </w:tcPr>
          <w:p w:rsidR="0008251C" w:rsidRPr="005424B0" w:rsidRDefault="00AE69CF" w:rsidP="0000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9" w:type="dxa"/>
          </w:tcPr>
          <w:p w:rsidR="00AE69CF" w:rsidRPr="005424B0" w:rsidRDefault="00AE69CF" w:rsidP="00AE69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542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Региональный конкурс молодых исполнителей эстрадной песни </w:t>
            </w:r>
          </w:p>
          <w:p w:rsidR="0008251C" w:rsidRPr="005424B0" w:rsidRDefault="00AE69CF" w:rsidP="005424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им. Михаила </w:t>
            </w:r>
            <w:proofErr w:type="spellStart"/>
            <w:r w:rsidRPr="005424B0"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 w:rsidRPr="00542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5424B0">
              <w:rPr>
                <w:rFonts w:ascii="Times New Roman" w:hAnsi="Times New Roman" w:cs="Times New Roman"/>
                <w:bCs/>
                <w:sz w:val="24"/>
                <w:szCs w:val="24"/>
              </w:rPr>
              <w:t>Асамат</w:t>
            </w:r>
            <w:proofErr w:type="spellEnd"/>
            <w:r w:rsidRPr="00542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24B0">
              <w:rPr>
                <w:rFonts w:ascii="Times New Roman" w:hAnsi="Times New Roman" w:cs="Times New Roman"/>
                <w:bCs/>
                <w:sz w:val="24"/>
                <w:szCs w:val="24"/>
              </w:rPr>
              <w:t>кěпер</w:t>
            </w:r>
            <w:proofErr w:type="gramEnd"/>
            <w:r w:rsidRPr="005424B0">
              <w:rPr>
                <w:rFonts w:ascii="Times New Roman" w:hAnsi="Times New Roman" w:cs="Times New Roman"/>
                <w:bCs/>
                <w:sz w:val="24"/>
                <w:szCs w:val="24"/>
              </w:rPr>
              <w:t>ě</w:t>
            </w:r>
            <w:proofErr w:type="spellEnd"/>
            <w:r w:rsidRPr="005424B0">
              <w:rPr>
                <w:rFonts w:ascii="Times New Roman" w:hAnsi="Times New Roman" w:cs="Times New Roman"/>
                <w:bCs/>
                <w:sz w:val="24"/>
                <w:szCs w:val="24"/>
              </w:rPr>
              <w:t>» («Радуга»)</w:t>
            </w:r>
          </w:p>
        </w:tc>
        <w:tc>
          <w:tcPr>
            <w:tcW w:w="2126" w:type="dxa"/>
          </w:tcPr>
          <w:p w:rsidR="0008251C" w:rsidRPr="005424B0" w:rsidRDefault="000C1EF3" w:rsidP="000C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Чувашское республиканское училище культуры</w:t>
            </w:r>
          </w:p>
        </w:tc>
        <w:tc>
          <w:tcPr>
            <w:tcW w:w="1843" w:type="dxa"/>
          </w:tcPr>
          <w:p w:rsidR="0008251C" w:rsidRPr="005424B0" w:rsidRDefault="000C1EF3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Чувашское республиканское училище культуры</w:t>
            </w:r>
          </w:p>
        </w:tc>
        <w:tc>
          <w:tcPr>
            <w:tcW w:w="1134" w:type="dxa"/>
          </w:tcPr>
          <w:p w:rsidR="0008251C" w:rsidRPr="005424B0" w:rsidRDefault="0008251C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AE69CF" w:rsidRPr="005424B0" w:rsidTr="009B0C41">
        <w:trPr>
          <w:trHeight w:val="562"/>
        </w:trPr>
        <w:tc>
          <w:tcPr>
            <w:tcW w:w="1560" w:type="dxa"/>
          </w:tcPr>
          <w:p w:rsidR="00AE69CF" w:rsidRPr="005424B0" w:rsidRDefault="00AE69CF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1275" w:type="dxa"/>
          </w:tcPr>
          <w:p w:rsidR="00AE69CF" w:rsidRPr="005424B0" w:rsidRDefault="00AE69CF" w:rsidP="0000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9" w:type="dxa"/>
          </w:tcPr>
          <w:p w:rsidR="00AE69CF" w:rsidRPr="005424B0" w:rsidRDefault="00AE69CF" w:rsidP="008E28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542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фестиваль-конкурс русской культуры </w:t>
            </w: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 xml:space="preserve">«Корнями в России» </w:t>
            </w:r>
          </w:p>
        </w:tc>
        <w:tc>
          <w:tcPr>
            <w:tcW w:w="2126" w:type="dxa"/>
          </w:tcPr>
          <w:p w:rsidR="00AE69CF" w:rsidRPr="005424B0" w:rsidRDefault="004E3709" w:rsidP="0000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Йошкар</w:t>
            </w:r>
            <w:proofErr w:type="spellEnd"/>
            <w:r w:rsidRPr="005424B0">
              <w:rPr>
                <w:rFonts w:ascii="Times New Roman" w:hAnsi="Times New Roman" w:cs="Times New Roman"/>
                <w:sz w:val="24"/>
                <w:szCs w:val="24"/>
              </w:rPr>
              <w:t xml:space="preserve"> Ола</w:t>
            </w:r>
            <w:proofErr w:type="gramEnd"/>
          </w:p>
        </w:tc>
        <w:tc>
          <w:tcPr>
            <w:tcW w:w="1843" w:type="dxa"/>
          </w:tcPr>
          <w:p w:rsidR="00AE69CF" w:rsidRPr="005424B0" w:rsidRDefault="00AE69CF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69CF" w:rsidRPr="005424B0" w:rsidRDefault="00AE69CF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1F454B" w:rsidRPr="005424B0" w:rsidTr="009B0C41">
        <w:trPr>
          <w:trHeight w:val="562"/>
        </w:trPr>
        <w:tc>
          <w:tcPr>
            <w:tcW w:w="1560" w:type="dxa"/>
          </w:tcPr>
          <w:p w:rsidR="001F454B" w:rsidRPr="005424B0" w:rsidRDefault="001F454B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1275" w:type="dxa"/>
          </w:tcPr>
          <w:p w:rsidR="001F454B" w:rsidRPr="005424B0" w:rsidRDefault="001F454B" w:rsidP="0000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</w:tcPr>
          <w:p w:rsidR="001F454B" w:rsidRPr="005424B0" w:rsidRDefault="001F454B" w:rsidP="001F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мероприятие ко Дню матери </w:t>
            </w:r>
          </w:p>
        </w:tc>
        <w:tc>
          <w:tcPr>
            <w:tcW w:w="2126" w:type="dxa"/>
          </w:tcPr>
          <w:p w:rsidR="001F454B" w:rsidRPr="005424B0" w:rsidRDefault="001F454B" w:rsidP="001F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Егоркинский</w:t>
            </w:r>
            <w:proofErr w:type="spellEnd"/>
            <w:r w:rsidRPr="005424B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F454B" w:rsidRPr="005424B0" w:rsidRDefault="001F454B" w:rsidP="001F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454B" w:rsidRPr="005424B0" w:rsidRDefault="001F454B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Сектор культуры</w:t>
            </w:r>
          </w:p>
        </w:tc>
        <w:tc>
          <w:tcPr>
            <w:tcW w:w="1134" w:type="dxa"/>
          </w:tcPr>
          <w:p w:rsidR="001F454B" w:rsidRPr="005424B0" w:rsidRDefault="001F454B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08251C" w:rsidRPr="005424B0" w:rsidTr="009B0C41">
        <w:tc>
          <w:tcPr>
            <w:tcW w:w="1560" w:type="dxa"/>
          </w:tcPr>
          <w:p w:rsidR="0008251C" w:rsidRPr="005424B0" w:rsidRDefault="0008251C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1275" w:type="dxa"/>
          </w:tcPr>
          <w:p w:rsidR="0008251C" w:rsidRPr="005424B0" w:rsidRDefault="0008251C" w:rsidP="0000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251C" w:rsidRPr="005424B0" w:rsidRDefault="0008251C" w:rsidP="00002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фестивале-конкурсе </w:t>
            </w:r>
            <w:proofErr w:type="gramStart"/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5424B0">
              <w:rPr>
                <w:rFonts w:ascii="Times New Roman" w:hAnsi="Times New Roman" w:cs="Times New Roman"/>
                <w:sz w:val="24"/>
                <w:szCs w:val="24"/>
              </w:rPr>
              <w:t xml:space="preserve"> и юношеского </w:t>
            </w:r>
          </w:p>
          <w:p w:rsidR="0008251C" w:rsidRPr="005424B0" w:rsidRDefault="0008251C" w:rsidP="00002D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национального творчества «Возьмемся за руки, друзья!»</w:t>
            </w:r>
          </w:p>
        </w:tc>
        <w:tc>
          <w:tcPr>
            <w:tcW w:w="2126" w:type="dxa"/>
          </w:tcPr>
          <w:p w:rsidR="0008251C" w:rsidRPr="005424B0" w:rsidRDefault="0008251C" w:rsidP="0000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67BD">
              <w:rPr>
                <w:rFonts w:ascii="Times New Roman" w:hAnsi="Times New Roman" w:cs="Times New Roman"/>
                <w:sz w:val="24"/>
                <w:szCs w:val="24"/>
              </w:rPr>
              <w:t>ом Дружбы народов, г. Чебоксары</w:t>
            </w:r>
          </w:p>
        </w:tc>
        <w:tc>
          <w:tcPr>
            <w:tcW w:w="1843" w:type="dxa"/>
          </w:tcPr>
          <w:p w:rsidR="0008251C" w:rsidRPr="005424B0" w:rsidRDefault="00B04444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67BD">
              <w:rPr>
                <w:rFonts w:ascii="Times New Roman" w:hAnsi="Times New Roman" w:cs="Times New Roman"/>
                <w:sz w:val="24"/>
                <w:szCs w:val="24"/>
              </w:rPr>
              <w:t>ом Дружбы народов, г. Чебоксары</w:t>
            </w:r>
          </w:p>
        </w:tc>
        <w:tc>
          <w:tcPr>
            <w:tcW w:w="1134" w:type="dxa"/>
          </w:tcPr>
          <w:p w:rsidR="0008251C" w:rsidRPr="005424B0" w:rsidRDefault="0008251C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B43" w:rsidRPr="005424B0" w:rsidRDefault="00C77B43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D83" w:rsidRPr="005424B0" w:rsidRDefault="00691E90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4B0">
        <w:rPr>
          <w:rFonts w:ascii="Times New Roman" w:hAnsi="Times New Roman" w:cs="Times New Roman"/>
          <w:sz w:val="24"/>
          <w:szCs w:val="24"/>
        </w:rPr>
        <w:t xml:space="preserve"> </w:t>
      </w:r>
      <w:r w:rsidR="00565D83" w:rsidRPr="005424B0">
        <w:rPr>
          <w:rFonts w:ascii="Times New Roman" w:hAnsi="Times New Roman" w:cs="Times New Roman"/>
          <w:sz w:val="24"/>
          <w:szCs w:val="24"/>
        </w:rPr>
        <w:t xml:space="preserve">Зав МСКО                                                                    </w:t>
      </w:r>
      <w:r w:rsidR="00BE4F00" w:rsidRPr="005424B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5D83" w:rsidRPr="005424B0">
        <w:rPr>
          <w:rFonts w:ascii="Times New Roman" w:hAnsi="Times New Roman" w:cs="Times New Roman"/>
          <w:sz w:val="24"/>
          <w:szCs w:val="24"/>
        </w:rPr>
        <w:t>Романова Л.В.</w:t>
      </w:r>
    </w:p>
    <w:sectPr w:rsidR="00565D83" w:rsidRPr="005424B0" w:rsidSect="00162A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00466"/>
    <w:rsid w:val="00002D3C"/>
    <w:rsid w:val="00006A54"/>
    <w:rsid w:val="00027897"/>
    <w:rsid w:val="00030301"/>
    <w:rsid w:val="000474AF"/>
    <w:rsid w:val="0008251C"/>
    <w:rsid w:val="000861B1"/>
    <w:rsid w:val="000910F6"/>
    <w:rsid w:val="000A26D1"/>
    <w:rsid w:val="000A4B43"/>
    <w:rsid w:val="000C1EF3"/>
    <w:rsid w:val="000E5D32"/>
    <w:rsid w:val="000F6275"/>
    <w:rsid w:val="00126E11"/>
    <w:rsid w:val="00141090"/>
    <w:rsid w:val="00162AB6"/>
    <w:rsid w:val="001F2C65"/>
    <w:rsid w:val="001F454B"/>
    <w:rsid w:val="00210730"/>
    <w:rsid w:val="00257905"/>
    <w:rsid w:val="00262E11"/>
    <w:rsid w:val="00287C86"/>
    <w:rsid w:val="002B13A0"/>
    <w:rsid w:val="002B18A1"/>
    <w:rsid w:val="002D2130"/>
    <w:rsid w:val="002D5E14"/>
    <w:rsid w:val="002F5291"/>
    <w:rsid w:val="002F66A7"/>
    <w:rsid w:val="0039276B"/>
    <w:rsid w:val="00395924"/>
    <w:rsid w:val="003A2236"/>
    <w:rsid w:val="003B0DC2"/>
    <w:rsid w:val="003F7ABD"/>
    <w:rsid w:val="004047A8"/>
    <w:rsid w:val="00407DE6"/>
    <w:rsid w:val="00420173"/>
    <w:rsid w:val="00425C9B"/>
    <w:rsid w:val="00452006"/>
    <w:rsid w:val="004633BC"/>
    <w:rsid w:val="0046407E"/>
    <w:rsid w:val="004B1E0F"/>
    <w:rsid w:val="004B20C3"/>
    <w:rsid w:val="004E3709"/>
    <w:rsid w:val="00520EB5"/>
    <w:rsid w:val="00523B08"/>
    <w:rsid w:val="005424B0"/>
    <w:rsid w:val="00542DD9"/>
    <w:rsid w:val="0055689C"/>
    <w:rsid w:val="00556FEA"/>
    <w:rsid w:val="00565D83"/>
    <w:rsid w:val="0059589C"/>
    <w:rsid w:val="005C4DCE"/>
    <w:rsid w:val="005F4C2F"/>
    <w:rsid w:val="00602D27"/>
    <w:rsid w:val="006055A9"/>
    <w:rsid w:val="0060650C"/>
    <w:rsid w:val="00623331"/>
    <w:rsid w:val="006565F6"/>
    <w:rsid w:val="006867BD"/>
    <w:rsid w:val="00691E90"/>
    <w:rsid w:val="006B06C6"/>
    <w:rsid w:val="006C2F82"/>
    <w:rsid w:val="00755F12"/>
    <w:rsid w:val="007E1598"/>
    <w:rsid w:val="007F7443"/>
    <w:rsid w:val="00845822"/>
    <w:rsid w:val="00853329"/>
    <w:rsid w:val="0086276C"/>
    <w:rsid w:val="00872F57"/>
    <w:rsid w:val="008913D0"/>
    <w:rsid w:val="008A3710"/>
    <w:rsid w:val="008B2A7A"/>
    <w:rsid w:val="008B536D"/>
    <w:rsid w:val="008D4292"/>
    <w:rsid w:val="008E2860"/>
    <w:rsid w:val="008E3089"/>
    <w:rsid w:val="008F0412"/>
    <w:rsid w:val="008F359E"/>
    <w:rsid w:val="0090102A"/>
    <w:rsid w:val="009715FB"/>
    <w:rsid w:val="00977E0F"/>
    <w:rsid w:val="009A1A64"/>
    <w:rsid w:val="009B0C41"/>
    <w:rsid w:val="009D5304"/>
    <w:rsid w:val="00A04F02"/>
    <w:rsid w:val="00A138CC"/>
    <w:rsid w:val="00A2555A"/>
    <w:rsid w:val="00A25808"/>
    <w:rsid w:val="00A33493"/>
    <w:rsid w:val="00A3690B"/>
    <w:rsid w:val="00A415A1"/>
    <w:rsid w:val="00AD429A"/>
    <w:rsid w:val="00AE2188"/>
    <w:rsid w:val="00AE69CF"/>
    <w:rsid w:val="00AF232E"/>
    <w:rsid w:val="00AF3C5F"/>
    <w:rsid w:val="00B02D89"/>
    <w:rsid w:val="00B04444"/>
    <w:rsid w:val="00B27925"/>
    <w:rsid w:val="00BA7884"/>
    <w:rsid w:val="00BE4F00"/>
    <w:rsid w:val="00BF26D6"/>
    <w:rsid w:val="00BF3FF0"/>
    <w:rsid w:val="00C063DF"/>
    <w:rsid w:val="00C2686C"/>
    <w:rsid w:val="00C26D2B"/>
    <w:rsid w:val="00C375CD"/>
    <w:rsid w:val="00C430BD"/>
    <w:rsid w:val="00C75F4D"/>
    <w:rsid w:val="00C77B43"/>
    <w:rsid w:val="00C8511F"/>
    <w:rsid w:val="00C9238B"/>
    <w:rsid w:val="00CA4321"/>
    <w:rsid w:val="00CB7CDD"/>
    <w:rsid w:val="00CD3093"/>
    <w:rsid w:val="00CE0A04"/>
    <w:rsid w:val="00CF13B9"/>
    <w:rsid w:val="00D20E1E"/>
    <w:rsid w:val="00D4214D"/>
    <w:rsid w:val="00D4622E"/>
    <w:rsid w:val="00D922C0"/>
    <w:rsid w:val="00DA66C7"/>
    <w:rsid w:val="00DD0C57"/>
    <w:rsid w:val="00DD55AF"/>
    <w:rsid w:val="00DF7261"/>
    <w:rsid w:val="00E05680"/>
    <w:rsid w:val="00E14FCA"/>
    <w:rsid w:val="00E50203"/>
    <w:rsid w:val="00E73205"/>
    <w:rsid w:val="00E927D8"/>
    <w:rsid w:val="00EB068A"/>
    <w:rsid w:val="00EE2B9A"/>
    <w:rsid w:val="00EF1E83"/>
    <w:rsid w:val="00F433F5"/>
    <w:rsid w:val="00F46053"/>
    <w:rsid w:val="00F64702"/>
    <w:rsid w:val="00F90230"/>
    <w:rsid w:val="00F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2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AC70-190E-481D-9C06-2DDCF958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154</cp:revision>
  <cp:lastPrinted>2019-11-12T05:56:00Z</cp:lastPrinted>
  <dcterms:created xsi:type="dcterms:W3CDTF">2017-12-01T13:13:00Z</dcterms:created>
  <dcterms:modified xsi:type="dcterms:W3CDTF">2019-11-12T05:57:00Z</dcterms:modified>
</cp:coreProperties>
</file>