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DD0C57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DD0C57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а </w:t>
      </w:r>
      <w:r w:rsidR="004226CD">
        <w:rPr>
          <w:rFonts w:ascii="Times New Roman" w:hAnsi="Times New Roman" w:cs="Times New Roman"/>
          <w:sz w:val="24"/>
          <w:szCs w:val="24"/>
        </w:rPr>
        <w:t>март</w:t>
      </w:r>
      <w:r w:rsidR="00D076D9">
        <w:rPr>
          <w:rFonts w:ascii="Times New Roman" w:hAnsi="Times New Roman" w:cs="Times New Roman"/>
          <w:sz w:val="24"/>
          <w:szCs w:val="24"/>
        </w:rPr>
        <w:t xml:space="preserve"> </w:t>
      </w:r>
      <w:r w:rsidR="007E1598">
        <w:rPr>
          <w:rFonts w:ascii="Times New Roman" w:hAnsi="Times New Roman" w:cs="Times New Roman"/>
          <w:sz w:val="24"/>
          <w:szCs w:val="24"/>
        </w:rPr>
        <w:t xml:space="preserve"> месяц 2018</w:t>
      </w:r>
      <w:r w:rsidR="00F64702" w:rsidRPr="00DD0C5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Tr="001B2319">
        <w:trPr>
          <w:trHeight w:val="562"/>
        </w:trPr>
        <w:tc>
          <w:tcPr>
            <w:tcW w:w="1418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167EE6" w:rsidRDefault="00DD0C57" w:rsidP="00EF1E83">
            <w:pPr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167EE6" w:rsidRDefault="00DD0C57" w:rsidP="00EF1E83">
            <w:pPr>
              <w:spacing w:before="84" w:after="84"/>
              <w:jc w:val="center"/>
              <w:rPr>
                <w:rFonts w:ascii="Times New Roman" w:hAnsi="Times New Roman"/>
                <w:color w:val="424242"/>
                <w:sz w:val="24"/>
                <w:szCs w:val="24"/>
              </w:rPr>
            </w:pPr>
            <w:r w:rsidRPr="00167EE6"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18043A" w:rsidTr="001B2319">
        <w:trPr>
          <w:trHeight w:val="562"/>
        </w:trPr>
        <w:tc>
          <w:tcPr>
            <w:tcW w:w="1418" w:type="dxa"/>
          </w:tcPr>
          <w:p w:rsidR="0018043A" w:rsidRPr="0091387F" w:rsidRDefault="0018043A" w:rsidP="00EF1E83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91387F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02.03.2018</w:t>
            </w:r>
          </w:p>
        </w:tc>
        <w:tc>
          <w:tcPr>
            <w:tcW w:w="1276" w:type="dxa"/>
          </w:tcPr>
          <w:p w:rsidR="0018043A" w:rsidRPr="0091387F" w:rsidRDefault="0018043A" w:rsidP="00EF1E83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91387F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18043A" w:rsidRPr="0091387F" w:rsidRDefault="0018043A" w:rsidP="0018043A">
            <w:pPr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r w:rsidRPr="0091387F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Финал районного конкурса художественного самодеятельного творчества «Пою мое Отечество»</w:t>
            </w:r>
          </w:p>
        </w:tc>
        <w:tc>
          <w:tcPr>
            <w:tcW w:w="1984" w:type="dxa"/>
          </w:tcPr>
          <w:p w:rsidR="0018043A" w:rsidRPr="0091387F" w:rsidRDefault="0018043A" w:rsidP="00EF1E83">
            <w:pPr>
              <w:jc w:val="center"/>
              <w:rPr>
                <w:rFonts w:ascii="Times New Roman" w:hAnsi="Times New Roman"/>
                <w:bCs/>
                <w:color w:val="424242"/>
                <w:sz w:val="24"/>
                <w:szCs w:val="24"/>
              </w:rPr>
            </w:pPr>
            <w:proofErr w:type="spellStart"/>
            <w:r w:rsidRPr="0091387F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>Шумерлинский</w:t>
            </w:r>
            <w:proofErr w:type="spellEnd"/>
            <w:r w:rsidRPr="0091387F">
              <w:rPr>
                <w:rFonts w:ascii="Times New Roman" w:hAnsi="Times New Roman"/>
                <w:bCs/>
                <w:color w:val="424242"/>
                <w:sz w:val="24"/>
                <w:szCs w:val="24"/>
              </w:rPr>
              <w:t xml:space="preserve"> СДК</w:t>
            </w:r>
          </w:p>
        </w:tc>
        <w:tc>
          <w:tcPr>
            <w:tcW w:w="1985" w:type="dxa"/>
          </w:tcPr>
          <w:p w:rsidR="0018043A" w:rsidRPr="00167EE6" w:rsidRDefault="0018043A" w:rsidP="007373FD">
            <w:pPr>
              <w:spacing w:before="84" w:after="84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8043A" w:rsidRPr="00167EE6" w:rsidRDefault="0018043A" w:rsidP="00EF1E83">
            <w:pPr>
              <w:spacing w:before="84" w:after="84"/>
              <w:jc w:val="center"/>
              <w:rPr>
                <w:rFonts w:ascii="Times New Roman" w:hAnsi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DD0C57" w:rsidRDefault="00260181" w:rsidP="00422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301">
              <w:rPr>
                <w:rFonts w:ascii="Times New Roman" w:hAnsi="Times New Roman"/>
                <w:sz w:val="24"/>
                <w:szCs w:val="24"/>
              </w:rPr>
              <w:t>5</w:t>
            </w:r>
            <w:r w:rsidR="004226CD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96BFE" w:rsidRDefault="00A96BFE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DD0C57" w:rsidRDefault="000E7C60" w:rsidP="00DD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DD0C57" w:rsidRDefault="004226CD" w:rsidP="004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Расширенная коллегия «Отчет деятельности  Минкультуры за 2017 г и задачи на 2018 г</w:t>
            </w:r>
            <w:r w:rsidR="00A96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0C57" w:rsidRDefault="004226CD" w:rsidP="00422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26CD" w:rsidRDefault="004226CD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D0C57" w:rsidRDefault="0003030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D0C57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257905" w:rsidRDefault="004226CD" w:rsidP="000A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A50D9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="002579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25808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257905" w:rsidRDefault="00257905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905" w:rsidRDefault="004226CD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1984" w:type="dxa"/>
          </w:tcPr>
          <w:p w:rsidR="00257905" w:rsidRPr="00167EE6" w:rsidRDefault="00264629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</w:t>
            </w:r>
            <w:r w:rsidR="00374C2F">
              <w:rPr>
                <w:rFonts w:ascii="Times New Roman" w:hAnsi="Times New Roman"/>
                <w:sz w:val="24"/>
                <w:szCs w:val="24"/>
              </w:rPr>
              <w:t>я культуры</w:t>
            </w:r>
          </w:p>
        </w:tc>
        <w:tc>
          <w:tcPr>
            <w:tcW w:w="1985" w:type="dxa"/>
          </w:tcPr>
          <w:p w:rsidR="00257905" w:rsidRPr="00167EE6" w:rsidRDefault="00260181" w:rsidP="00257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 xml:space="preserve">ав клубами,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="00A25808">
              <w:rPr>
                <w:rFonts w:ascii="Times New Roman" w:hAnsi="Times New Roman" w:cs="Times New Roman"/>
                <w:sz w:val="24"/>
                <w:szCs w:val="24"/>
              </w:rPr>
              <w:t>МСКО</w:t>
            </w:r>
            <w:r w:rsidR="00A25808" w:rsidRPr="0016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7905" w:rsidRPr="00167EE6" w:rsidRDefault="00257905" w:rsidP="002579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7A8" w:rsidTr="001B2319">
        <w:tc>
          <w:tcPr>
            <w:tcW w:w="1418" w:type="dxa"/>
          </w:tcPr>
          <w:p w:rsidR="00A138CC" w:rsidRDefault="00374C2F" w:rsidP="00520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20EB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A138CC" w:rsidRDefault="00374C2F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138C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A138CC" w:rsidRDefault="00374C2F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приуроченный Международному женскому Дню 8 марта</w:t>
            </w:r>
          </w:p>
        </w:tc>
        <w:tc>
          <w:tcPr>
            <w:tcW w:w="1984" w:type="dxa"/>
          </w:tcPr>
          <w:p w:rsidR="00A138CC" w:rsidRPr="00167EE6" w:rsidRDefault="00374C2F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A138CC" w:rsidRPr="00167EE6" w:rsidRDefault="0035706A" w:rsidP="00C63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38CC" w:rsidRDefault="00A138CC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493E6C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  <w:r w:rsidR="00285BCB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CD3093" w:rsidRDefault="00285BCB" w:rsidP="0049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E6C">
              <w:rPr>
                <w:rFonts w:ascii="Times New Roman" w:hAnsi="Times New Roman"/>
                <w:sz w:val="24"/>
                <w:szCs w:val="24"/>
              </w:rPr>
              <w:t>7</w:t>
            </w:r>
            <w:r w:rsidR="00CD309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D3093" w:rsidRDefault="00493E6C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молодежи «Твой голос в судьбе России»</w:t>
            </w:r>
          </w:p>
        </w:tc>
        <w:tc>
          <w:tcPr>
            <w:tcW w:w="1984" w:type="dxa"/>
          </w:tcPr>
          <w:p w:rsidR="00CD3093" w:rsidRDefault="00493E6C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1985" w:type="dxa"/>
          </w:tcPr>
          <w:p w:rsidR="00CD3093" w:rsidRDefault="009A6461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09" w:rsidTr="001B2319">
        <w:tc>
          <w:tcPr>
            <w:tcW w:w="1418" w:type="dxa"/>
          </w:tcPr>
          <w:p w:rsidR="00D33F09" w:rsidRDefault="00EC6F37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1276" w:type="dxa"/>
          </w:tcPr>
          <w:p w:rsidR="00D33F09" w:rsidRDefault="00D92018" w:rsidP="00493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D33F09" w:rsidRDefault="00D33F09" w:rsidP="0059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работников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D33F09" w:rsidRDefault="00D33F09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F09" w:rsidRDefault="00D92018" w:rsidP="00A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клубами,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 культуры, МБУ «ИРЦКА</w:t>
            </w:r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72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1317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33F09" w:rsidRDefault="00D33F09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093" w:rsidTr="001B2319">
        <w:tc>
          <w:tcPr>
            <w:tcW w:w="1418" w:type="dxa"/>
          </w:tcPr>
          <w:p w:rsidR="00CD3093" w:rsidRDefault="00335182" w:rsidP="00520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="00CD3093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</w:tcPr>
          <w:p w:rsidR="00CD3093" w:rsidRDefault="00CD3093" w:rsidP="00A1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3093" w:rsidRDefault="0035706A" w:rsidP="0049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приуроченное Дню работника культуры </w:t>
            </w:r>
          </w:p>
        </w:tc>
        <w:tc>
          <w:tcPr>
            <w:tcW w:w="1984" w:type="dxa"/>
          </w:tcPr>
          <w:p w:rsidR="00CD3093" w:rsidRDefault="00CD3093" w:rsidP="00CC5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093" w:rsidRDefault="00CD3093" w:rsidP="00A1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ПКУ</w:t>
            </w:r>
          </w:p>
        </w:tc>
        <w:tc>
          <w:tcPr>
            <w:tcW w:w="1701" w:type="dxa"/>
          </w:tcPr>
          <w:p w:rsidR="00CD3093" w:rsidRDefault="00CD3093" w:rsidP="00A1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57" w:rsidRPr="00DD0C57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0C57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A50D9"/>
    <w:rsid w:val="000E7C60"/>
    <w:rsid w:val="00131720"/>
    <w:rsid w:val="0018043A"/>
    <w:rsid w:val="001B2319"/>
    <w:rsid w:val="001D6CF3"/>
    <w:rsid w:val="00257905"/>
    <w:rsid w:val="00260181"/>
    <w:rsid w:val="00264629"/>
    <w:rsid w:val="00285BCB"/>
    <w:rsid w:val="0031369C"/>
    <w:rsid w:val="00335182"/>
    <w:rsid w:val="0035706A"/>
    <w:rsid w:val="00374C2F"/>
    <w:rsid w:val="004047A8"/>
    <w:rsid w:val="004226CD"/>
    <w:rsid w:val="00480B84"/>
    <w:rsid w:val="00493E6C"/>
    <w:rsid w:val="00520EB5"/>
    <w:rsid w:val="0059589C"/>
    <w:rsid w:val="005B2AFC"/>
    <w:rsid w:val="005E6466"/>
    <w:rsid w:val="00691C97"/>
    <w:rsid w:val="007373FD"/>
    <w:rsid w:val="00791CAF"/>
    <w:rsid w:val="007E1598"/>
    <w:rsid w:val="007F7443"/>
    <w:rsid w:val="008E366F"/>
    <w:rsid w:val="0091387F"/>
    <w:rsid w:val="009A6461"/>
    <w:rsid w:val="00A138CC"/>
    <w:rsid w:val="00A25808"/>
    <w:rsid w:val="00A96BFE"/>
    <w:rsid w:val="00C24D7C"/>
    <w:rsid w:val="00C430BD"/>
    <w:rsid w:val="00C634EC"/>
    <w:rsid w:val="00CC5C04"/>
    <w:rsid w:val="00CD3093"/>
    <w:rsid w:val="00CE0A04"/>
    <w:rsid w:val="00D076D9"/>
    <w:rsid w:val="00D33F09"/>
    <w:rsid w:val="00D553FE"/>
    <w:rsid w:val="00D92018"/>
    <w:rsid w:val="00D922C0"/>
    <w:rsid w:val="00DA66C7"/>
    <w:rsid w:val="00DD0C57"/>
    <w:rsid w:val="00E10271"/>
    <w:rsid w:val="00E20179"/>
    <w:rsid w:val="00EC6F37"/>
    <w:rsid w:val="00EE2B9A"/>
    <w:rsid w:val="00EF1E83"/>
    <w:rsid w:val="00F21003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62</cp:revision>
  <dcterms:created xsi:type="dcterms:W3CDTF">2017-12-01T13:13:00Z</dcterms:created>
  <dcterms:modified xsi:type="dcterms:W3CDTF">2018-03-06T06:41:00Z</dcterms:modified>
</cp:coreProperties>
</file>