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  <w:bookmarkStart w:id="0" w:name="_GoBack"/>
      <w:bookmarkEnd w:id="0"/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C75F4D">
        <w:rPr>
          <w:rFonts w:ascii="Times New Roman" w:hAnsi="Times New Roman" w:cs="Times New Roman"/>
          <w:sz w:val="24"/>
          <w:szCs w:val="24"/>
        </w:rPr>
        <w:t xml:space="preserve">май </w:t>
      </w:r>
      <w:r w:rsidR="00845822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694"/>
        <w:gridCol w:w="1984"/>
        <w:gridCol w:w="2410"/>
        <w:gridCol w:w="1134"/>
      </w:tblGrid>
      <w:tr w:rsidR="00257905" w:rsidTr="00162AB6">
        <w:trPr>
          <w:trHeight w:val="562"/>
        </w:trPr>
        <w:tc>
          <w:tcPr>
            <w:tcW w:w="1560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2410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E14FCA" w:rsidTr="00162AB6">
        <w:trPr>
          <w:trHeight w:val="562"/>
        </w:trPr>
        <w:tc>
          <w:tcPr>
            <w:tcW w:w="1560" w:type="dxa"/>
          </w:tcPr>
          <w:p w:rsidR="00E14FCA" w:rsidRPr="0091387F" w:rsidRDefault="008E3089" w:rsidP="00754EAA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FCA">
              <w:rPr>
                <w:rFonts w:ascii="Times New Roman" w:hAnsi="Times New Roman" w:cs="Times New Roman"/>
                <w:sz w:val="24"/>
                <w:szCs w:val="24"/>
              </w:rPr>
              <w:t>1-9.05.2019</w:t>
            </w:r>
          </w:p>
        </w:tc>
        <w:tc>
          <w:tcPr>
            <w:tcW w:w="1275" w:type="dxa"/>
          </w:tcPr>
          <w:p w:rsidR="00E14FCA" w:rsidRPr="0091387F" w:rsidRDefault="00E14FCA" w:rsidP="00754EAA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4" w:type="dxa"/>
          </w:tcPr>
          <w:p w:rsidR="00E14FCA" w:rsidRPr="0091387F" w:rsidRDefault="00E14FCA" w:rsidP="00754EAA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празднованию 1- 9 мая</w:t>
            </w:r>
          </w:p>
        </w:tc>
        <w:tc>
          <w:tcPr>
            <w:tcW w:w="1984" w:type="dxa"/>
          </w:tcPr>
          <w:p w:rsidR="00E14FCA" w:rsidRDefault="00E14FCA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FCA" w:rsidRPr="0091387F" w:rsidRDefault="00E14FCA" w:rsidP="00754EAA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FCA" w:rsidRPr="002C0809" w:rsidRDefault="00E14FCA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Л.В., главы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E14FCA" w:rsidRPr="00167EE6" w:rsidRDefault="00E14FCA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14FCA" w:rsidTr="00162AB6">
        <w:tc>
          <w:tcPr>
            <w:tcW w:w="1560" w:type="dxa"/>
          </w:tcPr>
          <w:p w:rsidR="00E14FCA" w:rsidRDefault="00E14FCA" w:rsidP="00E1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08-10.05.2019</w:t>
            </w:r>
          </w:p>
        </w:tc>
        <w:tc>
          <w:tcPr>
            <w:tcW w:w="1275" w:type="dxa"/>
          </w:tcPr>
          <w:p w:rsidR="00E14FCA" w:rsidRDefault="00E14FCA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4" w:type="dxa"/>
          </w:tcPr>
          <w:p w:rsidR="00E14FCA" w:rsidRDefault="00E14FCA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аздничным концертом, приуроченным к 9 мая</w:t>
            </w:r>
          </w:p>
        </w:tc>
        <w:tc>
          <w:tcPr>
            <w:tcW w:w="1984" w:type="dxa"/>
          </w:tcPr>
          <w:p w:rsidR="00E14FCA" w:rsidRPr="00167EE6" w:rsidRDefault="00E14FCA" w:rsidP="0075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СК, д.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Пилешкасы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E14FCA" w:rsidRPr="00167EE6" w:rsidRDefault="00E14FCA" w:rsidP="00754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ПКУ</w:t>
            </w:r>
            <w:r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14FCA" w:rsidRDefault="00E14FCA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1" w:rsidTr="00162AB6">
        <w:tc>
          <w:tcPr>
            <w:tcW w:w="1560" w:type="dxa"/>
          </w:tcPr>
          <w:p w:rsidR="002F5291" w:rsidRDefault="002F5291" w:rsidP="00E14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1275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2F5291" w:rsidRPr="002F5291" w:rsidRDefault="002F5291" w:rsidP="002F5291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Международный фестиваль</w:t>
            </w:r>
            <w:r w:rsidRPr="002F5291">
              <w:rPr>
                <w:rStyle w:val="a5"/>
                <w:b w:val="0"/>
                <w:color w:val="000000"/>
              </w:rPr>
              <w:t xml:space="preserve"> военно-патриотической песни</w:t>
            </w:r>
          </w:p>
          <w:p w:rsidR="002F5291" w:rsidRPr="002F5291" w:rsidRDefault="002F5291" w:rsidP="002F5291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2F5291">
              <w:rPr>
                <w:rStyle w:val="a5"/>
                <w:b w:val="0"/>
                <w:color w:val="000000"/>
              </w:rPr>
              <w:t>«Наследники Победы»</w:t>
            </w:r>
          </w:p>
          <w:p w:rsidR="002F5291" w:rsidRPr="002F5291" w:rsidRDefault="002F5291" w:rsidP="002F5291">
            <w:pPr>
              <w:pStyle w:val="a4"/>
              <w:shd w:val="clear" w:color="auto" w:fill="F5F5F5"/>
              <w:spacing w:before="0" w:beforeAutospacing="0" w:after="0" w:afterAutospacing="0"/>
              <w:ind w:firstLine="301"/>
              <w:rPr>
                <w:color w:val="000000"/>
              </w:rPr>
            </w:pPr>
            <w:r w:rsidRPr="002F5291">
              <w:rPr>
                <w:color w:val="000000"/>
              </w:rPr>
              <w:t> </w:t>
            </w:r>
          </w:p>
          <w:p w:rsidR="002F5291" w:rsidRP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народов, г. Чебоксары</w:t>
            </w:r>
          </w:p>
        </w:tc>
        <w:tc>
          <w:tcPr>
            <w:tcW w:w="2410" w:type="dxa"/>
          </w:tcPr>
          <w:p w:rsidR="002F5291" w:rsidRPr="00C07804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ЧР «Республиканский центр народного творчества «Дворец культуры тракторостроителей»</w:t>
            </w:r>
          </w:p>
        </w:tc>
        <w:tc>
          <w:tcPr>
            <w:tcW w:w="1134" w:type="dxa"/>
          </w:tcPr>
          <w:p w:rsidR="002F5291" w:rsidRDefault="002F529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1" w:rsidTr="00162AB6">
        <w:tc>
          <w:tcPr>
            <w:tcW w:w="1560" w:type="dxa"/>
          </w:tcPr>
          <w:p w:rsidR="002F5291" w:rsidRPr="007B086B" w:rsidRDefault="002F5291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финалистов районного конкурса детского самодеятельного творчества «Веселые задоринки»  в рамках Дня семьи</w:t>
            </w:r>
          </w:p>
        </w:tc>
        <w:tc>
          <w:tcPr>
            <w:tcW w:w="1984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F5291" w:rsidRPr="00167EE6" w:rsidRDefault="002F5291" w:rsidP="0075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291" w:rsidRPr="00C07804" w:rsidRDefault="002F5291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  <w:p w:rsidR="002F5291" w:rsidRPr="00C07804" w:rsidRDefault="002F5291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Зав клубами</w:t>
            </w:r>
          </w:p>
        </w:tc>
        <w:tc>
          <w:tcPr>
            <w:tcW w:w="1134" w:type="dxa"/>
          </w:tcPr>
          <w:p w:rsidR="002F5291" w:rsidRDefault="002F529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1" w:rsidTr="00162AB6">
        <w:tc>
          <w:tcPr>
            <w:tcW w:w="1560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275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«Предоставление КДУ услуг инвалидам и лицам с ОВЗ»</w:t>
            </w:r>
          </w:p>
        </w:tc>
        <w:tc>
          <w:tcPr>
            <w:tcW w:w="1984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народов, г. Чебоксары</w:t>
            </w:r>
          </w:p>
        </w:tc>
        <w:tc>
          <w:tcPr>
            <w:tcW w:w="2410" w:type="dxa"/>
          </w:tcPr>
          <w:p w:rsidR="002F5291" w:rsidRPr="00C07804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ЧР «Республиканский центр народного творчества «Дворец культуры тракторостроителей»</w:t>
            </w:r>
          </w:p>
        </w:tc>
        <w:tc>
          <w:tcPr>
            <w:tcW w:w="1134" w:type="dxa"/>
          </w:tcPr>
          <w:p w:rsidR="002F5291" w:rsidRDefault="002F529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1" w:rsidTr="00162AB6">
        <w:tc>
          <w:tcPr>
            <w:tcW w:w="1560" w:type="dxa"/>
          </w:tcPr>
          <w:p w:rsidR="002F5291" w:rsidRPr="007B086B" w:rsidRDefault="002F5291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291" w:rsidRDefault="002F5291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с работниками культуры</w:t>
            </w:r>
          </w:p>
        </w:tc>
        <w:tc>
          <w:tcPr>
            <w:tcW w:w="1984" w:type="dxa"/>
          </w:tcPr>
          <w:p w:rsidR="002F5291" w:rsidRDefault="002F5291" w:rsidP="005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МСКО</w:t>
            </w:r>
          </w:p>
        </w:tc>
        <w:tc>
          <w:tcPr>
            <w:tcW w:w="1134" w:type="dxa"/>
          </w:tcPr>
          <w:p w:rsidR="002F5291" w:rsidRDefault="002F529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1" w:rsidTr="00162AB6">
        <w:tc>
          <w:tcPr>
            <w:tcW w:w="1560" w:type="dxa"/>
          </w:tcPr>
          <w:p w:rsidR="002F5291" w:rsidRPr="007B086B" w:rsidRDefault="002F5291" w:rsidP="00754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2F5291" w:rsidRDefault="002F5291" w:rsidP="0075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291" w:rsidRDefault="002F5291" w:rsidP="0075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2F5291" w:rsidRDefault="002F5291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56CCE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исполнителей чувашской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традной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Виръял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шевлисем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F5291" w:rsidRDefault="002F5291" w:rsidP="0075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Аликово</w:t>
            </w:r>
          </w:p>
        </w:tc>
        <w:tc>
          <w:tcPr>
            <w:tcW w:w="2410" w:type="dxa"/>
          </w:tcPr>
          <w:p w:rsidR="002F5291" w:rsidRDefault="002F5291" w:rsidP="00754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134" w:type="dxa"/>
          </w:tcPr>
          <w:p w:rsidR="002F5291" w:rsidRDefault="002F529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83" w:rsidRPr="00DD0C57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D83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27897"/>
    <w:rsid w:val="00030301"/>
    <w:rsid w:val="000861B1"/>
    <w:rsid w:val="000910F6"/>
    <w:rsid w:val="000A26D1"/>
    <w:rsid w:val="000A4B43"/>
    <w:rsid w:val="000E5D32"/>
    <w:rsid w:val="00141090"/>
    <w:rsid w:val="00162AB6"/>
    <w:rsid w:val="00257905"/>
    <w:rsid w:val="00287C86"/>
    <w:rsid w:val="002B18A1"/>
    <w:rsid w:val="002D2130"/>
    <w:rsid w:val="002D5E14"/>
    <w:rsid w:val="002F5291"/>
    <w:rsid w:val="0039276B"/>
    <w:rsid w:val="003B0DC2"/>
    <w:rsid w:val="004047A8"/>
    <w:rsid w:val="00407DE6"/>
    <w:rsid w:val="00425C9B"/>
    <w:rsid w:val="00452006"/>
    <w:rsid w:val="004633BC"/>
    <w:rsid w:val="0046407E"/>
    <w:rsid w:val="00520EB5"/>
    <w:rsid w:val="00523B08"/>
    <w:rsid w:val="0055689C"/>
    <w:rsid w:val="00556FEA"/>
    <w:rsid w:val="00565D83"/>
    <w:rsid w:val="0059589C"/>
    <w:rsid w:val="005F4C2F"/>
    <w:rsid w:val="00602D27"/>
    <w:rsid w:val="006055A9"/>
    <w:rsid w:val="0060650C"/>
    <w:rsid w:val="00691E90"/>
    <w:rsid w:val="00755F12"/>
    <w:rsid w:val="007E1598"/>
    <w:rsid w:val="007F7443"/>
    <w:rsid w:val="00845822"/>
    <w:rsid w:val="00853329"/>
    <w:rsid w:val="008A3710"/>
    <w:rsid w:val="008B2A7A"/>
    <w:rsid w:val="008D4292"/>
    <w:rsid w:val="008E3089"/>
    <w:rsid w:val="0090102A"/>
    <w:rsid w:val="009715FB"/>
    <w:rsid w:val="009A1A64"/>
    <w:rsid w:val="009D5304"/>
    <w:rsid w:val="00A04F02"/>
    <w:rsid w:val="00A138CC"/>
    <w:rsid w:val="00A2555A"/>
    <w:rsid w:val="00A25808"/>
    <w:rsid w:val="00A3690B"/>
    <w:rsid w:val="00AF232E"/>
    <w:rsid w:val="00B02D89"/>
    <w:rsid w:val="00B27925"/>
    <w:rsid w:val="00BA7884"/>
    <w:rsid w:val="00BF3FF0"/>
    <w:rsid w:val="00C063DF"/>
    <w:rsid w:val="00C2686C"/>
    <w:rsid w:val="00C375CD"/>
    <w:rsid w:val="00C430BD"/>
    <w:rsid w:val="00C75F4D"/>
    <w:rsid w:val="00C8511F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E05680"/>
    <w:rsid w:val="00E14FCA"/>
    <w:rsid w:val="00E50203"/>
    <w:rsid w:val="00E73205"/>
    <w:rsid w:val="00EE2B9A"/>
    <w:rsid w:val="00EF1E83"/>
    <w:rsid w:val="00F6470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92</cp:revision>
  <dcterms:created xsi:type="dcterms:W3CDTF">2017-12-01T13:13:00Z</dcterms:created>
  <dcterms:modified xsi:type="dcterms:W3CDTF">2019-05-31T12:21:00Z</dcterms:modified>
</cp:coreProperties>
</file>