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E73205">
      <w:r>
        <w:t xml:space="preserve"> </w:t>
      </w:r>
    </w:p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75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Pr="008F359E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62A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64702" w:rsidRPr="008F359E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8F359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8F359E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8F359E">
        <w:rPr>
          <w:rFonts w:ascii="Times New Roman" w:hAnsi="Times New Roman" w:cs="Times New Roman"/>
          <w:sz w:val="24"/>
          <w:szCs w:val="24"/>
        </w:rPr>
        <w:t>мероприятий</w:t>
      </w:r>
    </w:p>
    <w:p w:rsidR="008D4292" w:rsidRPr="008F359E" w:rsidRDefault="00DD0C57" w:rsidP="00162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sz w:val="24"/>
          <w:szCs w:val="24"/>
        </w:rPr>
        <w:t>н</w:t>
      </w:r>
      <w:r w:rsidR="00F64702" w:rsidRPr="008F359E">
        <w:rPr>
          <w:rFonts w:ascii="Times New Roman" w:hAnsi="Times New Roman" w:cs="Times New Roman"/>
          <w:sz w:val="24"/>
          <w:szCs w:val="24"/>
        </w:rPr>
        <w:t xml:space="preserve">а </w:t>
      </w:r>
      <w:r w:rsidR="00420173" w:rsidRPr="008F359E">
        <w:rPr>
          <w:rFonts w:ascii="Times New Roman" w:hAnsi="Times New Roman" w:cs="Times New Roman"/>
          <w:sz w:val="24"/>
          <w:szCs w:val="24"/>
        </w:rPr>
        <w:t>июнь</w:t>
      </w:r>
      <w:r w:rsidR="00C75F4D" w:rsidRPr="008F359E">
        <w:rPr>
          <w:rFonts w:ascii="Times New Roman" w:hAnsi="Times New Roman" w:cs="Times New Roman"/>
          <w:sz w:val="24"/>
          <w:szCs w:val="24"/>
        </w:rPr>
        <w:t xml:space="preserve"> </w:t>
      </w:r>
      <w:r w:rsidR="00845822" w:rsidRPr="008F359E">
        <w:rPr>
          <w:rFonts w:ascii="Times New Roman" w:hAnsi="Times New Roman" w:cs="Times New Roman"/>
          <w:sz w:val="24"/>
          <w:szCs w:val="24"/>
        </w:rPr>
        <w:t>месяц 2019</w:t>
      </w:r>
      <w:r w:rsidR="00F64702" w:rsidRPr="008F359E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119"/>
        <w:gridCol w:w="1984"/>
        <w:gridCol w:w="1985"/>
        <w:gridCol w:w="1134"/>
      </w:tblGrid>
      <w:tr w:rsidR="00257905" w:rsidRPr="008F359E" w:rsidTr="00AF3C5F">
        <w:trPr>
          <w:trHeight w:val="562"/>
        </w:trPr>
        <w:tc>
          <w:tcPr>
            <w:tcW w:w="1560" w:type="dxa"/>
          </w:tcPr>
          <w:p w:rsidR="00DD0C57" w:rsidRPr="008F359E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DD0C57" w:rsidRPr="008F359E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3119" w:type="dxa"/>
          </w:tcPr>
          <w:p w:rsidR="00DD0C57" w:rsidRPr="008F359E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DD0C57" w:rsidRPr="008F359E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8F359E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985" w:type="dxa"/>
          </w:tcPr>
          <w:p w:rsidR="00DD0C57" w:rsidRPr="008F359E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134" w:type="dxa"/>
          </w:tcPr>
          <w:p w:rsidR="00DD0C57" w:rsidRPr="008F359E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420173" w:rsidRPr="008F359E" w:rsidTr="00AF3C5F">
        <w:trPr>
          <w:trHeight w:val="562"/>
        </w:trPr>
        <w:tc>
          <w:tcPr>
            <w:tcW w:w="1560" w:type="dxa"/>
          </w:tcPr>
          <w:p w:rsidR="00420173" w:rsidRPr="008F359E" w:rsidRDefault="00420173" w:rsidP="0002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01.-02.06.2019</w:t>
            </w:r>
          </w:p>
          <w:p w:rsidR="00420173" w:rsidRPr="008F359E" w:rsidRDefault="00420173" w:rsidP="00021FE4">
            <w:pPr>
              <w:jc w:val="center"/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0173" w:rsidRPr="008F359E" w:rsidRDefault="00420173" w:rsidP="00021FE4">
            <w:pPr>
              <w:spacing w:before="84" w:after="84"/>
              <w:jc w:val="center"/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19" w:type="dxa"/>
          </w:tcPr>
          <w:p w:rsidR="00420173" w:rsidRPr="008F359E" w:rsidRDefault="00420173" w:rsidP="00021FE4">
            <w:pPr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Цикл развлекательных мероприятий, посвященных Дню защиты детей</w:t>
            </w:r>
          </w:p>
        </w:tc>
        <w:tc>
          <w:tcPr>
            <w:tcW w:w="1984" w:type="dxa"/>
          </w:tcPr>
          <w:p w:rsidR="00420173" w:rsidRPr="008F359E" w:rsidRDefault="00420173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 xml:space="preserve">Все учреждения культуры </w:t>
            </w:r>
          </w:p>
          <w:p w:rsidR="00420173" w:rsidRPr="008F359E" w:rsidRDefault="00420173" w:rsidP="00021FE4">
            <w:pPr>
              <w:jc w:val="center"/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173" w:rsidRPr="008F359E" w:rsidRDefault="00420173" w:rsidP="0002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Заведующие СК,</w:t>
            </w:r>
            <w:r w:rsidRPr="008F3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Л.В., </w:t>
            </w:r>
          </w:p>
        </w:tc>
        <w:tc>
          <w:tcPr>
            <w:tcW w:w="1134" w:type="dxa"/>
          </w:tcPr>
          <w:p w:rsidR="00420173" w:rsidRPr="008F359E" w:rsidRDefault="00420173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420173" w:rsidRPr="008F359E" w:rsidTr="00AF3C5F">
        <w:tc>
          <w:tcPr>
            <w:tcW w:w="1560" w:type="dxa"/>
          </w:tcPr>
          <w:p w:rsidR="00420173" w:rsidRPr="008F359E" w:rsidRDefault="00420173" w:rsidP="0002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02.06.-07.06.2019</w:t>
            </w:r>
          </w:p>
          <w:p w:rsidR="00420173" w:rsidRPr="008F359E" w:rsidRDefault="00420173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0173" w:rsidRPr="008F359E" w:rsidRDefault="00420173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19" w:type="dxa"/>
          </w:tcPr>
          <w:p w:rsidR="00420173" w:rsidRPr="008F359E" w:rsidRDefault="00420173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Репетиции к районному празднику «Акатуй-2019»</w:t>
            </w:r>
          </w:p>
        </w:tc>
        <w:tc>
          <w:tcPr>
            <w:tcW w:w="1984" w:type="dxa"/>
          </w:tcPr>
          <w:p w:rsidR="00420173" w:rsidRPr="008F359E" w:rsidRDefault="00420173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 xml:space="preserve">Все учреждения культуры </w:t>
            </w:r>
          </w:p>
          <w:p w:rsidR="00420173" w:rsidRPr="008F359E" w:rsidRDefault="00420173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173" w:rsidRPr="008F359E" w:rsidRDefault="00420173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Заведующие СК, МСКО</w:t>
            </w:r>
          </w:p>
        </w:tc>
        <w:tc>
          <w:tcPr>
            <w:tcW w:w="1134" w:type="dxa"/>
          </w:tcPr>
          <w:p w:rsidR="00420173" w:rsidRPr="008F359E" w:rsidRDefault="00420173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2" w:rsidRPr="008F359E" w:rsidTr="00AF3C5F">
        <w:tc>
          <w:tcPr>
            <w:tcW w:w="1560" w:type="dxa"/>
          </w:tcPr>
          <w:p w:rsidR="006C2F82" w:rsidRPr="008F359E" w:rsidRDefault="006C2F82" w:rsidP="0002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10.06-12.06.2019</w:t>
            </w:r>
          </w:p>
          <w:p w:rsidR="006C2F82" w:rsidRPr="008F359E" w:rsidRDefault="006C2F82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F82" w:rsidRPr="008F359E" w:rsidRDefault="006C2F82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19" w:type="dxa"/>
          </w:tcPr>
          <w:p w:rsidR="006C2F82" w:rsidRPr="008F359E" w:rsidRDefault="006C2F82" w:rsidP="0002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Цикл мероприятий, приуроченных ко Дню России «Россия-Родина моя»</w:t>
            </w:r>
          </w:p>
          <w:p w:rsidR="006C2F82" w:rsidRPr="008F359E" w:rsidRDefault="006C2F82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F82" w:rsidRPr="008F359E" w:rsidRDefault="006C2F82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 xml:space="preserve">Все учреждения культуры </w:t>
            </w:r>
          </w:p>
          <w:p w:rsidR="006C2F82" w:rsidRPr="008F359E" w:rsidRDefault="006C2F82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2F82" w:rsidRPr="008F359E" w:rsidRDefault="006C2F82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Заведующие СК, МСКО</w:t>
            </w:r>
          </w:p>
        </w:tc>
        <w:tc>
          <w:tcPr>
            <w:tcW w:w="1134" w:type="dxa"/>
          </w:tcPr>
          <w:p w:rsidR="006C2F82" w:rsidRPr="008F359E" w:rsidRDefault="006C2F82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2" w:rsidRPr="008F359E" w:rsidTr="00AF3C5F">
        <w:tc>
          <w:tcPr>
            <w:tcW w:w="1560" w:type="dxa"/>
          </w:tcPr>
          <w:p w:rsidR="006C2F82" w:rsidRPr="008F359E" w:rsidRDefault="006C2F82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08.06.2019</w:t>
            </w:r>
          </w:p>
          <w:p w:rsidR="006C2F82" w:rsidRPr="008F359E" w:rsidRDefault="006C2F82" w:rsidP="0002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82" w:rsidRPr="008F359E" w:rsidRDefault="006C2F82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F82" w:rsidRPr="008F359E" w:rsidRDefault="006C2F82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6C2F82" w:rsidRPr="008F359E" w:rsidRDefault="003F7ABD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праздник «Акатуй-2019</w:t>
            </w:r>
            <w:r w:rsidR="006C2F82" w:rsidRPr="008F35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C2F82" w:rsidRPr="008F359E" w:rsidRDefault="00F46053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Чехова</w:t>
            </w:r>
            <w:r w:rsidR="006C2F82" w:rsidRPr="008F35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2F82" w:rsidRPr="008F359E" w:rsidRDefault="006C2F82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 xml:space="preserve"> г. Шумерля</w:t>
            </w:r>
          </w:p>
          <w:p w:rsidR="006C2F82" w:rsidRPr="008F359E" w:rsidRDefault="006C2F82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2F82" w:rsidRPr="008F359E" w:rsidRDefault="006C2F82" w:rsidP="0002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Сектор культуры, МСКО, специалисты СК</w:t>
            </w:r>
          </w:p>
        </w:tc>
        <w:tc>
          <w:tcPr>
            <w:tcW w:w="1134" w:type="dxa"/>
          </w:tcPr>
          <w:p w:rsidR="006C2F82" w:rsidRPr="008F359E" w:rsidRDefault="006C2F82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6C" w:rsidRPr="008F359E" w:rsidTr="00AF3C5F">
        <w:tc>
          <w:tcPr>
            <w:tcW w:w="1560" w:type="dxa"/>
          </w:tcPr>
          <w:p w:rsidR="0086276C" w:rsidRPr="008F359E" w:rsidRDefault="0086276C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12.06.2019</w:t>
            </w:r>
          </w:p>
        </w:tc>
        <w:tc>
          <w:tcPr>
            <w:tcW w:w="1275" w:type="dxa"/>
          </w:tcPr>
          <w:p w:rsidR="0086276C" w:rsidRPr="008F359E" w:rsidRDefault="00E927D8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86276C" w:rsidRPr="008F359E" w:rsidRDefault="00E927D8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F7AB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 национальных культур «Дружба народов»</w:t>
            </w:r>
          </w:p>
        </w:tc>
        <w:tc>
          <w:tcPr>
            <w:tcW w:w="1984" w:type="dxa"/>
          </w:tcPr>
          <w:p w:rsidR="0086276C" w:rsidRPr="008F359E" w:rsidRDefault="0086276C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1985" w:type="dxa"/>
          </w:tcPr>
          <w:p w:rsidR="0086276C" w:rsidRPr="008F359E" w:rsidRDefault="0086276C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76C" w:rsidRPr="008F359E" w:rsidRDefault="0086276C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0F" w:rsidRPr="008F359E" w:rsidTr="00AF3C5F">
        <w:tc>
          <w:tcPr>
            <w:tcW w:w="1560" w:type="dxa"/>
          </w:tcPr>
          <w:p w:rsidR="004B1E0F" w:rsidRPr="008F359E" w:rsidRDefault="004B1E0F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12.06.2019</w:t>
            </w:r>
          </w:p>
        </w:tc>
        <w:tc>
          <w:tcPr>
            <w:tcW w:w="1275" w:type="dxa"/>
          </w:tcPr>
          <w:p w:rsidR="004B1E0F" w:rsidRPr="008F359E" w:rsidRDefault="004B1E0F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4B1E0F" w:rsidRPr="003F7ABD" w:rsidRDefault="004B1E0F" w:rsidP="00021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«Акатуй-2019</w:t>
            </w: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A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06A54">
              <w:rPr>
                <w:rFonts w:ascii="Times New Roman" w:hAnsi="Times New Roman" w:cs="Times New Roman"/>
                <w:sz w:val="24"/>
                <w:szCs w:val="24"/>
              </w:rPr>
              <w:t>нва</w:t>
            </w:r>
            <w:proofErr w:type="spellEnd"/>
            <w:r w:rsidR="00006A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06A54">
              <w:rPr>
                <w:rFonts w:ascii="Times New Roman" w:hAnsi="Times New Roman" w:cs="Times New Roman"/>
                <w:sz w:val="24"/>
                <w:szCs w:val="24"/>
              </w:rPr>
              <w:t>Шумерлиночка</w:t>
            </w:r>
            <w:proofErr w:type="spellEnd"/>
            <w:r w:rsidR="00006A5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84" w:type="dxa"/>
          </w:tcPr>
          <w:p w:rsidR="004B1E0F" w:rsidRPr="008F359E" w:rsidRDefault="004B1E0F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Аликово</w:t>
            </w:r>
          </w:p>
        </w:tc>
        <w:tc>
          <w:tcPr>
            <w:tcW w:w="1985" w:type="dxa"/>
          </w:tcPr>
          <w:p w:rsidR="004B1E0F" w:rsidRPr="008F359E" w:rsidRDefault="004B1E0F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E0F" w:rsidRPr="008F359E" w:rsidRDefault="004B1E0F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2" w:rsidRPr="008F359E" w:rsidTr="00AF3C5F">
        <w:tc>
          <w:tcPr>
            <w:tcW w:w="1560" w:type="dxa"/>
          </w:tcPr>
          <w:p w:rsidR="006C2F82" w:rsidRPr="008F359E" w:rsidRDefault="006C2F82" w:rsidP="0002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  <w:p w:rsidR="006C2F82" w:rsidRPr="008F359E" w:rsidRDefault="006C2F82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F82" w:rsidRPr="008F359E" w:rsidRDefault="006C2F82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</w:tcPr>
          <w:p w:rsidR="006C2F82" w:rsidRPr="008F359E" w:rsidRDefault="006C2F82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медиков</w:t>
            </w:r>
          </w:p>
        </w:tc>
        <w:tc>
          <w:tcPr>
            <w:tcW w:w="1984" w:type="dxa"/>
          </w:tcPr>
          <w:p w:rsidR="006C2F82" w:rsidRPr="008F359E" w:rsidRDefault="006C2F82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ММЦ</w:t>
            </w:r>
          </w:p>
        </w:tc>
        <w:tc>
          <w:tcPr>
            <w:tcW w:w="1985" w:type="dxa"/>
          </w:tcPr>
          <w:p w:rsidR="006C2F82" w:rsidRPr="008F359E" w:rsidRDefault="006C2F82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ПКУ</w:t>
            </w:r>
          </w:p>
        </w:tc>
        <w:tc>
          <w:tcPr>
            <w:tcW w:w="1134" w:type="dxa"/>
          </w:tcPr>
          <w:p w:rsidR="006C2F82" w:rsidRPr="008F359E" w:rsidRDefault="006C2F82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2" w:rsidRPr="008F359E" w:rsidTr="00AF3C5F">
        <w:tc>
          <w:tcPr>
            <w:tcW w:w="1560" w:type="dxa"/>
          </w:tcPr>
          <w:p w:rsidR="006C2F82" w:rsidRPr="008F359E" w:rsidRDefault="006C2F82" w:rsidP="00AE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</w:tc>
        <w:tc>
          <w:tcPr>
            <w:tcW w:w="1275" w:type="dxa"/>
          </w:tcPr>
          <w:p w:rsidR="006C2F82" w:rsidRPr="008F359E" w:rsidRDefault="00AE2188" w:rsidP="0075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13A0" w:rsidRPr="008F359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</w:tcPr>
          <w:p w:rsidR="006C2F82" w:rsidRPr="008F359E" w:rsidRDefault="006C2F82" w:rsidP="0075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Республиканский фестиваль «Радуга дружбы»</w:t>
            </w:r>
            <w:r w:rsidR="008F041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8F04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F0412">
              <w:rPr>
                <w:rFonts w:ascii="Times New Roman" w:hAnsi="Times New Roman" w:cs="Times New Roman"/>
                <w:sz w:val="24"/>
                <w:szCs w:val="24"/>
              </w:rPr>
              <w:t>нва</w:t>
            </w:r>
            <w:proofErr w:type="spellEnd"/>
            <w:r w:rsidR="008F04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F0412">
              <w:rPr>
                <w:rFonts w:ascii="Times New Roman" w:hAnsi="Times New Roman" w:cs="Times New Roman"/>
                <w:sz w:val="24"/>
                <w:szCs w:val="24"/>
              </w:rPr>
              <w:t>Шумерлиночка</w:t>
            </w:r>
            <w:proofErr w:type="spellEnd"/>
            <w:r w:rsidR="008F041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84" w:type="dxa"/>
          </w:tcPr>
          <w:p w:rsidR="006C2F82" w:rsidRPr="008F359E" w:rsidRDefault="002B13A0" w:rsidP="005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985" w:type="dxa"/>
          </w:tcPr>
          <w:p w:rsidR="006C2F82" w:rsidRPr="008F359E" w:rsidRDefault="00C9238B" w:rsidP="0075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дружбы народов</w:t>
            </w:r>
          </w:p>
        </w:tc>
        <w:tc>
          <w:tcPr>
            <w:tcW w:w="1134" w:type="dxa"/>
          </w:tcPr>
          <w:p w:rsidR="006C2F82" w:rsidRPr="008F359E" w:rsidRDefault="006C2F82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2" w:rsidRPr="008F359E" w:rsidTr="00AF3C5F">
        <w:tc>
          <w:tcPr>
            <w:tcW w:w="1560" w:type="dxa"/>
          </w:tcPr>
          <w:p w:rsidR="006C2F82" w:rsidRPr="008F359E" w:rsidRDefault="002B13A0" w:rsidP="00AE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</w:tc>
        <w:tc>
          <w:tcPr>
            <w:tcW w:w="1275" w:type="dxa"/>
          </w:tcPr>
          <w:p w:rsidR="006C2F82" w:rsidRPr="008F359E" w:rsidRDefault="00AE2188" w:rsidP="0075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13A0" w:rsidRPr="008F359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</w:tcPr>
          <w:p w:rsidR="006C2F82" w:rsidRPr="008F359E" w:rsidRDefault="006C2F82" w:rsidP="00754EA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Pr="008F359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Межрегиональный фольклорный фестиваль-конкурс «Златые ворота»</w:t>
            </w:r>
          </w:p>
        </w:tc>
        <w:tc>
          <w:tcPr>
            <w:tcW w:w="1984" w:type="dxa"/>
          </w:tcPr>
          <w:p w:rsidR="006C2F82" w:rsidRPr="008F359E" w:rsidRDefault="002B13A0" w:rsidP="005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п. Сеченово</w:t>
            </w:r>
          </w:p>
        </w:tc>
        <w:tc>
          <w:tcPr>
            <w:tcW w:w="1985" w:type="dxa"/>
          </w:tcPr>
          <w:p w:rsidR="006C2F82" w:rsidRPr="008F359E" w:rsidRDefault="00C9238B" w:rsidP="0075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1134" w:type="dxa"/>
          </w:tcPr>
          <w:p w:rsidR="006C2F82" w:rsidRPr="008F359E" w:rsidRDefault="006C2F82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2" w:rsidRPr="008F359E" w:rsidTr="00AF3C5F">
        <w:tc>
          <w:tcPr>
            <w:tcW w:w="1560" w:type="dxa"/>
          </w:tcPr>
          <w:p w:rsidR="006C2F82" w:rsidRPr="008F359E" w:rsidRDefault="002B13A0" w:rsidP="00AE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23.06.2019</w:t>
            </w:r>
          </w:p>
        </w:tc>
        <w:tc>
          <w:tcPr>
            <w:tcW w:w="1275" w:type="dxa"/>
          </w:tcPr>
          <w:p w:rsidR="006C2F82" w:rsidRPr="008F359E" w:rsidRDefault="002B13A0" w:rsidP="0075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</w:tcPr>
          <w:p w:rsidR="006C2F82" w:rsidRPr="008F359E" w:rsidRDefault="00F90230" w:rsidP="00F90230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«Дебют»)</w:t>
            </w:r>
            <w:proofErr w:type="gramEnd"/>
          </w:p>
        </w:tc>
        <w:tc>
          <w:tcPr>
            <w:tcW w:w="1984" w:type="dxa"/>
          </w:tcPr>
          <w:p w:rsidR="006C2F82" w:rsidRPr="008F359E" w:rsidRDefault="002B13A0" w:rsidP="005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985" w:type="dxa"/>
          </w:tcPr>
          <w:p w:rsidR="006C2F82" w:rsidRPr="008F359E" w:rsidRDefault="00C9238B" w:rsidP="0075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дружбы народов</w:t>
            </w:r>
          </w:p>
        </w:tc>
        <w:tc>
          <w:tcPr>
            <w:tcW w:w="1134" w:type="dxa"/>
          </w:tcPr>
          <w:p w:rsidR="006C2F82" w:rsidRPr="008F359E" w:rsidRDefault="006C2F82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412" w:rsidRPr="008F359E" w:rsidTr="00AF3C5F">
        <w:tc>
          <w:tcPr>
            <w:tcW w:w="1560" w:type="dxa"/>
          </w:tcPr>
          <w:p w:rsidR="008F0412" w:rsidRPr="008F359E" w:rsidRDefault="008F0412" w:rsidP="00AE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23.06.2019</w:t>
            </w:r>
          </w:p>
        </w:tc>
        <w:tc>
          <w:tcPr>
            <w:tcW w:w="1275" w:type="dxa"/>
          </w:tcPr>
          <w:p w:rsidR="008F0412" w:rsidRPr="008F359E" w:rsidRDefault="00F90230" w:rsidP="0075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</w:tcPr>
          <w:p w:rsidR="008F0412" w:rsidRPr="008F359E" w:rsidRDefault="00F90230" w:rsidP="00AF3C5F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proofErr w:type="spellStart"/>
            <w:r w:rsidR="00AF3C5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Акатуй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» </w:t>
            </w:r>
            <w:r w:rsidR="00AF3C5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(</w:t>
            </w:r>
            <w:proofErr w:type="spellStart"/>
            <w:r w:rsidR="00AF3C5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арп</w:t>
            </w:r>
            <w:proofErr w:type="spellEnd"/>
            <w:r w:rsidR="00AF3C5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</w:t>
            </w:r>
            <w:r w:rsidR="008F041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Сударушка»)</w:t>
            </w:r>
          </w:p>
        </w:tc>
        <w:tc>
          <w:tcPr>
            <w:tcW w:w="1984" w:type="dxa"/>
          </w:tcPr>
          <w:p w:rsidR="008F0412" w:rsidRPr="008F359E" w:rsidRDefault="008F0412" w:rsidP="005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Айбеси</w:t>
            </w:r>
            <w:proofErr w:type="spellEnd"/>
            <w:r w:rsidR="00F90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0230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="00F9023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</w:tcPr>
          <w:p w:rsidR="008F0412" w:rsidRDefault="00F90230" w:rsidP="0075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8F0412" w:rsidRPr="008F359E" w:rsidRDefault="008F0412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82" w:rsidRPr="008F359E" w:rsidTr="00AF3C5F">
        <w:tc>
          <w:tcPr>
            <w:tcW w:w="1560" w:type="dxa"/>
          </w:tcPr>
          <w:p w:rsidR="006C2F82" w:rsidRPr="008F359E" w:rsidRDefault="006C2F82" w:rsidP="00AE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  <w:tc>
          <w:tcPr>
            <w:tcW w:w="1275" w:type="dxa"/>
          </w:tcPr>
          <w:p w:rsidR="006C2F82" w:rsidRPr="008F359E" w:rsidRDefault="00AF3C5F" w:rsidP="0000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002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6C2F82" w:rsidRPr="008F359E" w:rsidRDefault="006C2F82" w:rsidP="00F90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 xml:space="preserve"> День Республики в г. Чебоксары</w:t>
            </w:r>
            <w:r w:rsidR="004B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2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02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Саланчикский народный хор</w:t>
            </w:r>
            <w:r w:rsidR="00F902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)</w:t>
            </w:r>
            <w:r w:rsidR="00F9023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F90230" w:rsidRPr="008F359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Межрегиональный конкурс гармонистов-любителей «Играй, гармонь»</w:t>
            </w:r>
            <w:bookmarkStart w:id="0" w:name="_GoBack"/>
            <w:bookmarkEnd w:id="0"/>
          </w:p>
        </w:tc>
        <w:tc>
          <w:tcPr>
            <w:tcW w:w="1984" w:type="dxa"/>
          </w:tcPr>
          <w:p w:rsidR="006C2F82" w:rsidRPr="008F359E" w:rsidRDefault="006C2F82" w:rsidP="0002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985" w:type="dxa"/>
          </w:tcPr>
          <w:p w:rsidR="006C2F82" w:rsidRPr="008F359E" w:rsidRDefault="00542DD9" w:rsidP="0002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дружбы народов</w:t>
            </w:r>
          </w:p>
        </w:tc>
        <w:tc>
          <w:tcPr>
            <w:tcW w:w="1134" w:type="dxa"/>
          </w:tcPr>
          <w:p w:rsidR="006C2F82" w:rsidRPr="008F359E" w:rsidRDefault="006C2F82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D83" w:rsidRPr="008F359E" w:rsidRDefault="00691E90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sz w:val="24"/>
          <w:szCs w:val="24"/>
        </w:rPr>
        <w:t xml:space="preserve"> </w:t>
      </w:r>
      <w:r w:rsidR="00565D83" w:rsidRPr="008F359E">
        <w:rPr>
          <w:rFonts w:ascii="Times New Roman" w:hAnsi="Times New Roman" w:cs="Times New Roman"/>
          <w:sz w:val="24"/>
          <w:szCs w:val="24"/>
        </w:rPr>
        <w:t>Зав МСКО                                                                    Романова Л.В.</w:t>
      </w:r>
    </w:p>
    <w:sectPr w:rsidR="00565D83" w:rsidRPr="008F359E" w:rsidSect="00162A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02D3C"/>
    <w:rsid w:val="00006A54"/>
    <w:rsid w:val="00027897"/>
    <w:rsid w:val="00030301"/>
    <w:rsid w:val="000861B1"/>
    <w:rsid w:val="000910F6"/>
    <w:rsid w:val="000A26D1"/>
    <w:rsid w:val="000A4B43"/>
    <w:rsid w:val="000E5D32"/>
    <w:rsid w:val="00141090"/>
    <w:rsid w:val="00162AB6"/>
    <w:rsid w:val="00257905"/>
    <w:rsid w:val="00287C86"/>
    <w:rsid w:val="002B13A0"/>
    <w:rsid w:val="002B18A1"/>
    <w:rsid w:val="002D2130"/>
    <w:rsid w:val="002D5E14"/>
    <w:rsid w:val="002F5291"/>
    <w:rsid w:val="0039276B"/>
    <w:rsid w:val="003B0DC2"/>
    <w:rsid w:val="003F7ABD"/>
    <w:rsid w:val="004047A8"/>
    <w:rsid w:val="00407DE6"/>
    <w:rsid w:val="00420173"/>
    <w:rsid w:val="00425C9B"/>
    <w:rsid w:val="00452006"/>
    <w:rsid w:val="004633BC"/>
    <w:rsid w:val="0046407E"/>
    <w:rsid w:val="004B1E0F"/>
    <w:rsid w:val="00520EB5"/>
    <w:rsid w:val="00523B08"/>
    <w:rsid w:val="00542DD9"/>
    <w:rsid w:val="0055689C"/>
    <w:rsid w:val="00556FEA"/>
    <w:rsid w:val="00565D83"/>
    <w:rsid w:val="0059589C"/>
    <w:rsid w:val="005C4DCE"/>
    <w:rsid w:val="005F4C2F"/>
    <w:rsid w:val="00602D27"/>
    <w:rsid w:val="006055A9"/>
    <w:rsid w:val="0060650C"/>
    <w:rsid w:val="00691E90"/>
    <w:rsid w:val="006C2F82"/>
    <w:rsid w:val="00755F12"/>
    <w:rsid w:val="007E1598"/>
    <w:rsid w:val="007F7443"/>
    <w:rsid w:val="00845822"/>
    <w:rsid w:val="00853329"/>
    <w:rsid w:val="0086276C"/>
    <w:rsid w:val="008A3710"/>
    <w:rsid w:val="008B2A7A"/>
    <w:rsid w:val="008D4292"/>
    <w:rsid w:val="008E3089"/>
    <w:rsid w:val="008F0412"/>
    <w:rsid w:val="008F359E"/>
    <w:rsid w:val="0090102A"/>
    <w:rsid w:val="009715FB"/>
    <w:rsid w:val="009A1A64"/>
    <w:rsid w:val="009D5304"/>
    <w:rsid w:val="00A04F02"/>
    <w:rsid w:val="00A138CC"/>
    <w:rsid w:val="00A2555A"/>
    <w:rsid w:val="00A25808"/>
    <w:rsid w:val="00A3690B"/>
    <w:rsid w:val="00AE2188"/>
    <w:rsid w:val="00AF232E"/>
    <w:rsid w:val="00AF3C5F"/>
    <w:rsid w:val="00B02D89"/>
    <w:rsid w:val="00B27925"/>
    <w:rsid w:val="00BA7884"/>
    <w:rsid w:val="00BF3FF0"/>
    <w:rsid w:val="00C063DF"/>
    <w:rsid w:val="00C2686C"/>
    <w:rsid w:val="00C26D2B"/>
    <w:rsid w:val="00C375CD"/>
    <w:rsid w:val="00C430BD"/>
    <w:rsid w:val="00C75F4D"/>
    <w:rsid w:val="00C8511F"/>
    <w:rsid w:val="00C9238B"/>
    <w:rsid w:val="00CD3093"/>
    <w:rsid w:val="00CE0A04"/>
    <w:rsid w:val="00CF13B9"/>
    <w:rsid w:val="00D20E1E"/>
    <w:rsid w:val="00D4214D"/>
    <w:rsid w:val="00D4622E"/>
    <w:rsid w:val="00D922C0"/>
    <w:rsid w:val="00DA66C7"/>
    <w:rsid w:val="00DD0C57"/>
    <w:rsid w:val="00DD55AF"/>
    <w:rsid w:val="00E05680"/>
    <w:rsid w:val="00E14FCA"/>
    <w:rsid w:val="00E50203"/>
    <w:rsid w:val="00E73205"/>
    <w:rsid w:val="00E927D8"/>
    <w:rsid w:val="00EB068A"/>
    <w:rsid w:val="00EE2B9A"/>
    <w:rsid w:val="00EF1E83"/>
    <w:rsid w:val="00F46053"/>
    <w:rsid w:val="00F64702"/>
    <w:rsid w:val="00F90230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115</cp:revision>
  <cp:lastPrinted>2019-06-03T13:14:00Z</cp:lastPrinted>
  <dcterms:created xsi:type="dcterms:W3CDTF">2017-12-01T13:13:00Z</dcterms:created>
  <dcterms:modified xsi:type="dcterms:W3CDTF">2019-06-13T08:19:00Z</dcterms:modified>
</cp:coreProperties>
</file>