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A3690B">
        <w:rPr>
          <w:rFonts w:ascii="Times New Roman" w:hAnsi="Times New Roman" w:cs="Times New Roman"/>
          <w:sz w:val="24"/>
          <w:szCs w:val="24"/>
        </w:rPr>
        <w:t>февраль</w:t>
      </w:r>
      <w:r w:rsidR="00845822">
        <w:rPr>
          <w:rFonts w:ascii="Times New Roman" w:hAnsi="Times New Roman" w:cs="Times New Roman"/>
          <w:sz w:val="24"/>
          <w:szCs w:val="24"/>
        </w:rPr>
        <w:t xml:space="preserve"> месяц 2019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D4292" w:rsidRDefault="008D4292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693"/>
        <w:gridCol w:w="2268"/>
        <w:gridCol w:w="1985"/>
        <w:gridCol w:w="1134"/>
      </w:tblGrid>
      <w:tr w:rsidR="00257905" w:rsidTr="00602D27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693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602D27">
        <w:tc>
          <w:tcPr>
            <w:tcW w:w="1418" w:type="dxa"/>
          </w:tcPr>
          <w:p w:rsidR="00DD0C57" w:rsidRDefault="00A3690B" w:rsidP="00A3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4582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27.02</w:t>
            </w:r>
            <w:r w:rsidR="00030301">
              <w:rPr>
                <w:rFonts w:ascii="Times New Roman" w:hAnsi="Times New Roman"/>
                <w:sz w:val="24"/>
                <w:szCs w:val="24"/>
              </w:rPr>
              <w:t>.201</w:t>
            </w:r>
            <w:r w:rsidR="008458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693" w:type="dxa"/>
          </w:tcPr>
          <w:p w:rsidR="00DD0C57" w:rsidRDefault="00A3690B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художественного самодеятельного творчества «Пою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 w:rsidR="00853329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D0C57" w:rsidRDefault="00030301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учреждения культуры </w:t>
            </w:r>
          </w:p>
        </w:tc>
        <w:tc>
          <w:tcPr>
            <w:tcW w:w="1985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134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6C" w:rsidTr="00602D27">
        <w:tc>
          <w:tcPr>
            <w:tcW w:w="1418" w:type="dxa"/>
          </w:tcPr>
          <w:p w:rsidR="00C2686C" w:rsidRDefault="00C2686C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09.02.2019</w:t>
            </w:r>
          </w:p>
        </w:tc>
        <w:tc>
          <w:tcPr>
            <w:tcW w:w="1418" w:type="dxa"/>
          </w:tcPr>
          <w:p w:rsidR="00C2686C" w:rsidRDefault="00C2686C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</w:tcPr>
          <w:p w:rsidR="00C2686C" w:rsidRDefault="00C268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«Лыжня России-2019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686C" w:rsidRDefault="00C2686C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Палан</w:t>
            </w:r>
            <w:proofErr w:type="spellEnd"/>
          </w:p>
          <w:p w:rsidR="00C2686C" w:rsidRDefault="0046407E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база  </w:t>
            </w:r>
          </w:p>
        </w:tc>
        <w:tc>
          <w:tcPr>
            <w:tcW w:w="1985" w:type="dxa"/>
          </w:tcPr>
          <w:p w:rsidR="00C2686C" w:rsidRDefault="000A4B43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2686C" w:rsidRDefault="00C268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6C" w:rsidTr="00602D27">
        <w:tc>
          <w:tcPr>
            <w:tcW w:w="1418" w:type="dxa"/>
          </w:tcPr>
          <w:p w:rsidR="00C2686C" w:rsidRDefault="0046407E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</w:t>
            </w:r>
          </w:p>
        </w:tc>
        <w:tc>
          <w:tcPr>
            <w:tcW w:w="1418" w:type="dxa"/>
          </w:tcPr>
          <w:p w:rsidR="00C2686C" w:rsidRDefault="0046407E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C2686C" w:rsidRDefault="0046407E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C2686C" w:rsidRDefault="00755F12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85" w:type="dxa"/>
          </w:tcPr>
          <w:p w:rsidR="00C2686C" w:rsidRDefault="00755F1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2686C" w:rsidRDefault="00C268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10" w:rsidTr="00602D27">
        <w:tc>
          <w:tcPr>
            <w:tcW w:w="1418" w:type="dxa"/>
          </w:tcPr>
          <w:p w:rsidR="008A3710" w:rsidRDefault="008A3710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1418" w:type="dxa"/>
          </w:tcPr>
          <w:p w:rsidR="008A3710" w:rsidRDefault="008A3710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8A3710" w:rsidRDefault="008A3710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работников культуры, проведение отборочного этапа районного конкурса профессионального мастерства молодых работников КДУ «Лучший молодой культработник 2019 года»</w:t>
            </w:r>
          </w:p>
        </w:tc>
        <w:tc>
          <w:tcPr>
            <w:tcW w:w="2268" w:type="dxa"/>
          </w:tcPr>
          <w:p w:rsidR="008A3710" w:rsidRDefault="008D4292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85" w:type="dxa"/>
          </w:tcPr>
          <w:p w:rsidR="008A3710" w:rsidRDefault="002B18A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зав клубами, МСКО</w:t>
            </w:r>
          </w:p>
        </w:tc>
        <w:tc>
          <w:tcPr>
            <w:tcW w:w="1134" w:type="dxa"/>
          </w:tcPr>
          <w:p w:rsidR="008A3710" w:rsidRDefault="008A3710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Tr="00602D27">
        <w:tc>
          <w:tcPr>
            <w:tcW w:w="1418" w:type="dxa"/>
          </w:tcPr>
          <w:p w:rsidR="00257905" w:rsidRDefault="00C2686C" w:rsidP="00A2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57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4582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418" w:type="dxa"/>
          </w:tcPr>
          <w:p w:rsidR="00257905" w:rsidRDefault="00C2686C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257905" w:rsidRDefault="00C268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совещание «Итоги деятельности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2018 году и задачи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55AF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представителя </w:t>
            </w:r>
            <w:r w:rsidR="00DD55AF">
              <w:rPr>
                <w:rFonts w:ascii="Times New Roman" w:hAnsi="Times New Roman"/>
                <w:sz w:val="24"/>
                <w:szCs w:val="24"/>
              </w:rPr>
              <w:t>Минкультуры ЧР</w:t>
            </w:r>
          </w:p>
        </w:tc>
        <w:tc>
          <w:tcPr>
            <w:tcW w:w="2268" w:type="dxa"/>
          </w:tcPr>
          <w:p w:rsidR="00257905" w:rsidRPr="00167EE6" w:rsidRDefault="008A3710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85" w:type="dxa"/>
          </w:tcPr>
          <w:p w:rsidR="00257905" w:rsidRPr="00167EE6" w:rsidRDefault="00C2686C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>, зав клубами, МСКО</w:t>
            </w:r>
            <w:r w:rsidR="00A25808"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57905" w:rsidRPr="00167EE6" w:rsidRDefault="00257905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822" w:rsidTr="00602D27">
        <w:tc>
          <w:tcPr>
            <w:tcW w:w="1418" w:type="dxa"/>
          </w:tcPr>
          <w:p w:rsidR="00845822" w:rsidRDefault="0060650C" w:rsidP="00AC30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21-23.02</w:t>
            </w:r>
            <w:r w:rsidR="00845822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845822" w:rsidRDefault="00845822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822" w:rsidRDefault="00755F12" w:rsidP="00A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3" w:type="dxa"/>
          </w:tcPr>
          <w:p w:rsidR="00845822" w:rsidRDefault="00C2686C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культурные и спортивные мероприятия, приуроченные ко Дню защитника Отечества.</w:t>
            </w:r>
          </w:p>
        </w:tc>
        <w:tc>
          <w:tcPr>
            <w:tcW w:w="2268" w:type="dxa"/>
          </w:tcPr>
          <w:p w:rsidR="00845822" w:rsidRDefault="008A3710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845822" w:rsidRDefault="00845822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заведующие СДК</w:t>
            </w:r>
          </w:p>
        </w:tc>
        <w:tc>
          <w:tcPr>
            <w:tcW w:w="1134" w:type="dxa"/>
          </w:tcPr>
          <w:p w:rsidR="00845822" w:rsidRPr="00167EE6" w:rsidRDefault="00845822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Pr="00DD0C57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5D83"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61B1"/>
    <w:rsid w:val="000A4B43"/>
    <w:rsid w:val="00257905"/>
    <w:rsid w:val="002B18A1"/>
    <w:rsid w:val="004047A8"/>
    <w:rsid w:val="0046407E"/>
    <w:rsid w:val="00520EB5"/>
    <w:rsid w:val="00565D83"/>
    <w:rsid w:val="0059589C"/>
    <w:rsid w:val="005F4C2F"/>
    <w:rsid w:val="00602D27"/>
    <w:rsid w:val="0060650C"/>
    <w:rsid w:val="00691E90"/>
    <w:rsid w:val="00755F12"/>
    <w:rsid w:val="007E1598"/>
    <w:rsid w:val="007F7443"/>
    <w:rsid w:val="00845822"/>
    <w:rsid w:val="00853329"/>
    <w:rsid w:val="008A3710"/>
    <w:rsid w:val="008D4292"/>
    <w:rsid w:val="00A04F02"/>
    <w:rsid w:val="00A138CC"/>
    <w:rsid w:val="00A25808"/>
    <w:rsid w:val="00A3690B"/>
    <w:rsid w:val="00C2686C"/>
    <w:rsid w:val="00C430BD"/>
    <w:rsid w:val="00CD3093"/>
    <w:rsid w:val="00CE0A04"/>
    <w:rsid w:val="00D4622E"/>
    <w:rsid w:val="00D922C0"/>
    <w:rsid w:val="00DA66C7"/>
    <w:rsid w:val="00DD0C57"/>
    <w:rsid w:val="00DD55AF"/>
    <w:rsid w:val="00E05680"/>
    <w:rsid w:val="00EE2B9A"/>
    <w:rsid w:val="00EF1E8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37</cp:revision>
  <dcterms:created xsi:type="dcterms:W3CDTF">2017-12-01T13:13:00Z</dcterms:created>
  <dcterms:modified xsi:type="dcterms:W3CDTF">2019-02-11T12:19:00Z</dcterms:modified>
</cp:coreProperties>
</file>