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D076D9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7E1598">
        <w:rPr>
          <w:rFonts w:ascii="Times New Roman" w:hAnsi="Times New Roman" w:cs="Times New Roman"/>
          <w:sz w:val="24"/>
          <w:szCs w:val="24"/>
        </w:rPr>
        <w:t xml:space="preserve"> месяц 2018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Tr="001B2319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1B2319">
        <w:tc>
          <w:tcPr>
            <w:tcW w:w="1418" w:type="dxa"/>
          </w:tcPr>
          <w:p w:rsidR="00DD0C57" w:rsidRDefault="00260181" w:rsidP="0026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03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  <w:r w:rsidR="000303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27.02</w:t>
            </w:r>
            <w:r w:rsidR="0003030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DD0C57" w:rsidRDefault="000E7C60" w:rsidP="00DD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DD0C57" w:rsidRDefault="0026018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художественного самодеятельного творчества «Пою мое Отечество»</w:t>
            </w:r>
          </w:p>
        </w:tc>
        <w:tc>
          <w:tcPr>
            <w:tcW w:w="1984" w:type="dxa"/>
          </w:tcPr>
          <w:p w:rsidR="00DD0C57" w:rsidRDefault="00030301" w:rsidP="00CC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701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257905" w:rsidRDefault="00260181" w:rsidP="00A2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57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25808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257905" w:rsidRDefault="00791CAF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257905" w:rsidRDefault="0026018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совещание «Итоги деятельности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2017 году и задачи на 2018»</w:t>
            </w:r>
          </w:p>
        </w:tc>
        <w:tc>
          <w:tcPr>
            <w:tcW w:w="1984" w:type="dxa"/>
          </w:tcPr>
          <w:p w:rsidR="00257905" w:rsidRPr="00167EE6" w:rsidRDefault="00E20179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школа искусств г. Шумерля</w:t>
            </w:r>
          </w:p>
        </w:tc>
        <w:tc>
          <w:tcPr>
            <w:tcW w:w="1985" w:type="dxa"/>
          </w:tcPr>
          <w:p w:rsidR="00257905" w:rsidRPr="00167EE6" w:rsidRDefault="00260181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 xml:space="preserve">ав клубами,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  <w:r w:rsidR="00A25808"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7905" w:rsidRPr="00167EE6" w:rsidRDefault="00257905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A138CC" w:rsidRDefault="00C634EC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3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0EB5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A138CC" w:rsidRDefault="001D6CF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138C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A138CC" w:rsidRDefault="00C634EC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«Лыжня России-2018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138CC" w:rsidRPr="00167EE6" w:rsidRDefault="00C634EC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лыжная база</w:t>
            </w:r>
          </w:p>
        </w:tc>
        <w:tc>
          <w:tcPr>
            <w:tcW w:w="1985" w:type="dxa"/>
          </w:tcPr>
          <w:p w:rsidR="00C634EC" w:rsidRDefault="00C634EC" w:rsidP="00C63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A138CC" w:rsidRPr="00167EE6" w:rsidRDefault="00C634EC" w:rsidP="00C6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701" w:type="dxa"/>
          </w:tcPr>
          <w:p w:rsidR="00A138CC" w:rsidRDefault="00A138CC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93" w:rsidTr="001B2319">
        <w:tc>
          <w:tcPr>
            <w:tcW w:w="1418" w:type="dxa"/>
          </w:tcPr>
          <w:p w:rsidR="00CD3093" w:rsidRDefault="00285BCB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10.02.2018</w:t>
            </w:r>
          </w:p>
        </w:tc>
        <w:tc>
          <w:tcPr>
            <w:tcW w:w="1276" w:type="dxa"/>
          </w:tcPr>
          <w:p w:rsidR="00CD3093" w:rsidRDefault="00285BCB" w:rsidP="00A1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D309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D3093" w:rsidRDefault="00285BCB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7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207F1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конкурс-фестиваль "С любовью к песне», памяти за</w:t>
            </w:r>
            <w:r w:rsidR="009A6461">
              <w:rPr>
                <w:rFonts w:ascii="Times New Roman" w:hAnsi="Times New Roman" w:cs="Times New Roman"/>
                <w:sz w:val="24"/>
                <w:szCs w:val="24"/>
              </w:rPr>
              <w:t>служенного работника культуры ЧР</w:t>
            </w:r>
            <w:r w:rsidRPr="00B207F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  <w:proofErr w:type="spellStart"/>
            <w:r w:rsidRPr="00B207F1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</w:p>
        </w:tc>
        <w:tc>
          <w:tcPr>
            <w:tcW w:w="1984" w:type="dxa"/>
          </w:tcPr>
          <w:p w:rsidR="00CD3093" w:rsidRDefault="00285BCB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09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CD3093" w:rsidRDefault="009A6461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701" w:type="dxa"/>
          </w:tcPr>
          <w:p w:rsidR="00CD3093" w:rsidRDefault="00CD309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93" w:rsidTr="001B2319">
        <w:tc>
          <w:tcPr>
            <w:tcW w:w="1418" w:type="dxa"/>
          </w:tcPr>
          <w:p w:rsidR="00CD3093" w:rsidRDefault="00480B84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="00CD3093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CD3093" w:rsidRDefault="005B2AFC" w:rsidP="00A1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D309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D3093" w:rsidRDefault="005B2AFC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«Памяти павших, во здравие живых», посвященное выводу войск из Афганистана</w:t>
            </w:r>
          </w:p>
        </w:tc>
        <w:tc>
          <w:tcPr>
            <w:tcW w:w="1984" w:type="dxa"/>
          </w:tcPr>
          <w:p w:rsidR="00CD3093" w:rsidRDefault="005B2AFC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Военкомат г. Шумерля</w:t>
            </w:r>
          </w:p>
        </w:tc>
        <w:tc>
          <w:tcPr>
            <w:tcW w:w="1985" w:type="dxa"/>
          </w:tcPr>
          <w:p w:rsidR="00CD3093" w:rsidRDefault="00CD3093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ПКУ</w:t>
            </w:r>
          </w:p>
        </w:tc>
        <w:tc>
          <w:tcPr>
            <w:tcW w:w="1701" w:type="dxa"/>
          </w:tcPr>
          <w:p w:rsidR="00CD3093" w:rsidRDefault="00CD309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CC" w:rsidTr="001B2319">
        <w:tc>
          <w:tcPr>
            <w:tcW w:w="1418" w:type="dxa"/>
          </w:tcPr>
          <w:p w:rsidR="00A138CC" w:rsidRDefault="007C3C11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21.02-23.02.2019</w:t>
            </w:r>
          </w:p>
        </w:tc>
        <w:tc>
          <w:tcPr>
            <w:tcW w:w="1276" w:type="dxa"/>
          </w:tcPr>
          <w:p w:rsidR="00A138CC" w:rsidRDefault="00A138CC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38CC" w:rsidRDefault="00E10271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культурные и спортивные мероприятия, приуроченные ко Дню защитника Отечества.</w:t>
            </w:r>
          </w:p>
        </w:tc>
        <w:tc>
          <w:tcPr>
            <w:tcW w:w="1984" w:type="dxa"/>
          </w:tcPr>
          <w:p w:rsidR="00A138CC" w:rsidRDefault="00E10271" w:rsidP="00CC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A138CC" w:rsidRDefault="00E10271" w:rsidP="00D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138CC">
              <w:rPr>
                <w:rFonts w:ascii="Times New Roman" w:hAnsi="Times New Roman"/>
                <w:sz w:val="24"/>
                <w:szCs w:val="24"/>
              </w:rPr>
              <w:t>аведующие СДК</w:t>
            </w:r>
          </w:p>
        </w:tc>
        <w:tc>
          <w:tcPr>
            <w:tcW w:w="1701" w:type="dxa"/>
          </w:tcPr>
          <w:p w:rsidR="00A138CC" w:rsidRDefault="00A138CC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P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0C57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E7C60"/>
    <w:rsid w:val="001B2319"/>
    <w:rsid w:val="001D6CF3"/>
    <w:rsid w:val="00257905"/>
    <w:rsid w:val="00260181"/>
    <w:rsid w:val="00285BCB"/>
    <w:rsid w:val="0031369C"/>
    <w:rsid w:val="004047A8"/>
    <w:rsid w:val="00480B84"/>
    <w:rsid w:val="00520EB5"/>
    <w:rsid w:val="0059589C"/>
    <w:rsid w:val="005B2AFC"/>
    <w:rsid w:val="00791CAF"/>
    <w:rsid w:val="007C3C11"/>
    <w:rsid w:val="007E1598"/>
    <w:rsid w:val="007F7443"/>
    <w:rsid w:val="009A6461"/>
    <w:rsid w:val="00A138CC"/>
    <w:rsid w:val="00A25808"/>
    <w:rsid w:val="00C24D7C"/>
    <w:rsid w:val="00C430BD"/>
    <w:rsid w:val="00C634EC"/>
    <w:rsid w:val="00CC5C04"/>
    <w:rsid w:val="00CD3093"/>
    <w:rsid w:val="00CE0A04"/>
    <w:rsid w:val="00D076D9"/>
    <w:rsid w:val="00D922C0"/>
    <w:rsid w:val="00DA66C7"/>
    <w:rsid w:val="00DD0C57"/>
    <w:rsid w:val="00E10271"/>
    <w:rsid w:val="00E20179"/>
    <w:rsid w:val="00EE2B9A"/>
    <w:rsid w:val="00EF1E8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39</cp:revision>
  <dcterms:created xsi:type="dcterms:W3CDTF">2017-12-01T13:13:00Z</dcterms:created>
  <dcterms:modified xsi:type="dcterms:W3CDTF">2019-02-11T12:06:00Z</dcterms:modified>
</cp:coreProperties>
</file>