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E44825" w:rsidTr="00E44825">
        <w:trPr>
          <w:trHeight w:val="1623"/>
        </w:trPr>
        <w:tc>
          <w:tcPr>
            <w:tcW w:w="5328" w:type="dxa"/>
          </w:tcPr>
          <w:p w:rsidR="00E44825" w:rsidRDefault="00E4482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</w:p>
          <w:p w:rsidR="00E44825" w:rsidRDefault="00E4482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___________________Л.А. Михайлина</w:t>
            </w:r>
          </w:p>
          <w:p w:rsidR="00E44825" w:rsidRDefault="00E44825"/>
        </w:tc>
      </w:tr>
    </w:tbl>
    <w:p w:rsidR="00E44825" w:rsidRDefault="00E44825" w:rsidP="00E44825"/>
    <w:p w:rsidR="00E44825" w:rsidRDefault="00E44825" w:rsidP="00E44825"/>
    <w:p w:rsidR="00E44825" w:rsidRDefault="00E44825" w:rsidP="00E44825"/>
    <w:p w:rsidR="00E44825" w:rsidRDefault="00E44825" w:rsidP="00E44825"/>
    <w:p w:rsidR="00E44825" w:rsidRDefault="00E44825" w:rsidP="00E44825"/>
    <w:p w:rsidR="00E44825" w:rsidRDefault="00E44825" w:rsidP="00E44825">
      <w:pPr>
        <w:tabs>
          <w:tab w:val="left" w:pos="6100"/>
        </w:tabs>
      </w:pPr>
      <w:r>
        <w:tab/>
      </w:r>
    </w:p>
    <w:p w:rsidR="00E44825" w:rsidRDefault="00E44825" w:rsidP="00E44825">
      <w:pPr>
        <w:tabs>
          <w:tab w:val="left" w:pos="6100"/>
        </w:tabs>
      </w:pPr>
    </w:p>
    <w:p w:rsidR="00E44825" w:rsidRDefault="00E44825" w:rsidP="00E44825">
      <w:pPr>
        <w:jc w:val="center"/>
      </w:pPr>
      <w:r>
        <w:rPr>
          <w:rFonts w:ascii="Times New Roman" w:hAnsi="Times New Roman" w:cs="Times New Roman"/>
        </w:rPr>
        <w:t>План мероприятий</w:t>
      </w:r>
    </w:p>
    <w:p w:rsidR="00E44825" w:rsidRDefault="00E44825" w:rsidP="00E44825">
      <w:pPr>
        <w:tabs>
          <w:tab w:val="left" w:pos="2730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ПКУ на август 2019 года</w:t>
      </w:r>
    </w:p>
    <w:p w:rsidR="00C135B3" w:rsidRDefault="00C135B3" w:rsidP="00E44825">
      <w:pPr>
        <w:tabs>
          <w:tab w:val="left" w:pos="2730"/>
          <w:tab w:val="center" w:pos="4677"/>
        </w:tabs>
        <w:rPr>
          <w:rFonts w:ascii="Times New Roman" w:hAnsi="Times New Roman" w:cs="Times New Roman"/>
        </w:rPr>
      </w:pPr>
    </w:p>
    <w:p w:rsidR="00E44825" w:rsidRDefault="00E44825" w:rsidP="00E44825">
      <w:pPr>
        <w:tabs>
          <w:tab w:val="left" w:pos="2730"/>
          <w:tab w:val="center" w:pos="4677"/>
        </w:tabs>
        <w:rPr>
          <w:rFonts w:ascii="Times New Roman" w:hAnsi="Times New Roman" w:cs="Times New Roman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79"/>
        <w:gridCol w:w="2452"/>
        <w:gridCol w:w="2026"/>
      </w:tblGrid>
      <w:tr w:rsidR="00E44825" w:rsidTr="00C13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25" w:rsidRDefault="00E4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25" w:rsidRDefault="00E4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25" w:rsidRDefault="00E4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</w:p>
          <w:p w:rsidR="00E44825" w:rsidRDefault="00E4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25" w:rsidRDefault="00E4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C4268" w:rsidTr="00C13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68" w:rsidRPr="002C4268" w:rsidRDefault="002C42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68" w:rsidRPr="002C4268" w:rsidRDefault="002C42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Выездные мероприятия</w:t>
            </w:r>
            <w:r w:rsidRPr="002C42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малым населенным пунктам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68" w:rsidRPr="002C4268" w:rsidRDefault="002C42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426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 графику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68" w:rsidRDefault="002C4268" w:rsidP="002C42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Тимофеева А.С.</w:t>
            </w:r>
          </w:p>
          <w:p w:rsidR="002C4268" w:rsidRDefault="002C4268" w:rsidP="002C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E44825" w:rsidTr="00C13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25" w:rsidRDefault="002C4268" w:rsidP="002C42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5" w:rsidRPr="00726D55" w:rsidRDefault="00762B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D5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Выездная концертная программа</w:t>
            </w:r>
            <w:r w:rsidR="00726D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стационарное отделение</w:t>
            </w:r>
          </w:p>
          <w:p w:rsidR="00E44825" w:rsidRDefault="00E4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25" w:rsidRDefault="00E4482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25" w:rsidRDefault="00762B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09.08.2019</w:t>
            </w:r>
          </w:p>
          <w:p w:rsidR="00762B9F" w:rsidRDefault="00762B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</w:t>
            </w:r>
            <w:r w:rsidR="00CB25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Кадеркино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25" w:rsidRDefault="00E4482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Тимофеева А.С.</w:t>
            </w:r>
          </w:p>
          <w:p w:rsidR="00E44825" w:rsidRDefault="00E4482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44825" w:rsidTr="00C13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5" w:rsidRDefault="00C135B3" w:rsidP="00C135B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5" w:rsidRPr="00C135B3" w:rsidRDefault="00C135B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35B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Выездная концертная программа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5" w:rsidRDefault="00CB25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16.08.2019</w:t>
            </w:r>
          </w:p>
          <w:p w:rsidR="00CB2547" w:rsidRDefault="00CB25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 Луговая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47" w:rsidRDefault="00CB2547" w:rsidP="00CB25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Тимофеева А.С.</w:t>
            </w:r>
          </w:p>
          <w:p w:rsidR="00E44825" w:rsidRDefault="00E44825" w:rsidP="00CB25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44825" w:rsidTr="00C13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5" w:rsidRDefault="00C135B3" w:rsidP="00C135B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5" w:rsidRPr="00762B9F" w:rsidRDefault="00CB25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проведении праздника дня деревни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Торханы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5" w:rsidRDefault="000961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17.08.2019</w:t>
            </w:r>
          </w:p>
          <w:p w:rsidR="00762B9F" w:rsidRDefault="00CB25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Торханы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F" w:rsidRDefault="00762B9F" w:rsidP="00762B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Тимофеева А.С.</w:t>
            </w:r>
          </w:p>
          <w:p w:rsidR="00E44825" w:rsidRDefault="00762B9F" w:rsidP="00762B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961D8" w:rsidTr="00C13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8" w:rsidRDefault="00C135B3" w:rsidP="00C135B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8" w:rsidRPr="000961D8" w:rsidRDefault="000961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61D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Выезд на День Республики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8" w:rsidRDefault="000961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24.08.2019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F" w:rsidRDefault="00762B9F" w:rsidP="00762B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Тимофеева А.С.</w:t>
            </w:r>
          </w:p>
          <w:p w:rsidR="000961D8" w:rsidRDefault="00762B9F" w:rsidP="00762B9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992A94" w:rsidTr="00C13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4" w:rsidRDefault="00992A94" w:rsidP="00C135B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4" w:rsidRPr="000961D8" w:rsidRDefault="00992A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Подведение итогов 3 этапа районных конкурсов летней программы «Лето. Творчество. Досуг».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4" w:rsidRDefault="00992A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26.08.2019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4" w:rsidRDefault="00992A94" w:rsidP="00992A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Тимофеева А.С.</w:t>
            </w:r>
          </w:p>
          <w:p w:rsidR="00992A94" w:rsidRDefault="00992A94" w:rsidP="00992A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2938C7" w:rsidTr="00C135B3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7" w:rsidRDefault="002938C7" w:rsidP="00C135B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2A9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7" w:rsidRPr="000961D8" w:rsidRDefault="002938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Закрытие детской летней программы «Лето. Творчество. Досуг»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7" w:rsidRDefault="002938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28.08.2019</w:t>
            </w:r>
          </w:p>
          <w:p w:rsidR="002938C7" w:rsidRDefault="002938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7" w:rsidRDefault="002938C7" w:rsidP="002938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Тимофеева А.С.</w:t>
            </w:r>
          </w:p>
          <w:p w:rsidR="002938C7" w:rsidRDefault="002938C7" w:rsidP="002938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</w:tbl>
    <w:p w:rsidR="00A22121" w:rsidRDefault="00A22121" w:rsidP="00C135B3">
      <w:pPr>
        <w:jc w:val="right"/>
      </w:pPr>
    </w:p>
    <w:p w:rsidR="00C135B3" w:rsidRDefault="00C135B3" w:rsidP="00C135B3">
      <w:pPr>
        <w:jc w:val="right"/>
      </w:pPr>
    </w:p>
    <w:p w:rsidR="00C135B3" w:rsidRDefault="00C135B3" w:rsidP="00C135B3">
      <w:pPr>
        <w:jc w:val="right"/>
      </w:pPr>
    </w:p>
    <w:p w:rsidR="00C135B3" w:rsidRDefault="00C135B3" w:rsidP="00C135B3">
      <w:pPr>
        <w:jc w:val="right"/>
      </w:pPr>
    </w:p>
    <w:p w:rsidR="00C135B3" w:rsidRDefault="00C135B3" w:rsidP="00C135B3">
      <w:pPr>
        <w:jc w:val="right"/>
      </w:pPr>
    </w:p>
    <w:p w:rsidR="00C135B3" w:rsidRDefault="00C135B3" w:rsidP="00C135B3">
      <w:pPr>
        <w:jc w:val="right"/>
      </w:pPr>
    </w:p>
    <w:p w:rsidR="00C135B3" w:rsidRDefault="00C135B3" w:rsidP="00C135B3">
      <w:pPr>
        <w:jc w:val="both"/>
      </w:pPr>
    </w:p>
    <w:p w:rsidR="00C135B3" w:rsidRDefault="00C135B3" w:rsidP="00C135B3">
      <w:pPr>
        <w:jc w:val="both"/>
      </w:pPr>
    </w:p>
    <w:p w:rsidR="00C135B3" w:rsidRDefault="00C135B3" w:rsidP="00C135B3">
      <w:pPr>
        <w:jc w:val="both"/>
      </w:pPr>
    </w:p>
    <w:p w:rsidR="00C135B3" w:rsidRDefault="00C135B3" w:rsidP="00C135B3">
      <w:pPr>
        <w:jc w:val="both"/>
      </w:pPr>
    </w:p>
    <w:p w:rsidR="00C135B3" w:rsidRDefault="00C135B3" w:rsidP="00C135B3">
      <w:pPr>
        <w:jc w:val="both"/>
      </w:pPr>
    </w:p>
    <w:p w:rsidR="00C135B3" w:rsidRDefault="00C135B3" w:rsidP="00C135B3">
      <w:pPr>
        <w:jc w:val="both"/>
      </w:pPr>
    </w:p>
    <w:p w:rsidR="00C135B3" w:rsidRDefault="00C135B3" w:rsidP="00C135B3">
      <w:pPr>
        <w:jc w:val="both"/>
      </w:pPr>
    </w:p>
    <w:p w:rsidR="00C135B3" w:rsidRDefault="00C135B3" w:rsidP="00C135B3">
      <w:pPr>
        <w:jc w:val="both"/>
      </w:pPr>
    </w:p>
    <w:p w:rsidR="00C135B3" w:rsidRDefault="00C135B3" w:rsidP="00C135B3">
      <w:pPr>
        <w:jc w:val="both"/>
      </w:pPr>
    </w:p>
    <w:p w:rsidR="00C135B3" w:rsidRPr="00C135B3" w:rsidRDefault="002938C7" w:rsidP="00C135B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t xml:space="preserve"> </w:t>
      </w:r>
      <w:r w:rsidR="00C135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35B3" w:rsidRPr="00C135B3">
        <w:rPr>
          <w:rFonts w:ascii="Times New Roman" w:hAnsi="Times New Roman" w:cs="Times New Roman"/>
          <w:b w:val="0"/>
          <w:sz w:val="24"/>
          <w:szCs w:val="24"/>
        </w:rPr>
        <w:t>Зав. ПКУ</w:t>
      </w:r>
      <w:r w:rsidR="00C135B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Тимофеева А.С.</w:t>
      </w:r>
    </w:p>
    <w:sectPr w:rsidR="00C135B3" w:rsidRPr="00C1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25"/>
    <w:rsid w:val="00002170"/>
    <w:rsid w:val="000101D2"/>
    <w:rsid w:val="00017DBE"/>
    <w:rsid w:val="00041530"/>
    <w:rsid w:val="000629A4"/>
    <w:rsid w:val="00083627"/>
    <w:rsid w:val="0009002F"/>
    <w:rsid w:val="00091BE1"/>
    <w:rsid w:val="000961D8"/>
    <w:rsid w:val="000A1BF9"/>
    <w:rsid w:val="00124DAA"/>
    <w:rsid w:val="0013386C"/>
    <w:rsid w:val="00147D20"/>
    <w:rsid w:val="00166E1C"/>
    <w:rsid w:val="001B4A27"/>
    <w:rsid w:val="001D276C"/>
    <w:rsid w:val="001D383B"/>
    <w:rsid w:val="00242F4F"/>
    <w:rsid w:val="00244281"/>
    <w:rsid w:val="00276CF6"/>
    <w:rsid w:val="00282396"/>
    <w:rsid w:val="00292562"/>
    <w:rsid w:val="002938C7"/>
    <w:rsid w:val="002A18FA"/>
    <w:rsid w:val="002C0143"/>
    <w:rsid w:val="002C4268"/>
    <w:rsid w:val="002D27BD"/>
    <w:rsid w:val="002E3ABA"/>
    <w:rsid w:val="002F35A8"/>
    <w:rsid w:val="002F3AC3"/>
    <w:rsid w:val="00307DE5"/>
    <w:rsid w:val="00315BB1"/>
    <w:rsid w:val="0035151C"/>
    <w:rsid w:val="003532A7"/>
    <w:rsid w:val="00360968"/>
    <w:rsid w:val="003620DE"/>
    <w:rsid w:val="003949AA"/>
    <w:rsid w:val="003B0C03"/>
    <w:rsid w:val="003D3C7B"/>
    <w:rsid w:val="003D6602"/>
    <w:rsid w:val="003E753E"/>
    <w:rsid w:val="003F1BA8"/>
    <w:rsid w:val="004057BC"/>
    <w:rsid w:val="004065C0"/>
    <w:rsid w:val="0041555E"/>
    <w:rsid w:val="00422850"/>
    <w:rsid w:val="004427F2"/>
    <w:rsid w:val="0044520E"/>
    <w:rsid w:val="00473C3C"/>
    <w:rsid w:val="004A7344"/>
    <w:rsid w:val="004B039F"/>
    <w:rsid w:val="004C5FBB"/>
    <w:rsid w:val="004D28AF"/>
    <w:rsid w:val="004D555E"/>
    <w:rsid w:val="004E1A8F"/>
    <w:rsid w:val="005011A4"/>
    <w:rsid w:val="00517118"/>
    <w:rsid w:val="00523548"/>
    <w:rsid w:val="00557040"/>
    <w:rsid w:val="00560594"/>
    <w:rsid w:val="00561FDB"/>
    <w:rsid w:val="005742FF"/>
    <w:rsid w:val="005A0863"/>
    <w:rsid w:val="005C2A4A"/>
    <w:rsid w:val="005D4D4D"/>
    <w:rsid w:val="005D625D"/>
    <w:rsid w:val="00651FDC"/>
    <w:rsid w:val="00655448"/>
    <w:rsid w:val="00660A0C"/>
    <w:rsid w:val="0066436F"/>
    <w:rsid w:val="00675ED1"/>
    <w:rsid w:val="006803E3"/>
    <w:rsid w:val="00684853"/>
    <w:rsid w:val="006A6DDC"/>
    <w:rsid w:val="006B174E"/>
    <w:rsid w:val="006B74F7"/>
    <w:rsid w:val="006B7618"/>
    <w:rsid w:val="006C342E"/>
    <w:rsid w:val="006D2476"/>
    <w:rsid w:val="006F5261"/>
    <w:rsid w:val="006F7A1C"/>
    <w:rsid w:val="00711376"/>
    <w:rsid w:val="00726D55"/>
    <w:rsid w:val="0075376C"/>
    <w:rsid w:val="00762B9F"/>
    <w:rsid w:val="00775010"/>
    <w:rsid w:val="00812F2F"/>
    <w:rsid w:val="0081490E"/>
    <w:rsid w:val="00820856"/>
    <w:rsid w:val="00822958"/>
    <w:rsid w:val="00831F13"/>
    <w:rsid w:val="00840FCE"/>
    <w:rsid w:val="00842351"/>
    <w:rsid w:val="00852613"/>
    <w:rsid w:val="00863E81"/>
    <w:rsid w:val="00890243"/>
    <w:rsid w:val="008935B5"/>
    <w:rsid w:val="008941F4"/>
    <w:rsid w:val="008C30BB"/>
    <w:rsid w:val="008C68E1"/>
    <w:rsid w:val="008D1B51"/>
    <w:rsid w:val="008D57E4"/>
    <w:rsid w:val="008E0523"/>
    <w:rsid w:val="008E7A07"/>
    <w:rsid w:val="008F0100"/>
    <w:rsid w:val="008F7448"/>
    <w:rsid w:val="009026E2"/>
    <w:rsid w:val="009377AC"/>
    <w:rsid w:val="0095716D"/>
    <w:rsid w:val="00977559"/>
    <w:rsid w:val="00992A94"/>
    <w:rsid w:val="009A27C6"/>
    <w:rsid w:val="009F03A1"/>
    <w:rsid w:val="00A028FF"/>
    <w:rsid w:val="00A22121"/>
    <w:rsid w:val="00A25D76"/>
    <w:rsid w:val="00A265B2"/>
    <w:rsid w:val="00A70EE6"/>
    <w:rsid w:val="00A73973"/>
    <w:rsid w:val="00A87BA5"/>
    <w:rsid w:val="00AC1E74"/>
    <w:rsid w:val="00AD2C40"/>
    <w:rsid w:val="00AE51B3"/>
    <w:rsid w:val="00B258EC"/>
    <w:rsid w:val="00B27460"/>
    <w:rsid w:val="00B32B06"/>
    <w:rsid w:val="00B336D1"/>
    <w:rsid w:val="00B40BDB"/>
    <w:rsid w:val="00B74C47"/>
    <w:rsid w:val="00B8595F"/>
    <w:rsid w:val="00B8604B"/>
    <w:rsid w:val="00BB063C"/>
    <w:rsid w:val="00BC00F6"/>
    <w:rsid w:val="00BE6E13"/>
    <w:rsid w:val="00BE730A"/>
    <w:rsid w:val="00C104DD"/>
    <w:rsid w:val="00C12DD9"/>
    <w:rsid w:val="00C135B3"/>
    <w:rsid w:val="00C15215"/>
    <w:rsid w:val="00C15D72"/>
    <w:rsid w:val="00C2325F"/>
    <w:rsid w:val="00C24792"/>
    <w:rsid w:val="00C475DD"/>
    <w:rsid w:val="00C57E22"/>
    <w:rsid w:val="00C70406"/>
    <w:rsid w:val="00CB2547"/>
    <w:rsid w:val="00CD59D5"/>
    <w:rsid w:val="00D23447"/>
    <w:rsid w:val="00D24E1D"/>
    <w:rsid w:val="00D270A6"/>
    <w:rsid w:val="00D276A8"/>
    <w:rsid w:val="00D53D21"/>
    <w:rsid w:val="00D57511"/>
    <w:rsid w:val="00D73DB7"/>
    <w:rsid w:val="00D77A6D"/>
    <w:rsid w:val="00D83DFC"/>
    <w:rsid w:val="00D84428"/>
    <w:rsid w:val="00DB3C12"/>
    <w:rsid w:val="00DC5CCD"/>
    <w:rsid w:val="00DC5E0F"/>
    <w:rsid w:val="00DF7D2B"/>
    <w:rsid w:val="00E05C62"/>
    <w:rsid w:val="00E44825"/>
    <w:rsid w:val="00E62522"/>
    <w:rsid w:val="00E74C7B"/>
    <w:rsid w:val="00EB1F82"/>
    <w:rsid w:val="00EB2D18"/>
    <w:rsid w:val="00EB6356"/>
    <w:rsid w:val="00EC1FEC"/>
    <w:rsid w:val="00ED54B6"/>
    <w:rsid w:val="00EF4A34"/>
    <w:rsid w:val="00F10B7B"/>
    <w:rsid w:val="00F20580"/>
    <w:rsid w:val="00F26FCB"/>
    <w:rsid w:val="00F52693"/>
    <w:rsid w:val="00F6505D"/>
    <w:rsid w:val="00FA1432"/>
    <w:rsid w:val="00FA64E9"/>
    <w:rsid w:val="00FC176A"/>
    <w:rsid w:val="00FC5402"/>
    <w:rsid w:val="00FC62D7"/>
    <w:rsid w:val="00FD05A5"/>
    <w:rsid w:val="00FD4F85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5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5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Романова</dc:creator>
  <cp:lastModifiedBy>Людмила Романова</cp:lastModifiedBy>
  <cp:revision>6</cp:revision>
  <dcterms:created xsi:type="dcterms:W3CDTF">2019-08-06T13:17:00Z</dcterms:created>
  <dcterms:modified xsi:type="dcterms:W3CDTF">2019-08-08T10:40:00Z</dcterms:modified>
</cp:coreProperties>
</file>