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02" w:rsidRDefault="00E73205">
      <w:r>
        <w:t xml:space="preserve"> </w:t>
      </w:r>
    </w:p>
    <w:tbl>
      <w:tblPr>
        <w:tblpPr w:leftFromText="180" w:rightFromText="180" w:bottomFromText="200" w:vertAnchor="text" w:tblpX="4573" w:tblpY="-179"/>
        <w:tblW w:w="0" w:type="auto"/>
        <w:tblLook w:val="00A0" w:firstRow="1" w:lastRow="0" w:firstColumn="1" w:lastColumn="0" w:noHBand="0" w:noVBand="0"/>
      </w:tblPr>
      <w:tblGrid>
        <w:gridCol w:w="5328"/>
      </w:tblGrid>
      <w:tr w:rsidR="00F64702" w:rsidTr="007101B6">
        <w:trPr>
          <w:trHeight w:val="1623"/>
        </w:trPr>
        <w:tc>
          <w:tcPr>
            <w:tcW w:w="5328" w:type="dxa"/>
          </w:tcPr>
          <w:p w:rsidR="00F64702" w:rsidRPr="00DD0C57" w:rsidRDefault="00F64702" w:rsidP="0071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             Директор МБУ «ИРЦКА  </w:t>
            </w:r>
            <w:proofErr w:type="spellStart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F64702" w:rsidRPr="00DD0C57" w:rsidRDefault="00F64702" w:rsidP="0071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75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Л.А. Михайлина</w:t>
            </w:r>
          </w:p>
        </w:tc>
      </w:tr>
    </w:tbl>
    <w:p w:rsidR="00F64702" w:rsidRDefault="00F64702"/>
    <w:p w:rsidR="00F64702" w:rsidRPr="00F64702" w:rsidRDefault="00F64702" w:rsidP="00F64702"/>
    <w:p w:rsidR="00F64702" w:rsidRDefault="00F64702" w:rsidP="00F64702"/>
    <w:p w:rsidR="00DA66C7" w:rsidRPr="008F359E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62AB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64702" w:rsidRPr="008F359E">
        <w:rPr>
          <w:rFonts w:ascii="Times New Roman" w:hAnsi="Times New Roman" w:cs="Times New Roman"/>
          <w:sz w:val="24"/>
          <w:szCs w:val="24"/>
        </w:rPr>
        <w:t xml:space="preserve">ПЛАН </w:t>
      </w:r>
      <w:r w:rsidRPr="008F359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E2B9A" w:rsidRPr="008F359E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59E">
        <w:rPr>
          <w:rFonts w:ascii="Times New Roman" w:hAnsi="Times New Roman" w:cs="Times New Roman"/>
          <w:sz w:val="24"/>
          <w:szCs w:val="24"/>
        </w:rPr>
        <w:t xml:space="preserve">  </w:t>
      </w:r>
      <w:r w:rsidR="00F64702" w:rsidRPr="008F359E">
        <w:rPr>
          <w:rFonts w:ascii="Times New Roman" w:hAnsi="Times New Roman" w:cs="Times New Roman"/>
          <w:sz w:val="24"/>
          <w:szCs w:val="24"/>
        </w:rPr>
        <w:t>мероприятий</w:t>
      </w:r>
    </w:p>
    <w:p w:rsidR="008D4292" w:rsidRPr="008F359E" w:rsidRDefault="00DD0C57" w:rsidP="00162A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59E">
        <w:rPr>
          <w:rFonts w:ascii="Times New Roman" w:hAnsi="Times New Roman" w:cs="Times New Roman"/>
          <w:sz w:val="24"/>
          <w:szCs w:val="24"/>
        </w:rPr>
        <w:t>н</w:t>
      </w:r>
      <w:r w:rsidR="00F64702" w:rsidRPr="008F359E">
        <w:rPr>
          <w:rFonts w:ascii="Times New Roman" w:hAnsi="Times New Roman" w:cs="Times New Roman"/>
          <w:sz w:val="24"/>
          <w:szCs w:val="24"/>
        </w:rPr>
        <w:t xml:space="preserve">а </w:t>
      </w:r>
      <w:r w:rsidR="00F250CC">
        <w:rPr>
          <w:rFonts w:ascii="Times New Roman" w:hAnsi="Times New Roman" w:cs="Times New Roman"/>
          <w:sz w:val="24"/>
          <w:szCs w:val="24"/>
        </w:rPr>
        <w:t>август</w:t>
      </w:r>
      <w:r w:rsidR="00C75F4D" w:rsidRPr="008F359E">
        <w:rPr>
          <w:rFonts w:ascii="Times New Roman" w:hAnsi="Times New Roman" w:cs="Times New Roman"/>
          <w:sz w:val="24"/>
          <w:szCs w:val="24"/>
        </w:rPr>
        <w:t xml:space="preserve"> </w:t>
      </w:r>
      <w:r w:rsidR="00845822" w:rsidRPr="008F359E">
        <w:rPr>
          <w:rFonts w:ascii="Times New Roman" w:hAnsi="Times New Roman" w:cs="Times New Roman"/>
          <w:sz w:val="24"/>
          <w:szCs w:val="24"/>
        </w:rPr>
        <w:t>месяц 2019</w:t>
      </w:r>
      <w:r w:rsidR="00F64702" w:rsidRPr="008F359E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3119"/>
        <w:gridCol w:w="1984"/>
        <w:gridCol w:w="1985"/>
        <w:gridCol w:w="1134"/>
      </w:tblGrid>
      <w:tr w:rsidR="00257905" w:rsidRPr="008F359E" w:rsidTr="00AF3C5F">
        <w:trPr>
          <w:trHeight w:val="562"/>
        </w:trPr>
        <w:tc>
          <w:tcPr>
            <w:tcW w:w="1560" w:type="dxa"/>
          </w:tcPr>
          <w:p w:rsidR="00DD0C57" w:rsidRPr="008F359E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Дата</w:t>
            </w:r>
          </w:p>
        </w:tc>
        <w:tc>
          <w:tcPr>
            <w:tcW w:w="1275" w:type="dxa"/>
          </w:tcPr>
          <w:p w:rsidR="00DD0C57" w:rsidRPr="008F359E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Начало</w:t>
            </w:r>
          </w:p>
        </w:tc>
        <w:tc>
          <w:tcPr>
            <w:tcW w:w="3119" w:type="dxa"/>
          </w:tcPr>
          <w:p w:rsidR="00DD0C57" w:rsidRPr="008F359E" w:rsidRDefault="00DD0C57" w:rsidP="00EF1E83">
            <w:pPr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</w:tcPr>
          <w:p w:rsidR="00DD0C57" w:rsidRPr="008F359E" w:rsidRDefault="00DD0C57" w:rsidP="00EF1E83">
            <w:pPr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Место проведения</w:t>
            </w:r>
          </w:p>
          <w:p w:rsidR="00DD0C57" w:rsidRPr="008F359E" w:rsidRDefault="00DD0C57" w:rsidP="00EF1E83">
            <w:pPr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(район, город)</w:t>
            </w:r>
          </w:p>
        </w:tc>
        <w:tc>
          <w:tcPr>
            <w:tcW w:w="1985" w:type="dxa"/>
          </w:tcPr>
          <w:p w:rsidR="00DD0C57" w:rsidRPr="008F359E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Организаторы</w:t>
            </w:r>
          </w:p>
        </w:tc>
        <w:tc>
          <w:tcPr>
            <w:tcW w:w="1134" w:type="dxa"/>
          </w:tcPr>
          <w:p w:rsidR="00DD0C57" w:rsidRPr="008F359E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Примечание</w:t>
            </w:r>
          </w:p>
        </w:tc>
      </w:tr>
      <w:tr w:rsidR="00F250CC" w:rsidRPr="008F359E" w:rsidTr="00AF3C5F">
        <w:trPr>
          <w:trHeight w:val="562"/>
        </w:trPr>
        <w:tc>
          <w:tcPr>
            <w:tcW w:w="1560" w:type="dxa"/>
          </w:tcPr>
          <w:p w:rsidR="00F250CC" w:rsidRDefault="00F250CC" w:rsidP="00C37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01.08.-25.08.2019</w:t>
            </w:r>
          </w:p>
          <w:p w:rsidR="00F250CC" w:rsidRPr="0091387F" w:rsidRDefault="00F250CC" w:rsidP="00C371A9">
            <w:pPr>
              <w:jc w:val="center"/>
              <w:rPr>
                <w:rFonts w:ascii="Times New Roman" w:hAnsi="Times New Roman"/>
                <w:bCs/>
                <w:color w:val="424242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50CC" w:rsidRPr="0091387F" w:rsidRDefault="00F250CC" w:rsidP="00C371A9">
            <w:pPr>
              <w:spacing w:before="84" w:after="84"/>
              <w:jc w:val="center"/>
              <w:rPr>
                <w:rFonts w:ascii="Times New Roman" w:hAnsi="Times New Roman"/>
                <w:bCs/>
                <w:color w:val="42424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119" w:type="dxa"/>
          </w:tcPr>
          <w:p w:rsidR="00F250CC" w:rsidRPr="0036221D" w:rsidRDefault="00F250CC" w:rsidP="00C37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этап районной летней программы досуга для подростков и детей «Лето. Творчество. Досуг»</w:t>
            </w:r>
          </w:p>
        </w:tc>
        <w:tc>
          <w:tcPr>
            <w:tcW w:w="1984" w:type="dxa"/>
          </w:tcPr>
          <w:p w:rsidR="00F250CC" w:rsidRPr="0036221D" w:rsidRDefault="00F250CC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учреждения культуры</w:t>
            </w:r>
            <w:r w:rsidRPr="00362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250CC" w:rsidRPr="0036221D" w:rsidRDefault="00F250CC" w:rsidP="00C37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МСКО</w:t>
            </w:r>
          </w:p>
        </w:tc>
        <w:tc>
          <w:tcPr>
            <w:tcW w:w="1134" w:type="dxa"/>
          </w:tcPr>
          <w:p w:rsidR="00F250CC" w:rsidRPr="008F359E" w:rsidRDefault="00F250CC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</w:pPr>
          </w:p>
        </w:tc>
      </w:tr>
      <w:tr w:rsidR="00420173" w:rsidRPr="008F359E" w:rsidTr="00AF3C5F">
        <w:tc>
          <w:tcPr>
            <w:tcW w:w="1560" w:type="dxa"/>
          </w:tcPr>
          <w:p w:rsidR="00F250CC" w:rsidRPr="00ED1ECD" w:rsidRDefault="00F250CC" w:rsidP="00F2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CD">
              <w:rPr>
                <w:rFonts w:ascii="Times New Roman" w:hAnsi="Times New Roman" w:cs="Times New Roman"/>
                <w:sz w:val="24"/>
                <w:szCs w:val="24"/>
              </w:rPr>
              <w:t>03.08-24.08.2019</w:t>
            </w:r>
          </w:p>
          <w:p w:rsidR="00420173" w:rsidRPr="008F359E" w:rsidRDefault="00420173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20173" w:rsidRPr="008F359E" w:rsidRDefault="00420173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119" w:type="dxa"/>
          </w:tcPr>
          <w:p w:rsidR="00F250CC" w:rsidRPr="00ED1ECD" w:rsidRDefault="00F250CC" w:rsidP="00F250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ED1E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Выезд по малым населенным пунктам сельских поселений </w:t>
            </w:r>
            <w:proofErr w:type="spellStart"/>
            <w:r w:rsidRPr="00ED1E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Шумерлинского</w:t>
            </w:r>
            <w:proofErr w:type="spellEnd"/>
            <w:r w:rsidRPr="00ED1E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района</w:t>
            </w:r>
          </w:p>
          <w:p w:rsidR="00420173" w:rsidRPr="008F359E" w:rsidRDefault="00420173" w:rsidP="00F2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0173" w:rsidRPr="008F359E" w:rsidRDefault="00F250CC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Малонаселенные пункты </w:t>
            </w:r>
          </w:p>
          <w:p w:rsidR="00420173" w:rsidRPr="008F359E" w:rsidRDefault="00420173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0173" w:rsidRPr="008F359E" w:rsidRDefault="00420173" w:rsidP="0002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sz w:val="24"/>
                <w:szCs w:val="24"/>
              </w:rPr>
              <w:t>Заведующие СК, МСКО</w:t>
            </w:r>
            <w:r w:rsidR="00874543">
              <w:rPr>
                <w:rFonts w:ascii="Times New Roman" w:hAnsi="Times New Roman" w:cs="Times New Roman"/>
                <w:sz w:val="24"/>
                <w:szCs w:val="24"/>
              </w:rPr>
              <w:t>, ПКУ</w:t>
            </w:r>
          </w:p>
        </w:tc>
        <w:tc>
          <w:tcPr>
            <w:tcW w:w="1134" w:type="dxa"/>
          </w:tcPr>
          <w:p w:rsidR="00420173" w:rsidRPr="008F359E" w:rsidRDefault="00420173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BD8" w:rsidRPr="008F359E" w:rsidTr="00AF3C5F">
        <w:tc>
          <w:tcPr>
            <w:tcW w:w="1560" w:type="dxa"/>
          </w:tcPr>
          <w:p w:rsidR="00682BD8" w:rsidRPr="00ED1ECD" w:rsidRDefault="00682BD8" w:rsidP="0068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CD">
              <w:rPr>
                <w:rFonts w:ascii="Times New Roman" w:hAnsi="Times New Roman" w:cs="Times New Roman"/>
                <w:sz w:val="24"/>
                <w:szCs w:val="24"/>
              </w:rPr>
              <w:t>01.08.- 20.08.2019</w:t>
            </w:r>
          </w:p>
          <w:p w:rsidR="00682BD8" w:rsidRPr="00ED1ECD" w:rsidRDefault="00682BD8" w:rsidP="00F2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82BD8" w:rsidRPr="008F359E" w:rsidRDefault="00682BD8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119" w:type="dxa"/>
          </w:tcPr>
          <w:p w:rsidR="00682BD8" w:rsidRPr="00ED1ECD" w:rsidRDefault="00682BD8" w:rsidP="0068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ED1E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Районный конкурс чтецов стихотворений о театре и актерах «Озаряет душу театр»</w:t>
            </w:r>
          </w:p>
        </w:tc>
        <w:tc>
          <w:tcPr>
            <w:tcW w:w="1984" w:type="dxa"/>
          </w:tcPr>
          <w:p w:rsidR="00682BD8" w:rsidRDefault="00682BD8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1985" w:type="dxa"/>
          </w:tcPr>
          <w:p w:rsidR="00682BD8" w:rsidRPr="008F359E" w:rsidRDefault="00682BD8" w:rsidP="0002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МСКО</w:t>
            </w:r>
          </w:p>
        </w:tc>
        <w:tc>
          <w:tcPr>
            <w:tcW w:w="1134" w:type="dxa"/>
          </w:tcPr>
          <w:p w:rsidR="00682BD8" w:rsidRPr="008F359E" w:rsidRDefault="00682BD8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BD8" w:rsidRPr="008F359E" w:rsidTr="00AF3C5F">
        <w:tc>
          <w:tcPr>
            <w:tcW w:w="1560" w:type="dxa"/>
          </w:tcPr>
          <w:p w:rsidR="0056719A" w:rsidRPr="008F15EF" w:rsidRDefault="0056719A" w:rsidP="0056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EF">
              <w:rPr>
                <w:rFonts w:ascii="Times New Roman" w:hAnsi="Times New Roman" w:cs="Times New Roman"/>
                <w:sz w:val="24"/>
                <w:szCs w:val="24"/>
              </w:rPr>
              <w:t>01.08.-24.08.2019</w:t>
            </w:r>
          </w:p>
          <w:p w:rsidR="00682BD8" w:rsidRPr="00ED1ECD" w:rsidRDefault="00682BD8" w:rsidP="00F2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82BD8" w:rsidRPr="008F359E" w:rsidRDefault="0056719A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119" w:type="dxa"/>
          </w:tcPr>
          <w:p w:rsidR="00682BD8" w:rsidRPr="00ED1ECD" w:rsidRDefault="0056719A" w:rsidP="005671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F15EF">
              <w:rPr>
                <w:rFonts w:ascii="Times New Roman" w:hAnsi="Times New Roman" w:cs="Times New Roman"/>
                <w:sz w:val="24"/>
                <w:szCs w:val="24"/>
              </w:rPr>
              <w:t>Районный конкурс-выставка изобразительного, декоративно-прикладного и народного детского творчества «Традиции святой Руси»</w:t>
            </w:r>
          </w:p>
        </w:tc>
        <w:tc>
          <w:tcPr>
            <w:tcW w:w="1984" w:type="dxa"/>
          </w:tcPr>
          <w:p w:rsidR="00682BD8" w:rsidRDefault="0056719A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1985" w:type="dxa"/>
          </w:tcPr>
          <w:p w:rsidR="00682BD8" w:rsidRPr="008F359E" w:rsidRDefault="0056719A" w:rsidP="0002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МСКО</w:t>
            </w:r>
          </w:p>
        </w:tc>
        <w:tc>
          <w:tcPr>
            <w:tcW w:w="1134" w:type="dxa"/>
          </w:tcPr>
          <w:p w:rsidR="00682BD8" w:rsidRPr="008F359E" w:rsidRDefault="00682BD8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BD8" w:rsidRPr="008F359E" w:rsidTr="00AF3C5F">
        <w:tc>
          <w:tcPr>
            <w:tcW w:w="1560" w:type="dxa"/>
          </w:tcPr>
          <w:p w:rsidR="006042BD" w:rsidRDefault="006042BD" w:rsidP="0060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CD">
              <w:rPr>
                <w:rFonts w:ascii="Times New Roman" w:hAnsi="Times New Roman" w:cs="Times New Roman"/>
                <w:sz w:val="24"/>
                <w:szCs w:val="24"/>
              </w:rPr>
              <w:t>24.08.2019</w:t>
            </w:r>
          </w:p>
          <w:p w:rsidR="00682BD8" w:rsidRPr="00ED1ECD" w:rsidRDefault="00682BD8" w:rsidP="00F2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82BD8" w:rsidRPr="008F359E" w:rsidRDefault="006042BD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19" w:type="dxa"/>
          </w:tcPr>
          <w:p w:rsidR="00682BD8" w:rsidRPr="00ED1ECD" w:rsidRDefault="006042BD" w:rsidP="006042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ED1E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Всероссийская акция «Ночь кино»</w:t>
            </w:r>
          </w:p>
        </w:tc>
        <w:tc>
          <w:tcPr>
            <w:tcW w:w="1984" w:type="dxa"/>
          </w:tcPr>
          <w:p w:rsidR="00682BD8" w:rsidRDefault="006042BD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Торханский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1985" w:type="dxa"/>
          </w:tcPr>
          <w:p w:rsidR="00682BD8" w:rsidRPr="008F359E" w:rsidRDefault="006042BD" w:rsidP="0002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МСКО, з</w:t>
            </w:r>
            <w:r w:rsidRPr="008F359E">
              <w:rPr>
                <w:rFonts w:ascii="Times New Roman" w:hAnsi="Times New Roman" w:cs="Times New Roman"/>
                <w:sz w:val="24"/>
                <w:szCs w:val="24"/>
              </w:rPr>
              <w:t>аведующие СК</w:t>
            </w:r>
          </w:p>
        </w:tc>
        <w:tc>
          <w:tcPr>
            <w:tcW w:w="1134" w:type="dxa"/>
          </w:tcPr>
          <w:p w:rsidR="00682BD8" w:rsidRPr="008F359E" w:rsidRDefault="00682BD8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BD8" w:rsidRPr="008F359E" w:rsidTr="00AF3C5F">
        <w:tc>
          <w:tcPr>
            <w:tcW w:w="1560" w:type="dxa"/>
          </w:tcPr>
          <w:p w:rsidR="00701B8B" w:rsidRDefault="001267ED" w:rsidP="00701B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29.08</w:t>
            </w:r>
            <w:r w:rsidR="00701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.2019</w:t>
            </w:r>
          </w:p>
          <w:p w:rsidR="00682BD8" w:rsidRPr="00ED1ECD" w:rsidRDefault="00682BD8" w:rsidP="0070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1B8B" w:rsidRDefault="00701B8B" w:rsidP="00701B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13.00</w:t>
            </w:r>
          </w:p>
          <w:p w:rsidR="00682BD8" w:rsidRPr="008F359E" w:rsidRDefault="00682BD8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2BD8" w:rsidRPr="00ED1ECD" w:rsidRDefault="00701B8B" w:rsidP="00701B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274C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Закрытие  </w:t>
            </w:r>
            <w:r w:rsidRPr="00274C67">
              <w:rPr>
                <w:rFonts w:ascii="Times New Roman" w:hAnsi="Times New Roman" w:cs="Times New Roman"/>
                <w:sz w:val="24"/>
                <w:szCs w:val="24"/>
              </w:rPr>
              <w:t>программы организации летнего досуга для детей и подростков</w:t>
            </w:r>
            <w:r w:rsidRPr="00274C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74C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«</w:t>
            </w:r>
            <w:proofErr w:type="spellStart"/>
            <w:r w:rsidRPr="00274C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Лето</w:t>
            </w:r>
            <w:proofErr w:type="gramStart"/>
            <w:r w:rsidRPr="00274C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.Т</w:t>
            </w:r>
            <w:proofErr w:type="gramEnd"/>
            <w:r w:rsidRPr="00274C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ворчество.Досуг</w:t>
            </w:r>
            <w:proofErr w:type="spellEnd"/>
            <w:r w:rsidRPr="00274C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.»-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театрализованная программа «Клоуны вперед»</w:t>
            </w:r>
            <w:r w:rsidRPr="00274C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</w:p>
        </w:tc>
        <w:tc>
          <w:tcPr>
            <w:tcW w:w="1984" w:type="dxa"/>
          </w:tcPr>
          <w:p w:rsidR="00682BD8" w:rsidRDefault="00701B8B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Ходарский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сельский дом культуры</w:t>
            </w:r>
          </w:p>
        </w:tc>
        <w:tc>
          <w:tcPr>
            <w:tcW w:w="1985" w:type="dxa"/>
          </w:tcPr>
          <w:p w:rsidR="00682BD8" w:rsidRPr="008F359E" w:rsidRDefault="00701B8B" w:rsidP="0002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МСКО, з</w:t>
            </w:r>
            <w:r w:rsidRPr="008F359E">
              <w:rPr>
                <w:rFonts w:ascii="Times New Roman" w:hAnsi="Times New Roman" w:cs="Times New Roman"/>
                <w:sz w:val="24"/>
                <w:szCs w:val="24"/>
              </w:rPr>
              <w:t>аведующие СК</w:t>
            </w:r>
          </w:p>
        </w:tc>
        <w:tc>
          <w:tcPr>
            <w:tcW w:w="1134" w:type="dxa"/>
          </w:tcPr>
          <w:p w:rsidR="00682BD8" w:rsidRPr="008F359E" w:rsidRDefault="00682BD8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D83" w:rsidRDefault="00565D83" w:rsidP="0008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0CE" w:rsidRDefault="005740CE" w:rsidP="0008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0CE" w:rsidRPr="008F359E" w:rsidRDefault="005740CE" w:rsidP="0008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 МСКО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Л.В. Романова</w:t>
      </w:r>
    </w:p>
    <w:sectPr w:rsidR="005740CE" w:rsidRPr="008F359E" w:rsidSect="00162AB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9A"/>
    <w:rsid w:val="00002D3C"/>
    <w:rsid w:val="00006A54"/>
    <w:rsid w:val="00027897"/>
    <w:rsid w:val="00030301"/>
    <w:rsid w:val="000861B1"/>
    <w:rsid w:val="000910F6"/>
    <w:rsid w:val="000A26D1"/>
    <w:rsid w:val="000A4B43"/>
    <w:rsid w:val="000E5D32"/>
    <w:rsid w:val="001267ED"/>
    <w:rsid w:val="00141090"/>
    <w:rsid w:val="00162AB6"/>
    <w:rsid w:val="00257905"/>
    <w:rsid w:val="00287C86"/>
    <w:rsid w:val="002B13A0"/>
    <w:rsid w:val="002B18A1"/>
    <w:rsid w:val="002D2130"/>
    <w:rsid w:val="002D5E14"/>
    <w:rsid w:val="002F5291"/>
    <w:rsid w:val="0039276B"/>
    <w:rsid w:val="003B0DC2"/>
    <w:rsid w:val="003F7ABD"/>
    <w:rsid w:val="004047A8"/>
    <w:rsid w:val="00407DE6"/>
    <w:rsid w:val="00420173"/>
    <w:rsid w:val="00425C9B"/>
    <w:rsid w:val="00452006"/>
    <w:rsid w:val="004633BC"/>
    <w:rsid w:val="0046407E"/>
    <w:rsid w:val="004B1E0F"/>
    <w:rsid w:val="00520EB5"/>
    <w:rsid w:val="00523B08"/>
    <w:rsid w:val="00542DD9"/>
    <w:rsid w:val="0055689C"/>
    <w:rsid w:val="00556FEA"/>
    <w:rsid w:val="00565D83"/>
    <w:rsid w:val="0056719A"/>
    <w:rsid w:val="005740CE"/>
    <w:rsid w:val="0059589C"/>
    <w:rsid w:val="005C4DCE"/>
    <w:rsid w:val="005F4C2F"/>
    <w:rsid w:val="00602D27"/>
    <w:rsid w:val="006042BD"/>
    <w:rsid w:val="006055A9"/>
    <w:rsid w:val="0060650C"/>
    <w:rsid w:val="00682BD8"/>
    <w:rsid w:val="00691E90"/>
    <w:rsid w:val="006C2F82"/>
    <w:rsid w:val="00701B8B"/>
    <w:rsid w:val="00755F12"/>
    <w:rsid w:val="007E1598"/>
    <w:rsid w:val="007F7443"/>
    <w:rsid w:val="00845822"/>
    <w:rsid w:val="00853329"/>
    <w:rsid w:val="0086276C"/>
    <w:rsid w:val="00874543"/>
    <w:rsid w:val="00893BD8"/>
    <w:rsid w:val="008A3710"/>
    <w:rsid w:val="008B2A7A"/>
    <w:rsid w:val="008D4292"/>
    <w:rsid w:val="008E3089"/>
    <w:rsid w:val="008F0412"/>
    <w:rsid w:val="008F359E"/>
    <w:rsid w:val="0090102A"/>
    <w:rsid w:val="009715FB"/>
    <w:rsid w:val="009A1A64"/>
    <w:rsid w:val="009D5304"/>
    <w:rsid w:val="00A04F02"/>
    <w:rsid w:val="00A138CC"/>
    <w:rsid w:val="00A2555A"/>
    <w:rsid w:val="00A25808"/>
    <w:rsid w:val="00A3690B"/>
    <w:rsid w:val="00AE2188"/>
    <w:rsid w:val="00AF232E"/>
    <w:rsid w:val="00AF3C5F"/>
    <w:rsid w:val="00B02D89"/>
    <w:rsid w:val="00B27925"/>
    <w:rsid w:val="00BA7884"/>
    <w:rsid w:val="00BF3FF0"/>
    <w:rsid w:val="00C063DF"/>
    <w:rsid w:val="00C2686C"/>
    <w:rsid w:val="00C26D2B"/>
    <w:rsid w:val="00C375CD"/>
    <w:rsid w:val="00C430BD"/>
    <w:rsid w:val="00C75F4D"/>
    <w:rsid w:val="00C8511F"/>
    <w:rsid w:val="00C9238B"/>
    <w:rsid w:val="00CD3093"/>
    <w:rsid w:val="00CE0A04"/>
    <w:rsid w:val="00CF13B9"/>
    <w:rsid w:val="00D20E1E"/>
    <w:rsid w:val="00D4214D"/>
    <w:rsid w:val="00D4622E"/>
    <w:rsid w:val="00D922C0"/>
    <w:rsid w:val="00DA66C7"/>
    <w:rsid w:val="00DD0C57"/>
    <w:rsid w:val="00DD55AF"/>
    <w:rsid w:val="00E05680"/>
    <w:rsid w:val="00E14FCA"/>
    <w:rsid w:val="00E50203"/>
    <w:rsid w:val="00E73205"/>
    <w:rsid w:val="00E927D8"/>
    <w:rsid w:val="00EB068A"/>
    <w:rsid w:val="00EE2B9A"/>
    <w:rsid w:val="00EF1E83"/>
    <w:rsid w:val="00F250CC"/>
    <w:rsid w:val="00F46053"/>
    <w:rsid w:val="00F64702"/>
    <w:rsid w:val="00F90230"/>
    <w:rsid w:val="00FA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F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52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F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52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Романова</dc:creator>
  <cp:keywords/>
  <dc:description/>
  <cp:lastModifiedBy>Людмила Романова</cp:lastModifiedBy>
  <cp:revision>124</cp:revision>
  <cp:lastPrinted>2019-06-03T13:14:00Z</cp:lastPrinted>
  <dcterms:created xsi:type="dcterms:W3CDTF">2017-12-01T13:13:00Z</dcterms:created>
  <dcterms:modified xsi:type="dcterms:W3CDTF">2019-10-09T12:40:00Z</dcterms:modified>
</cp:coreProperties>
</file>