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F64702" w:rsidRDefault="00DD0C57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9F0354">
        <w:rPr>
          <w:rFonts w:ascii="Times New Roman" w:hAnsi="Times New Roman" w:cs="Times New Roman"/>
          <w:sz w:val="24"/>
          <w:szCs w:val="24"/>
        </w:rPr>
        <w:t>август</w:t>
      </w:r>
      <w:r w:rsidR="00D076D9">
        <w:rPr>
          <w:rFonts w:ascii="Times New Roman" w:hAnsi="Times New Roman" w:cs="Times New Roman"/>
          <w:sz w:val="24"/>
          <w:szCs w:val="24"/>
        </w:rPr>
        <w:t xml:space="preserve"> </w:t>
      </w:r>
      <w:r w:rsidR="007E1598">
        <w:rPr>
          <w:rFonts w:ascii="Times New Roman" w:hAnsi="Times New Roman" w:cs="Times New Roman"/>
          <w:sz w:val="24"/>
          <w:szCs w:val="24"/>
        </w:rPr>
        <w:t xml:space="preserve"> месяц 2018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27" w:rsidRDefault="0056252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3260"/>
        <w:gridCol w:w="1985"/>
        <w:gridCol w:w="1701"/>
        <w:gridCol w:w="1134"/>
      </w:tblGrid>
      <w:tr w:rsidR="00257905" w:rsidTr="004B1674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3260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701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062EE8" w:rsidTr="004B1674">
        <w:trPr>
          <w:trHeight w:val="562"/>
        </w:trPr>
        <w:tc>
          <w:tcPr>
            <w:tcW w:w="1418" w:type="dxa"/>
          </w:tcPr>
          <w:p w:rsidR="00062EE8" w:rsidRDefault="009F0354" w:rsidP="0097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062EE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062EE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062EE8" w:rsidRPr="0091387F" w:rsidRDefault="00062EE8" w:rsidP="00977C3E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2EE8" w:rsidRPr="0091387F" w:rsidRDefault="00062EE8" w:rsidP="00EF1E83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60" w:type="dxa"/>
          </w:tcPr>
          <w:p w:rsidR="00062EE8" w:rsidRPr="0036221D" w:rsidRDefault="009F0354" w:rsidP="00290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 районной летней программы досуга для подростков и детей «Лето. Творчество. Досуг»</w:t>
            </w:r>
          </w:p>
        </w:tc>
        <w:tc>
          <w:tcPr>
            <w:tcW w:w="1985" w:type="dxa"/>
          </w:tcPr>
          <w:p w:rsidR="00062EE8" w:rsidRPr="0036221D" w:rsidRDefault="004D6B39" w:rsidP="0029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 w:rsidRPr="0036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2EE8" w:rsidRPr="0036221D" w:rsidRDefault="004D6B39" w:rsidP="00290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134" w:type="dxa"/>
          </w:tcPr>
          <w:p w:rsidR="00062EE8" w:rsidRPr="00167EE6" w:rsidRDefault="00062EE8" w:rsidP="00EF1E83">
            <w:pPr>
              <w:spacing w:before="84" w:after="84"/>
              <w:jc w:val="center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87B81" w:rsidTr="004B1674">
        <w:tc>
          <w:tcPr>
            <w:tcW w:w="1418" w:type="dxa"/>
          </w:tcPr>
          <w:p w:rsidR="00E87B81" w:rsidRDefault="00E87B81" w:rsidP="00DD3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07.07.-08.07.2018</w:t>
            </w:r>
          </w:p>
          <w:p w:rsidR="00E87B81" w:rsidRDefault="00E87B81" w:rsidP="0048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B81" w:rsidRPr="0036221D" w:rsidRDefault="007C4454" w:rsidP="00290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60" w:type="dxa"/>
          </w:tcPr>
          <w:p w:rsidR="00E87B81" w:rsidRPr="00BC3BA6" w:rsidRDefault="007447F5" w:rsidP="00E87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- конкурс национальных культур и фольклора «Народные Истоки» (ансамбль русской песни «Сударушка» </w:t>
            </w:r>
            <w:proofErr w:type="spellStart"/>
            <w:r w:rsidRPr="00BC3BA6">
              <w:rPr>
                <w:rFonts w:ascii="Times New Roman" w:hAnsi="Times New Roman" w:cs="Times New Roman"/>
                <w:sz w:val="24"/>
                <w:szCs w:val="24"/>
              </w:rPr>
              <w:t>Большеалгашинский</w:t>
            </w:r>
            <w:proofErr w:type="spellEnd"/>
            <w:r w:rsidRPr="00BC3BA6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1985" w:type="dxa"/>
          </w:tcPr>
          <w:p w:rsidR="00E87B81" w:rsidRPr="00BC3BA6" w:rsidRDefault="003B0D04" w:rsidP="0067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7F5" w:rsidRPr="00BC3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447F5" w:rsidRPr="00BC3BA6">
              <w:rPr>
                <w:rFonts w:ascii="Times New Roman" w:hAnsi="Times New Roman" w:cs="Times New Roman"/>
                <w:sz w:val="24"/>
                <w:szCs w:val="24"/>
              </w:rPr>
              <w:t>Икково</w:t>
            </w:r>
            <w:proofErr w:type="spellEnd"/>
            <w:r w:rsidR="007447F5" w:rsidRPr="00BC3BA6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Чебоксарский район</w:t>
            </w:r>
          </w:p>
        </w:tc>
        <w:tc>
          <w:tcPr>
            <w:tcW w:w="1701" w:type="dxa"/>
          </w:tcPr>
          <w:p w:rsidR="00E87B81" w:rsidRDefault="00E87B81" w:rsidP="00E87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81" w:rsidRDefault="00E87B8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81" w:rsidTr="004B1674">
        <w:tc>
          <w:tcPr>
            <w:tcW w:w="1418" w:type="dxa"/>
          </w:tcPr>
          <w:p w:rsidR="00E87B81" w:rsidRDefault="00192FD7" w:rsidP="001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</w:tcPr>
          <w:p w:rsidR="00E87B81" w:rsidRDefault="007C4454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60" w:type="dxa"/>
          </w:tcPr>
          <w:p w:rsidR="00E87B81" w:rsidRDefault="00192FD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концерты ко Дню деревень</w:t>
            </w:r>
          </w:p>
        </w:tc>
        <w:tc>
          <w:tcPr>
            <w:tcW w:w="1985" w:type="dxa"/>
          </w:tcPr>
          <w:p w:rsidR="00E87B81" w:rsidRPr="00167EE6" w:rsidRDefault="0098115E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E87B81" w:rsidRPr="00167EE6" w:rsidRDefault="00192FD7" w:rsidP="007C4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СДК, МСКО, ПКУ</w:t>
            </w:r>
          </w:p>
        </w:tc>
        <w:tc>
          <w:tcPr>
            <w:tcW w:w="1134" w:type="dxa"/>
          </w:tcPr>
          <w:p w:rsidR="00E87B81" w:rsidRPr="00167EE6" w:rsidRDefault="00E87B81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7B8" w:rsidTr="004B1674">
        <w:tc>
          <w:tcPr>
            <w:tcW w:w="1418" w:type="dxa"/>
          </w:tcPr>
          <w:p w:rsidR="00C057B8" w:rsidRDefault="00192FD7" w:rsidP="005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C057B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C057B8" w:rsidRDefault="00192FD7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60" w:type="dxa"/>
          </w:tcPr>
          <w:p w:rsidR="00C057B8" w:rsidRPr="00C057B8" w:rsidRDefault="00192FD7" w:rsidP="00A4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ко Дню государственного флага</w:t>
            </w:r>
          </w:p>
        </w:tc>
        <w:tc>
          <w:tcPr>
            <w:tcW w:w="1985" w:type="dxa"/>
          </w:tcPr>
          <w:p w:rsidR="00C057B8" w:rsidRPr="00C057B8" w:rsidRDefault="00192FD7" w:rsidP="00CC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 w:rsidRPr="0036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57B8" w:rsidRPr="0036221D" w:rsidRDefault="00C057B8" w:rsidP="007C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7B8" w:rsidRPr="00167EE6" w:rsidRDefault="00C057B8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B81" w:rsidTr="004B1674">
        <w:tc>
          <w:tcPr>
            <w:tcW w:w="1418" w:type="dxa"/>
          </w:tcPr>
          <w:p w:rsidR="00E87B81" w:rsidRDefault="00E5168E" w:rsidP="007C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E87B8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E87B81" w:rsidRPr="007B086B" w:rsidRDefault="00E87B81" w:rsidP="007C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B81" w:rsidRDefault="00E87B81" w:rsidP="0052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B81" w:rsidRDefault="00E5168E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E87B81" w:rsidRDefault="00E5168E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«Всероссийская акция «Ночь кино»</w:t>
            </w:r>
            <w:r w:rsidR="00724C9A">
              <w:rPr>
                <w:rFonts w:ascii="Times New Roman" w:hAnsi="Times New Roman" w:cs="Times New Roman"/>
                <w:sz w:val="24"/>
                <w:szCs w:val="24"/>
              </w:rPr>
              <w:t>, закрытие районной летней программы досуга для подростков и детей «Лето. Творчество. Досуг»</w:t>
            </w:r>
          </w:p>
        </w:tc>
        <w:tc>
          <w:tcPr>
            <w:tcW w:w="1985" w:type="dxa"/>
          </w:tcPr>
          <w:p w:rsidR="004A6AB4" w:rsidRDefault="004B1674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E87B81" w:rsidRPr="004A6AB4" w:rsidRDefault="00E87B81" w:rsidP="004A6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B81" w:rsidRPr="00C07804" w:rsidRDefault="004B1674" w:rsidP="00836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МСКО, сектор культуры </w:t>
            </w:r>
          </w:p>
        </w:tc>
        <w:tc>
          <w:tcPr>
            <w:tcW w:w="1134" w:type="dxa"/>
          </w:tcPr>
          <w:p w:rsidR="00E87B81" w:rsidRDefault="00E87B81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P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0C57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55279"/>
    <w:rsid w:val="00062EE8"/>
    <w:rsid w:val="000A50D9"/>
    <w:rsid w:val="000E7C60"/>
    <w:rsid w:val="0010192C"/>
    <w:rsid w:val="001313FB"/>
    <w:rsid w:val="00131720"/>
    <w:rsid w:val="0018043A"/>
    <w:rsid w:val="00192FD7"/>
    <w:rsid w:val="00193AC6"/>
    <w:rsid w:val="001A27C6"/>
    <w:rsid w:val="001B2319"/>
    <w:rsid w:val="001D6CF3"/>
    <w:rsid w:val="00230BAD"/>
    <w:rsid w:val="00257905"/>
    <w:rsid w:val="00260181"/>
    <w:rsid w:val="00264629"/>
    <w:rsid w:val="00285BCB"/>
    <w:rsid w:val="002C0809"/>
    <w:rsid w:val="00307E5A"/>
    <w:rsid w:val="0031369C"/>
    <w:rsid w:val="00335182"/>
    <w:rsid w:val="0035706A"/>
    <w:rsid w:val="00374C2F"/>
    <w:rsid w:val="003B0D04"/>
    <w:rsid w:val="004047A8"/>
    <w:rsid w:val="004226CD"/>
    <w:rsid w:val="00480B84"/>
    <w:rsid w:val="00485E57"/>
    <w:rsid w:val="00493E6C"/>
    <w:rsid w:val="004A6AB4"/>
    <w:rsid w:val="004B1674"/>
    <w:rsid w:val="004D6B39"/>
    <w:rsid w:val="00520EB5"/>
    <w:rsid w:val="00562527"/>
    <w:rsid w:val="005919D9"/>
    <w:rsid w:val="0059589C"/>
    <w:rsid w:val="005B2AFC"/>
    <w:rsid w:val="005E6466"/>
    <w:rsid w:val="006754C1"/>
    <w:rsid w:val="00691C97"/>
    <w:rsid w:val="006A4ABC"/>
    <w:rsid w:val="0072228D"/>
    <w:rsid w:val="00724C9A"/>
    <w:rsid w:val="007373FD"/>
    <w:rsid w:val="007447F5"/>
    <w:rsid w:val="00791CAF"/>
    <w:rsid w:val="007A035A"/>
    <w:rsid w:val="007C2925"/>
    <w:rsid w:val="007C4454"/>
    <w:rsid w:val="007E1598"/>
    <w:rsid w:val="007F363B"/>
    <w:rsid w:val="007F7443"/>
    <w:rsid w:val="00843BAF"/>
    <w:rsid w:val="00880F87"/>
    <w:rsid w:val="008A1E98"/>
    <w:rsid w:val="008B3CA8"/>
    <w:rsid w:val="008B62C8"/>
    <w:rsid w:val="008E366F"/>
    <w:rsid w:val="0091387F"/>
    <w:rsid w:val="00961C17"/>
    <w:rsid w:val="00977C3E"/>
    <w:rsid w:val="0098115E"/>
    <w:rsid w:val="009A0E06"/>
    <w:rsid w:val="009A6461"/>
    <w:rsid w:val="009F0354"/>
    <w:rsid w:val="009F244B"/>
    <w:rsid w:val="00A138CC"/>
    <w:rsid w:val="00A25808"/>
    <w:rsid w:val="00A4558F"/>
    <w:rsid w:val="00A96BFE"/>
    <w:rsid w:val="00AB7A1E"/>
    <w:rsid w:val="00AC2436"/>
    <w:rsid w:val="00B53A52"/>
    <w:rsid w:val="00B96314"/>
    <w:rsid w:val="00BA0E07"/>
    <w:rsid w:val="00BC3BA6"/>
    <w:rsid w:val="00BE7FAD"/>
    <w:rsid w:val="00BF25CC"/>
    <w:rsid w:val="00BF6DA5"/>
    <w:rsid w:val="00C057B8"/>
    <w:rsid w:val="00C24D7C"/>
    <w:rsid w:val="00C33C24"/>
    <w:rsid w:val="00C430BD"/>
    <w:rsid w:val="00C634EC"/>
    <w:rsid w:val="00CB086F"/>
    <w:rsid w:val="00CC5C04"/>
    <w:rsid w:val="00CD3093"/>
    <w:rsid w:val="00CE0A04"/>
    <w:rsid w:val="00D076D9"/>
    <w:rsid w:val="00D33F09"/>
    <w:rsid w:val="00D553FE"/>
    <w:rsid w:val="00D92018"/>
    <w:rsid w:val="00D922C0"/>
    <w:rsid w:val="00DA66C7"/>
    <w:rsid w:val="00DB7936"/>
    <w:rsid w:val="00DD0C57"/>
    <w:rsid w:val="00DD3C60"/>
    <w:rsid w:val="00E10271"/>
    <w:rsid w:val="00E20179"/>
    <w:rsid w:val="00E5168E"/>
    <w:rsid w:val="00E87B81"/>
    <w:rsid w:val="00EC6F37"/>
    <w:rsid w:val="00ED3DBC"/>
    <w:rsid w:val="00EE2B9A"/>
    <w:rsid w:val="00EF1113"/>
    <w:rsid w:val="00EF1E83"/>
    <w:rsid w:val="00F21003"/>
    <w:rsid w:val="00F5105D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128</cp:revision>
  <dcterms:created xsi:type="dcterms:W3CDTF">2017-12-01T13:13:00Z</dcterms:created>
  <dcterms:modified xsi:type="dcterms:W3CDTF">2018-09-20T13:24:00Z</dcterms:modified>
</cp:coreProperties>
</file>